
<file path=[Content_Types].xml><?xml version="1.0" encoding="utf-8"?>
<Types xmlns="http://schemas.openxmlformats.org/package/2006/content-types">
  <Default Extension="tmp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110D" w:rsidRPr="00686CF6" w:rsidRDefault="00F0110D" w:rsidP="00F80183">
      <w:pPr>
        <w:rPr>
          <w:sz w:val="28"/>
          <w:szCs w:val="28"/>
          <w:lang w:val="pt-BR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3DD1D52D" wp14:editId="35EC004E">
            <wp:simplePos x="0" y="0"/>
            <wp:positionH relativeFrom="column">
              <wp:posOffset>-108585</wp:posOffset>
            </wp:positionH>
            <wp:positionV relativeFrom="paragraph">
              <wp:posOffset>-91440</wp:posOffset>
            </wp:positionV>
            <wp:extent cx="6032500" cy="9382125"/>
            <wp:effectExtent l="19050" t="19050" r="25400" b="28575"/>
            <wp:wrapNone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2500" cy="9382125"/>
                    </a:xfrm>
                    <a:prstGeom prst="rect">
                      <a:avLst/>
                    </a:prstGeom>
                    <a:solidFill>
                      <a:srgbClr val="0000FF"/>
                    </a:solidFill>
                    <a:ln w="9525">
                      <a:solidFill>
                        <a:srgbClr val="0000FF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9D48BD3" wp14:editId="2A04EF2D">
                <wp:simplePos x="0" y="0"/>
                <wp:positionH relativeFrom="column">
                  <wp:posOffset>-108585</wp:posOffset>
                </wp:positionH>
                <wp:positionV relativeFrom="paragraph">
                  <wp:posOffset>41910</wp:posOffset>
                </wp:positionV>
                <wp:extent cx="6019800" cy="9063355"/>
                <wp:effectExtent l="0" t="0" r="0" b="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19800" cy="9063355"/>
                        </a:xfrm>
                        <a:prstGeom prst="rect">
                          <a:avLst/>
                        </a:prstGeom>
                        <a:noFill/>
                        <a:ln w="38100" cmpd="dbl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14842" w:rsidRDefault="00B14842" w:rsidP="00F0110D">
                            <w:pPr>
                              <w:spacing w:line="276" w:lineRule="auto"/>
                              <w:jc w:val="center"/>
                              <w:rPr>
                                <w:sz w:val="28"/>
                                <w:lang w:val="pt-BR"/>
                              </w:rPr>
                            </w:pPr>
                          </w:p>
                          <w:p w:rsidR="00B14842" w:rsidRPr="005045C3" w:rsidRDefault="00B14842" w:rsidP="00F0110D">
                            <w:pPr>
                              <w:spacing w:line="276" w:lineRule="auto"/>
                              <w:jc w:val="center"/>
                              <w:rPr>
                                <w:sz w:val="28"/>
                                <w:lang w:val="pt-BR"/>
                              </w:rPr>
                            </w:pPr>
                            <w:r>
                              <w:rPr>
                                <w:sz w:val="28"/>
                                <w:lang w:val="pt-BR"/>
                              </w:rPr>
                              <w:t>ỦY BAN NHÂN DÂN THÀNH PHỐ HỒ CHÍ MINH</w:t>
                            </w:r>
                          </w:p>
                          <w:p w:rsidR="00B14842" w:rsidRPr="005045C3" w:rsidRDefault="00B14842" w:rsidP="00F0110D">
                            <w:pPr>
                              <w:spacing w:line="276" w:lineRule="auto"/>
                              <w:jc w:val="center"/>
                              <w:rPr>
                                <w:b/>
                                <w:lang w:val="pt-BR"/>
                              </w:rPr>
                            </w:pPr>
                            <w:r w:rsidRPr="005045C3">
                              <w:rPr>
                                <w:b/>
                                <w:sz w:val="28"/>
                                <w:lang w:val="pt-BR"/>
                              </w:rPr>
                              <w:t xml:space="preserve">TRƯỜNG CAO ĐẲNG </w:t>
                            </w:r>
                            <w:r>
                              <w:rPr>
                                <w:b/>
                                <w:sz w:val="28"/>
                                <w:lang w:val="pt-BR"/>
                              </w:rPr>
                              <w:t>LÝ TỰ TRỌNG TP. HCM</w:t>
                            </w:r>
                          </w:p>
                          <w:p w:rsidR="00B14842" w:rsidRDefault="00B14842" w:rsidP="00F0110D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B14842" w:rsidRPr="00F535B2" w:rsidRDefault="00B14842" w:rsidP="00F0110D">
                            <w:pPr>
                              <w:rPr>
                                <w:lang w:val="fr-FR"/>
                              </w:rPr>
                            </w:pPr>
                            <w:r>
                              <w:rPr>
                                <w:lang w:val="fr-FR"/>
                              </w:rPr>
                              <w:t xml:space="preserve">                                                             </w:t>
                            </w:r>
                          </w:p>
                          <w:p w:rsidR="00B14842" w:rsidRDefault="00B14842" w:rsidP="00F0110D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B14842" w:rsidRDefault="00B14842" w:rsidP="00F0110D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718CC148" wp14:editId="3FDFED5A">
                                  <wp:extent cx="1276350" cy="365876"/>
                                  <wp:effectExtent l="0" t="0" r="0" b="0"/>
                                  <wp:docPr id="6" name="Picture 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6F0FD6E.tmp"/>
                                          <pic:cNvPicPr/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279042" cy="366648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B14842" w:rsidRDefault="00B14842" w:rsidP="00F0110D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B14842" w:rsidRDefault="00B14842" w:rsidP="00F0110D">
                            <w:pPr>
                              <w:spacing w:line="360" w:lineRule="auto"/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B14842" w:rsidRDefault="00B14842" w:rsidP="00F0110D">
                            <w:pPr>
                              <w:spacing w:line="360" w:lineRule="auto"/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lang w:val="fr-FR"/>
                              </w:rPr>
                            </w:pPr>
                            <w:r>
                              <w:rPr>
                                <w:b/>
                                <w:bCs/>
                                <w:sz w:val="36"/>
                                <w:szCs w:val="36"/>
                                <w:lang w:val="fr-FR"/>
                              </w:rPr>
                              <w:t>SỔ GIÁO ÁN</w:t>
                            </w:r>
                          </w:p>
                          <w:p w:rsidR="00B14842" w:rsidRDefault="00B14842" w:rsidP="00F0110D">
                            <w:pPr>
                              <w:spacing w:line="360" w:lineRule="auto"/>
                              <w:jc w:val="center"/>
                              <w:rPr>
                                <w:b/>
                                <w:bCs/>
                                <w:sz w:val="48"/>
                                <w:szCs w:val="48"/>
                                <w:lang w:val="fr-FR"/>
                              </w:rPr>
                            </w:pPr>
                            <w:r>
                              <w:rPr>
                                <w:b/>
                                <w:bCs/>
                                <w:sz w:val="48"/>
                                <w:szCs w:val="48"/>
                                <w:lang w:val="fr-FR"/>
                              </w:rPr>
                              <w:t>THỰC HÀNH</w:t>
                            </w:r>
                          </w:p>
                          <w:p w:rsidR="00B14842" w:rsidRDefault="00B14842" w:rsidP="00F0110D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</w:p>
                          <w:p w:rsidR="00B14842" w:rsidRPr="00052569" w:rsidRDefault="00B14842" w:rsidP="00F0110D">
                            <w:pPr>
                              <w:spacing w:line="360" w:lineRule="auto"/>
                              <w:ind w:left="720"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Môn học: </w:t>
                            </w:r>
                            <w:r>
                              <w:rPr>
                                <w:b/>
                                <w:sz w:val="32"/>
                                <w:szCs w:val="32"/>
                                <w:lang w:val="pt-BR"/>
                              </w:rPr>
                              <w:t>TIN HỌC</w:t>
                            </w:r>
                          </w:p>
                          <w:p w:rsidR="00B14842" w:rsidRPr="00E94F55" w:rsidRDefault="00B14842" w:rsidP="00F0110D">
                            <w:pPr>
                              <w:spacing w:line="360" w:lineRule="auto"/>
                              <w:ind w:left="720"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>Lớp: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ab/>
                              <w:t xml:space="preserve">      Khoá:</w:t>
                            </w:r>
                            <w:r w:rsidRPr="00B25D6A"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 xml:space="preserve"> 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>2018</w:t>
                            </w:r>
                          </w:p>
                          <w:p w:rsidR="00B14842" w:rsidRPr="002805B3" w:rsidRDefault="00B14842" w:rsidP="00F0110D">
                            <w:pPr>
                              <w:spacing w:line="360" w:lineRule="auto"/>
                              <w:ind w:left="720"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 w:rsidRPr="002805B3"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Họ và tên giáo viên: </w:t>
                            </w:r>
                            <w:r w:rsidR="00123C1A">
                              <w:rPr>
                                <w:sz w:val="32"/>
                                <w:szCs w:val="32"/>
                                <w:lang w:val="fr-FR"/>
                              </w:rPr>
                              <w:t>Trần Vĩnh Xuyên</w:t>
                            </w:r>
                          </w:p>
                          <w:p w:rsidR="00B14842" w:rsidRPr="002805B3" w:rsidRDefault="00B14842" w:rsidP="00F0110D">
                            <w:pPr>
                              <w:spacing w:line="360" w:lineRule="auto"/>
                              <w:ind w:left="720"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 w:rsidRPr="002805B3">
                              <w:rPr>
                                <w:sz w:val="32"/>
                                <w:szCs w:val="32"/>
                                <w:lang w:val="fr-FR"/>
                              </w:rPr>
                              <w:t>Năm học: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</w:t>
                            </w:r>
                            <w:r w:rsidRPr="00E94F55">
                              <w:rPr>
                                <w:sz w:val="32"/>
                                <w:szCs w:val="32"/>
                                <w:lang w:val="fr-FR"/>
                              </w:rPr>
                              <w:t>201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>8</w:t>
                            </w:r>
                            <w:r w:rsidRPr="00E94F55"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– 201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>9</w:t>
                            </w:r>
                          </w:p>
                          <w:p w:rsidR="00B14842" w:rsidRPr="002805B3" w:rsidRDefault="00B14842" w:rsidP="00F0110D">
                            <w:pPr>
                              <w:ind w:left="720"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</w:p>
                          <w:p w:rsidR="00B14842" w:rsidRDefault="00B14842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B14842" w:rsidRDefault="00B14842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B14842" w:rsidRDefault="00B14842" w:rsidP="00E94F55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B14842" w:rsidRDefault="00B14842" w:rsidP="00E94F55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B14842" w:rsidRDefault="00B14842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B14842" w:rsidRDefault="00B14842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B14842" w:rsidRDefault="00B14842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B14842" w:rsidRDefault="00B14842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B14842" w:rsidRDefault="00B14842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B14842" w:rsidRDefault="00B14842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B14842" w:rsidRDefault="00B14842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B14842" w:rsidRDefault="00B14842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B14842" w:rsidRPr="000F7999" w:rsidRDefault="00B14842" w:rsidP="00F0110D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 w:rsidRPr="000F7999"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  <w:t>Quyển số:</w:t>
                            </w: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  <w:t xml:space="preserve"> </w:t>
                            </w:r>
                            <w:r w:rsidRPr="0098792C">
                              <w:rPr>
                                <w:bCs/>
                                <w:sz w:val="32"/>
                                <w:szCs w:val="32"/>
                                <w:lang w:val="pt-BR"/>
                              </w:rPr>
                              <w:t>00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-8.55pt;margin-top:3.3pt;width:474pt;height:713.6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5vriGAIAAAsEAAAOAAAAZHJzL2Uyb0RvYy54bWysU8tu2zAQvBfoPxC815L8qi1YDtKkKQqk&#10;DyDpB1AUZREluSxJW3K/PkvKcYzkVlQHgeQuZ2dml5urQStyEM5LMBUtJjklwnBopNlV9Nfj3YcV&#10;JT4w0zAFRlT0KDy92r5/t+ltKabQgWqEIwhifNnbinYh2DLLPO+EZn4CVhgMtuA0C7h1u6xxrEd0&#10;rbJpni+zHlxjHXDhPZ7ejkG6TfhtK3j40bZeBKIqitxC+rv0r+M/225YuXPMdpKfaLB/YKGZNFj0&#10;DHXLAiN7J99AackdeGjDhIPOoG0lF0kDqinyV2oeOmZF0oLmeHu2yf8/WP798NMR2VR0RolhGlv0&#10;KIZAPsFAZtGd3voSkx4spoUBj7HLSam398B/e2LgpmNmJ66dg74TrEF2RbyZXVwdcXwEqftv0GAZ&#10;tg+QgIbW6WgdmkEQHbt0PHcmUuF4uMyL9SrHEMfYOl/OZotFqsHK5+vW+fBFgCZxUVGHrU/w7HDv&#10;Q6TDyueUWM3AnVQqtV8Z0qP+VZEKaItmNLVKly+ytAw4qUrqiiIT/MbZiYo/myYBBSbVuMZiypws&#10;iKpH/WGoB0yMvtTQHNEMB+NE4gvCRQfuLyU9TmNF/Z89c4IS9dWgoetiPo/jmzbzxccpbtxlpL6M&#10;MMMRqqKBknF5E8aR31sndx1WGlto4Bqb0MpkzwurE2+cuOTa6XXEkb7cp6yXN7x9AgAA//8DAFBL&#10;AwQUAAYACAAAACEAvq4kxt4AAAAKAQAADwAAAGRycy9kb3ducmV2LnhtbEyPy07DMBBF90j8gzVI&#10;7FonDQokjVMhXpuuWth058RDHBGPQ+y24e8ZVnQ5ukf3nqk2sxvECafQe1KQLhMQSK03PXUKPt5f&#10;Fw8gQtRk9OAJFfxggE19fVXp0vgz7fC0j53gEgqlVmBjHEspQ2vR6bD0IxJnn35yOvI5ddJM+szl&#10;bpCrJMml0z3xgtUjPllsv/ZHp6Dpt+m08i/b+fD8Zmx0ZvdtjVK3N/PjGkTEOf7D8KfP6lCzU+OP&#10;ZIIYFCzS+5RRBXkOgvMiSwoQDYN3WVaArCt5+UL9CwAA//8DAFBLAQItABQABgAIAAAAIQC2gziS&#10;/gAAAOEBAAATAAAAAAAAAAAAAAAAAAAAAABbQ29udGVudF9UeXBlc10ueG1sUEsBAi0AFAAGAAgA&#10;AAAhADj9If/WAAAAlAEAAAsAAAAAAAAAAAAAAAAALwEAAF9yZWxzLy5yZWxzUEsBAi0AFAAGAAgA&#10;AAAhAFHm+uIYAgAACwQAAA4AAAAAAAAAAAAAAAAALgIAAGRycy9lMm9Eb2MueG1sUEsBAi0AFAAG&#10;AAgAAAAhAL6uJMbeAAAACgEAAA8AAAAAAAAAAAAAAAAAcgQAAGRycy9kb3ducmV2LnhtbFBLBQYA&#10;AAAABAAEAPMAAAB9BQAAAAA=&#10;" filled="f" stroked="f" strokeweight="3pt">
                <v:stroke linestyle="thinThin"/>
                <v:textbox>
                  <w:txbxContent>
                    <w:p w:rsidR="00B14842" w:rsidRDefault="00B14842" w:rsidP="00F0110D">
                      <w:pPr>
                        <w:spacing w:line="276" w:lineRule="auto"/>
                        <w:jc w:val="center"/>
                        <w:rPr>
                          <w:sz w:val="28"/>
                          <w:lang w:val="pt-BR"/>
                        </w:rPr>
                      </w:pPr>
                    </w:p>
                    <w:p w:rsidR="00B14842" w:rsidRPr="005045C3" w:rsidRDefault="00B14842" w:rsidP="00F0110D">
                      <w:pPr>
                        <w:spacing w:line="276" w:lineRule="auto"/>
                        <w:jc w:val="center"/>
                        <w:rPr>
                          <w:sz w:val="28"/>
                          <w:lang w:val="pt-BR"/>
                        </w:rPr>
                      </w:pPr>
                      <w:r>
                        <w:rPr>
                          <w:sz w:val="28"/>
                          <w:lang w:val="pt-BR"/>
                        </w:rPr>
                        <w:t>ỦY BAN NHÂN DÂN THÀNH PHỐ HỒ CHÍ MINH</w:t>
                      </w:r>
                    </w:p>
                    <w:p w:rsidR="00B14842" w:rsidRPr="005045C3" w:rsidRDefault="00B14842" w:rsidP="00F0110D">
                      <w:pPr>
                        <w:spacing w:line="276" w:lineRule="auto"/>
                        <w:jc w:val="center"/>
                        <w:rPr>
                          <w:b/>
                          <w:lang w:val="pt-BR"/>
                        </w:rPr>
                      </w:pPr>
                      <w:r w:rsidRPr="005045C3">
                        <w:rPr>
                          <w:b/>
                          <w:sz w:val="28"/>
                          <w:lang w:val="pt-BR"/>
                        </w:rPr>
                        <w:t xml:space="preserve">TRƯỜNG CAO ĐẲNG </w:t>
                      </w:r>
                      <w:r>
                        <w:rPr>
                          <w:b/>
                          <w:sz w:val="28"/>
                          <w:lang w:val="pt-BR"/>
                        </w:rPr>
                        <w:t>LÝ TỰ TRỌNG TP. HCM</w:t>
                      </w:r>
                    </w:p>
                    <w:p w:rsidR="00B14842" w:rsidRDefault="00B14842" w:rsidP="00F0110D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B14842" w:rsidRPr="00F535B2" w:rsidRDefault="00B14842" w:rsidP="00F0110D">
                      <w:pPr>
                        <w:rPr>
                          <w:lang w:val="fr-FR"/>
                        </w:rPr>
                      </w:pPr>
                      <w:r>
                        <w:rPr>
                          <w:lang w:val="fr-FR"/>
                        </w:rPr>
                        <w:t xml:space="preserve">                                                             </w:t>
                      </w:r>
                    </w:p>
                    <w:p w:rsidR="00B14842" w:rsidRDefault="00B14842" w:rsidP="00F0110D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B14842" w:rsidRDefault="00B14842" w:rsidP="00F0110D">
                      <w:pPr>
                        <w:jc w:val="center"/>
                        <w:rPr>
                          <w:lang w:val="fr-FR"/>
                        </w:rPr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718CC148" wp14:editId="3FDFED5A">
                            <wp:extent cx="1276350" cy="365876"/>
                            <wp:effectExtent l="0" t="0" r="0" b="0"/>
                            <wp:docPr id="6" name="Picture 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6F0FD6E.tmp"/>
                                    <pic:cNvPicPr/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279042" cy="366648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B14842" w:rsidRDefault="00B14842" w:rsidP="00F0110D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B14842" w:rsidRDefault="00B14842" w:rsidP="00F0110D">
                      <w:pPr>
                        <w:spacing w:line="360" w:lineRule="auto"/>
                        <w:jc w:val="center"/>
                        <w:rPr>
                          <w:lang w:val="fr-FR"/>
                        </w:rPr>
                      </w:pPr>
                    </w:p>
                    <w:p w:rsidR="00B14842" w:rsidRDefault="00B14842" w:rsidP="00F0110D">
                      <w:pPr>
                        <w:spacing w:line="360" w:lineRule="auto"/>
                        <w:jc w:val="center"/>
                        <w:rPr>
                          <w:b/>
                          <w:bCs/>
                          <w:sz w:val="36"/>
                          <w:szCs w:val="36"/>
                          <w:lang w:val="fr-FR"/>
                        </w:rPr>
                      </w:pPr>
                      <w:r>
                        <w:rPr>
                          <w:b/>
                          <w:bCs/>
                          <w:sz w:val="36"/>
                          <w:szCs w:val="36"/>
                          <w:lang w:val="fr-FR"/>
                        </w:rPr>
                        <w:t>SỔ GIÁO ÁN</w:t>
                      </w:r>
                    </w:p>
                    <w:p w:rsidR="00B14842" w:rsidRDefault="00B14842" w:rsidP="00F0110D">
                      <w:pPr>
                        <w:spacing w:line="360" w:lineRule="auto"/>
                        <w:jc w:val="center"/>
                        <w:rPr>
                          <w:b/>
                          <w:bCs/>
                          <w:sz w:val="48"/>
                          <w:szCs w:val="48"/>
                          <w:lang w:val="fr-FR"/>
                        </w:rPr>
                      </w:pPr>
                      <w:r>
                        <w:rPr>
                          <w:b/>
                          <w:bCs/>
                          <w:sz w:val="48"/>
                          <w:szCs w:val="48"/>
                          <w:lang w:val="fr-FR"/>
                        </w:rPr>
                        <w:t>THỰC HÀNH</w:t>
                      </w:r>
                    </w:p>
                    <w:p w:rsidR="00B14842" w:rsidRDefault="00B14842" w:rsidP="00F0110D">
                      <w:pPr>
                        <w:jc w:val="center"/>
                        <w:rPr>
                          <w:sz w:val="32"/>
                          <w:szCs w:val="32"/>
                          <w:lang w:val="fr-FR"/>
                        </w:rPr>
                      </w:pPr>
                    </w:p>
                    <w:p w:rsidR="00B14842" w:rsidRPr="00052569" w:rsidRDefault="00B14842" w:rsidP="00F0110D">
                      <w:pPr>
                        <w:spacing w:line="360" w:lineRule="auto"/>
                        <w:ind w:left="720" w:firstLine="720"/>
                        <w:rPr>
                          <w:sz w:val="32"/>
                          <w:szCs w:val="32"/>
                          <w:lang w:val="fr-FR"/>
                        </w:rPr>
                      </w:pP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Môn học: </w:t>
                      </w:r>
                      <w:r>
                        <w:rPr>
                          <w:b/>
                          <w:sz w:val="32"/>
                          <w:szCs w:val="32"/>
                          <w:lang w:val="pt-BR"/>
                        </w:rPr>
                        <w:t>TIN HỌC</w:t>
                      </w:r>
                    </w:p>
                    <w:p w:rsidR="00B14842" w:rsidRPr="00E94F55" w:rsidRDefault="00B14842" w:rsidP="00F0110D">
                      <w:pPr>
                        <w:spacing w:line="360" w:lineRule="auto"/>
                        <w:ind w:left="720" w:firstLine="720"/>
                        <w:rPr>
                          <w:sz w:val="32"/>
                          <w:szCs w:val="32"/>
                          <w:lang w:val="fr-FR"/>
                        </w:rPr>
                      </w:pPr>
                      <w:r>
                        <w:rPr>
                          <w:sz w:val="32"/>
                          <w:szCs w:val="32"/>
                          <w:lang w:val="fr-FR"/>
                        </w:rPr>
                        <w:t>Lớp: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ab/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ab/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ab/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ab/>
                        <w:t xml:space="preserve">      Khoá:</w:t>
                      </w:r>
                      <w:r w:rsidRPr="00B25D6A">
                        <w:rPr>
                          <w:b/>
                          <w:sz w:val="32"/>
                          <w:szCs w:val="32"/>
                          <w:lang w:val="fr-FR"/>
                        </w:rPr>
                        <w:t xml:space="preserve"> 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>2018</w:t>
                      </w:r>
                    </w:p>
                    <w:p w:rsidR="00B14842" w:rsidRPr="002805B3" w:rsidRDefault="00B14842" w:rsidP="00F0110D">
                      <w:pPr>
                        <w:spacing w:line="360" w:lineRule="auto"/>
                        <w:ind w:left="720" w:firstLine="720"/>
                        <w:rPr>
                          <w:sz w:val="32"/>
                          <w:szCs w:val="32"/>
                          <w:lang w:val="fr-FR"/>
                        </w:rPr>
                      </w:pPr>
                      <w:r w:rsidRPr="002805B3">
                        <w:rPr>
                          <w:sz w:val="32"/>
                          <w:szCs w:val="32"/>
                          <w:lang w:val="fr-FR"/>
                        </w:rPr>
                        <w:t xml:space="preserve">Họ và tên giáo viên: </w:t>
                      </w:r>
                      <w:r w:rsidR="00123C1A">
                        <w:rPr>
                          <w:sz w:val="32"/>
                          <w:szCs w:val="32"/>
                          <w:lang w:val="fr-FR"/>
                        </w:rPr>
                        <w:t>Trần Vĩnh Xuyên</w:t>
                      </w:r>
                    </w:p>
                    <w:p w:rsidR="00B14842" w:rsidRPr="002805B3" w:rsidRDefault="00B14842" w:rsidP="00F0110D">
                      <w:pPr>
                        <w:spacing w:line="360" w:lineRule="auto"/>
                        <w:ind w:left="720" w:firstLine="720"/>
                        <w:rPr>
                          <w:sz w:val="32"/>
                          <w:szCs w:val="32"/>
                          <w:lang w:val="fr-FR"/>
                        </w:rPr>
                      </w:pPr>
                      <w:r w:rsidRPr="002805B3">
                        <w:rPr>
                          <w:sz w:val="32"/>
                          <w:szCs w:val="32"/>
                          <w:lang w:val="fr-FR"/>
                        </w:rPr>
                        <w:t>Năm học: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 </w:t>
                      </w:r>
                      <w:r w:rsidRPr="00E94F55">
                        <w:rPr>
                          <w:sz w:val="32"/>
                          <w:szCs w:val="32"/>
                          <w:lang w:val="fr-FR"/>
                        </w:rPr>
                        <w:t>201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>8</w:t>
                      </w:r>
                      <w:r w:rsidRPr="00E94F55">
                        <w:rPr>
                          <w:sz w:val="32"/>
                          <w:szCs w:val="32"/>
                          <w:lang w:val="fr-FR"/>
                        </w:rPr>
                        <w:t xml:space="preserve"> – 201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>9</w:t>
                      </w:r>
                    </w:p>
                    <w:p w:rsidR="00B14842" w:rsidRPr="002805B3" w:rsidRDefault="00B14842" w:rsidP="00F0110D">
                      <w:pPr>
                        <w:ind w:left="720" w:firstLine="720"/>
                        <w:rPr>
                          <w:sz w:val="32"/>
                          <w:szCs w:val="32"/>
                          <w:lang w:val="fr-FR"/>
                        </w:rPr>
                      </w:pPr>
                    </w:p>
                    <w:p w:rsidR="00B14842" w:rsidRDefault="00B14842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B14842" w:rsidRDefault="00B14842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B14842" w:rsidRDefault="00B14842" w:rsidP="00E94F55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B14842" w:rsidRDefault="00B14842" w:rsidP="00E94F55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B14842" w:rsidRDefault="00B14842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B14842" w:rsidRDefault="00B14842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B14842" w:rsidRDefault="00B14842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B14842" w:rsidRDefault="00B14842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B14842" w:rsidRDefault="00B14842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B14842" w:rsidRDefault="00B14842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B14842" w:rsidRDefault="00B14842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B14842" w:rsidRDefault="00B14842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B14842" w:rsidRPr="000F7999" w:rsidRDefault="00B14842" w:rsidP="00F0110D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  <w:r w:rsidRPr="000F7999"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  <w:t>Quyển số:</w:t>
                      </w:r>
                      <w:r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  <w:t xml:space="preserve"> </w:t>
                      </w:r>
                      <w:r w:rsidRPr="0098792C">
                        <w:rPr>
                          <w:bCs/>
                          <w:sz w:val="32"/>
                          <w:szCs w:val="32"/>
                          <w:lang w:val="pt-BR"/>
                        </w:rPr>
                        <w:t>00</w:t>
                      </w:r>
                    </w:p>
                  </w:txbxContent>
                </v:textbox>
              </v:shape>
            </w:pict>
          </mc:Fallback>
        </mc:AlternateContent>
      </w: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 wp14:anchorId="77C0D562" wp14:editId="3BC71A3F">
                <wp:simplePos x="0" y="0"/>
                <wp:positionH relativeFrom="column">
                  <wp:posOffset>2065655</wp:posOffset>
                </wp:positionH>
                <wp:positionV relativeFrom="paragraph">
                  <wp:posOffset>-3176</wp:posOffset>
                </wp:positionV>
                <wp:extent cx="1799590" cy="0"/>
                <wp:effectExtent l="38100" t="38100" r="67310" b="95250"/>
                <wp:wrapNone/>
                <wp:docPr id="4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799590" cy="0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line w14:anchorId="3741619B" id="Straight Connector 4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162.65pt,-.25pt" to="304.35pt,-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VebJGAIAACwEAAAOAAAAZHJzL2Uyb0RvYy54bWysU01v2zAMvQ/YfxB0X51k6dYYcXpI0F2K&#10;LVg67MzIsi1MlgRKjZN/P1JO0na7DfNBML+e3iOp5f2xt+KgMRrvKjm9mUihnfK1cW0lfzw9fLiT&#10;IiZwNVjvdCVPOsr71ft3yyGUeuY7b2uNgkBcLIdQyS6lUBZFVJ3uId74oB0FG489JDKxLWqEgdB7&#10;W8wmk0/F4LEO6JWOkbybMShXGb9ptErfmibqJGwliVvKJ+Zzz2exWkLZIoTOqDMN+AcWPRhHl16h&#10;NpBAPKP5C6o3Cn30TbpRvi980xilswZSM538oWbXQdBZCzUnhmub4v+DVV8PWxSmruRcCgc9jWiX&#10;EEzbJbH2zlEDPYo592kIsaT0tdsiK1VHtwuPXv2KFCveBNmIYUw7NthzOkkVx9z307Xv+piEIuf0&#10;82Jxu6DxqEusgPJSGDCmL9r3gn8qaY3jlkAJh8eY+GooLynsdv7BWJvHap0YKjm7nU8YGmi7GguJ&#10;fvtAeqNrpQDb0tqqhBkyemtqLmegeIpri+IAtDm0cLUfnoivFBZiogCJyB93hii8KWU+G4jdWJxD&#10;5zTrGFrnxST6bPjnpHHX1YPY22f8DjwKRpaiNiyYtnw06EqWki306adJXV4QbmcmjO3+yjjnjX6w&#10;oYORysc7rj4zHtMz+yuHbL2il+c6jpKHuvf1aYtczxatZM4/Px/e+dd2znp55KvfAAAA//8DAFBL&#10;AwQUAAYACAAAACEAABh0LNoAAAAHAQAADwAAAGRycy9kb3ducmV2LnhtbEyOsU7DMBRFd6T+g/Uq&#10;sbU2rVKiEKeqiioxsNCysLnxa5JiP0e2k4a/x7DAeHWvzj3ldrKGjehD50jCw1IAQ6qd7qiR8H46&#10;LHJgISrSyjhCCV8YYFvN7kpVaHejNxyPsWEJQqFQEtoY+4LzULdoVVi6Hil1F+etiin6hmuvbglu&#10;DV8JseFWdZQeWtXjvsX68zhYCQ7HWkTz7DPL+8MQPl5friKX8n4+7Z6ARZzi3xh+9JM6VMnp7AbS&#10;gRkJ61W2TlMJiwxY6jcifwR2/s28Kvl//+obAAD//wMAUEsBAi0AFAAGAAgAAAAhALaDOJL+AAAA&#10;4QEAABMAAAAAAAAAAAAAAAAAAAAAAFtDb250ZW50X1R5cGVzXS54bWxQSwECLQAUAAYACAAAACEA&#10;OP0h/9YAAACUAQAACwAAAAAAAAAAAAAAAAAvAQAAX3JlbHMvLnJlbHNQSwECLQAUAAYACAAAACEA&#10;IFXmyRgCAAAsBAAADgAAAAAAAAAAAAAAAAAuAgAAZHJzL2Uyb0RvYy54bWxQSwECLQAUAAYACAAA&#10;ACEAABh0LNoAAAAHAQAADwAAAAAAAAAAAAAAAAByBAAAZHJzL2Rvd25yZXYueG1sUEsFBgAAAAAE&#10;AAQA8wAAAHkFAAAAAA==&#10;" strokecolor="windowText" strokeweight="2pt">
                <v:shadow on="t" color="black" opacity="24903f" origin=",.5" offset="0,.55556mm"/>
                <o:lock v:ext="edit" shapetype="f"/>
              </v:line>
            </w:pict>
          </mc:Fallback>
        </mc:AlternateContent>
      </w: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tabs>
          <w:tab w:val="left" w:pos="3960"/>
        </w:tabs>
        <w:rPr>
          <w:sz w:val="28"/>
          <w:szCs w:val="28"/>
          <w:lang w:val="pt-BR"/>
        </w:rPr>
      </w:pPr>
      <w:r w:rsidRPr="00686CF6">
        <w:rPr>
          <w:sz w:val="28"/>
          <w:szCs w:val="28"/>
          <w:lang w:val="pt-BR"/>
        </w:rPr>
        <w:tab/>
      </w:r>
    </w:p>
    <w:p w:rsidR="00F0110D" w:rsidRPr="00686CF6" w:rsidRDefault="00F0110D" w:rsidP="00F0110D">
      <w:pPr>
        <w:tabs>
          <w:tab w:val="left" w:pos="3960"/>
        </w:tabs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Default="00F0110D" w:rsidP="00F0110D">
      <w:pPr>
        <w:tabs>
          <w:tab w:val="left" w:pos="3960"/>
        </w:tabs>
      </w:pPr>
    </w:p>
    <w:p w:rsidR="00F0110D" w:rsidRDefault="00F0110D"/>
    <w:p w:rsidR="00F0110D" w:rsidRDefault="00F0110D">
      <w:r>
        <w:br w:type="page"/>
      </w:r>
    </w:p>
    <w:tbl>
      <w:tblPr>
        <w:tblW w:w="9322" w:type="dxa"/>
        <w:tblLook w:val="01E0" w:firstRow="1" w:lastRow="1" w:firstColumn="1" w:lastColumn="1" w:noHBand="0" w:noVBand="0"/>
      </w:tblPr>
      <w:tblGrid>
        <w:gridCol w:w="3227"/>
        <w:gridCol w:w="6095"/>
      </w:tblGrid>
      <w:tr w:rsidR="0064428B" w:rsidRPr="0055497F" w:rsidTr="005838DF">
        <w:tc>
          <w:tcPr>
            <w:tcW w:w="3227" w:type="dxa"/>
            <w:shd w:val="clear" w:color="auto" w:fill="auto"/>
          </w:tcPr>
          <w:p w:rsidR="0064428B" w:rsidRPr="0055497F" w:rsidRDefault="0064428B" w:rsidP="0064428B">
            <w:pPr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 w:rsidR="00B14842">
              <w:rPr>
                <w:rFonts w:eastAsia="Times New Roman"/>
                <w:szCs w:val="26"/>
                <w:lang w:val="pt-BR"/>
              </w:rPr>
              <w:t xml:space="preserve"> </w:t>
            </w:r>
            <w:r w:rsidR="00181315">
              <w:rPr>
                <w:rFonts w:eastAsia="Times New Roman"/>
                <w:szCs w:val="26"/>
                <w:lang w:val="pt-BR"/>
              </w:rPr>
              <w:t>1</w:t>
            </w:r>
          </w:p>
        </w:tc>
        <w:tc>
          <w:tcPr>
            <w:tcW w:w="6095" w:type="dxa"/>
            <w:shd w:val="clear" w:color="auto" w:fill="auto"/>
          </w:tcPr>
          <w:p w:rsidR="0064428B" w:rsidRPr="0055497F" w:rsidRDefault="0064428B" w:rsidP="006777C5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Thời gian thực hiện: </w:t>
            </w:r>
            <w:r w:rsidR="00376674">
              <w:rPr>
                <w:rFonts w:eastAsia="Times New Roman"/>
                <w:i/>
                <w:color w:val="0000CC"/>
                <w:szCs w:val="26"/>
              </w:rPr>
              <w:t>180</w:t>
            </w:r>
            <w:r w:rsidRPr="0055497F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</w:p>
          <w:p w:rsidR="0064428B" w:rsidRPr="0055497F" w:rsidRDefault="0064428B" w:rsidP="006777C5">
            <w:pPr>
              <w:spacing w:line="276" w:lineRule="auto"/>
              <w:rPr>
                <w:rFonts w:eastAsia="Times New Roman"/>
                <w:i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Tên chương: </w:t>
            </w:r>
            <w:r w:rsidR="00B14842" w:rsidRPr="00BC1D9C">
              <w:rPr>
                <w:b/>
                <w:szCs w:val="28"/>
              </w:rPr>
              <w:t xml:space="preserve">Chương 2: </w:t>
            </w:r>
            <w:r w:rsidR="00B14842" w:rsidRPr="00BC1D9C">
              <w:rPr>
                <w:b/>
                <w:spacing w:val="6"/>
                <w:szCs w:val="28"/>
                <w:lang w:val="pt-BR"/>
              </w:rPr>
              <w:t>Microsoft Windows</w:t>
            </w:r>
          </w:p>
          <w:p w:rsidR="0064428B" w:rsidRPr="0055497F" w:rsidRDefault="00933757" w:rsidP="00DD049D">
            <w:pPr>
              <w:spacing w:line="276" w:lineRule="auto"/>
              <w:rPr>
                <w:rFonts w:eastAsia="Times New Roman"/>
                <w:szCs w:val="26"/>
              </w:rPr>
            </w:pPr>
            <w:r>
              <w:rPr>
                <w:rFonts w:eastAsia="Times New Roman"/>
                <w:szCs w:val="26"/>
              </w:rPr>
              <w:t xml:space="preserve">Thực hiện ngày: </w:t>
            </w:r>
            <w:r w:rsidR="00984921">
              <w:rPr>
                <w:rFonts w:eastAsia="Times New Roman"/>
                <w:szCs w:val="26"/>
              </w:rPr>
              <w:t>15</w:t>
            </w:r>
            <w:r>
              <w:rPr>
                <w:rFonts w:eastAsia="Times New Roman"/>
                <w:szCs w:val="26"/>
              </w:rPr>
              <w:t>/</w:t>
            </w:r>
            <w:r w:rsidR="00984921">
              <w:rPr>
                <w:rFonts w:eastAsia="Times New Roman"/>
                <w:szCs w:val="26"/>
              </w:rPr>
              <w:t>04</w:t>
            </w:r>
            <w:r>
              <w:rPr>
                <w:rFonts w:eastAsia="Times New Roman"/>
                <w:szCs w:val="26"/>
              </w:rPr>
              <w:t>/2019</w:t>
            </w:r>
          </w:p>
        </w:tc>
      </w:tr>
    </w:tbl>
    <w:p w:rsidR="0064428B" w:rsidRPr="0055497F" w:rsidRDefault="0064428B" w:rsidP="008A7F0D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Tên bài: </w:t>
      </w:r>
      <w:r w:rsidR="00181315" w:rsidRPr="00BC1D9C">
        <w:rPr>
          <w:b/>
          <w:szCs w:val="28"/>
          <w:lang w:val="sv-SE"/>
        </w:rPr>
        <w:t>Giới thiệu Microsoft Windows</w:t>
      </w:r>
    </w:p>
    <w:p w:rsidR="008A7F0D" w:rsidRPr="0055497F" w:rsidRDefault="008A7F0D" w:rsidP="008A7F0D">
      <w:pPr>
        <w:spacing w:before="0" w:after="0" w:line="240" w:lineRule="auto"/>
        <w:rPr>
          <w:b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Mục tiêu của bài: </w:t>
      </w:r>
      <w:r w:rsidR="001E0E6F">
        <w:rPr>
          <w:szCs w:val="26"/>
          <w:lang w:val="it-IT"/>
        </w:rPr>
        <w:t>Thao tác xử lý trên Microsoft Windows</w:t>
      </w:r>
    </w:p>
    <w:p w:rsidR="008A7F0D" w:rsidRPr="0055497F" w:rsidRDefault="008A7F0D" w:rsidP="008A7F0D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Đồ dùng và phương tiện dạy học:</w:t>
      </w:r>
    </w:p>
    <w:p w:rsidR="008A7F0D" w:rsidRPr="0055497F" w:rsidRDefault="008A7F0D" w:rsidP="008A7F0D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 xml:space="preserve">Máy vi tính. </w:t>
      </w:r>
    </w:p>
    <w:p w:rsidR="008A7F0D" w:rsidRDefault="008A7F0D" w:rsidP="008A7F0D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 xml:space="preserve">Phần mềm </w:t>
      </w:r>
      <w:r w:rsidR="0064428B" w:rsidRPr="0055497F">
        <w:rPr>
          <w:i/>
          <w:szCs w:val="26"/>
        </w:rPr>
        <w:t>Net Support School</w:t>
      </w:r>
      <w:r w:rsidRPr="0055497F">
        <w:rPr>
          <w:i/>
          <w:szCs w:val="26"/>
        </w:rPr>
        <w:t>.</w:t>
      </w:r>
    </w:p>
    <w:p w:rsidR="008A7F0D" w:rsidRPr="0055497F" w:rsidRDefault="008A7F0D" w:rsidP="008A7F0D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 w:rsidRPr="0055497F">
        <w:rPr>
          <w:i/>
          <w:szCs w:val="26"/>
        </w:rPr>
        <w:t>Bảng và viết lông</w:t>
      </w:r>
    </w:p>
    <w:p w:rsidR="008A7F0D" w:rsidRPr="0055497F" w:rsidRDefault="008A7F0D" w:rsidP="008A7F0D">
      <w:pPr>
        <w:spacing w:before="0" w:after="0" w:line="240" w:lineRule="auto"/>
        <w:rPr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I. Ổn định lớp học:                                                             Thời gian</w:t>
      </w:r>
      <w:r w:rsidRPr="0055497F">
        <w:rPr>
          <w:szCs w:val="26"/>
          <w:lang w:val="it-IT"/>
        </w:rPr>
        <w:t xml:space="preserve">: </w:t>
      </w:r>
      <w:r w:rsidR="00376674">
        <w:rPr>
          <w:szCs w:val="26"/>
          <w:lang w:val="it-IT"/>
        </w:rPr>
        <w:t>10</w:t>
      </w:r>
      <w:r w:rsidR="0064428B" w:rsidRPr="0055497F">
        <w:rPr>
          <w:szCs w:val="26"/>
          <w:lang w:val="it-IT"/>
        </w:rPr>
        <w:t xml:space="preserve"> </w:t>
      </w:r>
      <w:r w:rsidRPr="0055497F">
        <w:rPr>
          <w:szCs w:val="26"/>
          <w:lang w:val="it-IT"/>
        </w:rPr>
        <w:t>phút</w:t>
      </w:r>
    </w:p>
    <w:p w:rsidR="008A7F0D" w:rsidRPr="0055497F" w:rsidRDefault="008A7F0D" w:rsidP="008A7F0D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Điểm danh học sinh, sinh viên.</w:t>
      </w:r>
    </w:p>
    <w:p w:rsidR="008A7F0D" w:rsidRPr="0055497F" w:rsidRDefault="008A7F0D" w:rsidP="0064428B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Ghi sổ lên lớp, sổ tay giáo viên.</w:t>
      </w:r>
    </w:p>
    <w:p w:rsidR="008A7F0D" w:rsidRPr="0055497F" w:rsidRDefault="008A7F0D" w:rsidP="008A7F0D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II. Thực hiện bài học: </w:t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  <w:t>Thời gian</w:t>
      </w:r>
      <w:r w:rsidRPr="0055497F">
        <w:rPr>
          <w:szCs w:val="26"/>
          <w:lang w:val="it-IT"/>
        </w:rPr>
        <w:t>:</w:t>
      </w:r>
      <w:r w:rsidR="007E7201" w:rsidRPr="0055497F">
        <w:rPr>
          <w:szCs w:val="26"/>
          <w:lang w:val="it-IT"/>
        </w:rPr>
        <w:t xml:space="preserve"> </w:t>
      </w:r>
      <w:r w:rsidR="00376674">
        <w:rPr>
          <w:szCs w:val="26"/>
          <w:lang w:val="it-IT"/>
        </w:rPr>
        <w:t>170</w:t>
      </w:r>
      <w:r w:rsidRPr="0055497F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8A7F0D" w:rsidRPr="0055497F" w:rsidTr="00223FEC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8A7F0D" w:rsidRPr="0055497F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8A7F0D" w:rsidRPr="0055497F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8A7F0D" w:rsidRPr="0055497F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8A7F0D" w:rsidRPr="0055497F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8A7F0D" w:rsidRPr="0055497F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8A7F0D" w:rsidRPr="0055497F" w:rsidTr="00223FEC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55497F" w:rsidRDefault="008A7F0D" w:rsidP="00E02D6B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55497F" w:rsidRDefault="008A7F0D" w:rsidP="00E02D6B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8A7F0D" w:rsidRPr="0055497F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8A7F0D" w:rsidRPr="0055497F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8A7F0D" w:rsidRPr="0055497F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8A7F0D" w:rsidRPr="0055497F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55497F" w:rsidRDefault="008A7F0D" w:rsidP="00E02D6B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C3395D" w:rsidRPr="0055497F" w:rsidTr="00EE52B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395D" w:rsidRPr="0055497F" w:rsidRDefault="00C3395D" w:rsidP="00E02D6B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395D" w:rsidRPr="0055497F" w:rsidRDefault="00C3395D" w:rsidP="00BE5789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C3395D" w:rsidRPr="009041A4" w:rsidRDefault="009041A4" w:rsidP="00376674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9041A4">
              <w:rPr>
                <w:rFonts w:eastAsia="Times New Roman"/>
                <w:i/>
                <w:szCs w:val="26"/>
                <w:lang w:val="de-DE"/>
              </w:rPr>
              <w:t xml:space="preserve">Nêu các yêu cầu </w:t>
            </w:r>
            <w:r w:rsidR="00376674">
              <w:rPr>
                <w:rFonts w:eastAsia="Times New Roman"/>
                <w:i/>
                <w:szCs w:val="26"/>
                <w:lang w:val="de-DE"/>
              </w:rPr>
              <w:t>các hệ đếm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395D" w:rsidRPr="0055497F" w:rsidRDefault="00C3395D" w:rsidP="00BE5789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C3395D" w:rsidRPr="0055497F" w:rsidRDefault="0064428B" w:rsidP="00E55653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iCs/>
                <w:szCs w:val="26"/>
                <w:lang w:val="de-DE"/>
              </w:rPr>
              <w:t xml:space="preserve">Đàm thoại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395D" w:rsidRPr="0055497F" w:rsidRDefault="00C3395D" w:rsidP="00BE5789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C3395D" w:rsidRPr="0055497F" w:rsidRDefault="0064428B" w:rsidP="009041A4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</w:t>
            </w:r>
            <w:r w:rsidR="00C3395D" w:rsidRPr="0055497F">
              <w:rPr>
                <w:rFonts w:eastAsia="Times New Roman"/>
                <w:i/>
                <w:szCs w:val="26"/>
                <w:lang w:val="de-DE"/>
              </w:rPr>
              <w:t>ắng nghe, suy ngh</w:t>
            </w:r>
            <w:r w:rsidRPr="0055497F">
              <w:rPr>
                <w:rFonts w:eastAsia="Times New Roman"/>
                <w:i/>
                <w:szCs w:val="26"/>
                <w:lang w:val="de-DE"/>
              </w:rPr>
              <w:t>ĩ</w:t>
            </w:r>
            <w:r w:rsidR="00C3395D" w:rsidRPr="0055497F">
              <w:rPr>
                <w:rFonts w:eastAsia="Times New Roman"/>
                <w:i/>
                <w:szCs w:val="26"/>
                <w:lang w:val="de-DE"/>
              </w:rPr>
              <w:t xml:space="preserve"> </w:t>
            </w:r>
            <w:r w:rsidR="009041A4">
              <w:rPr>
                <w:rFonts w:eastAsia="Times New Roman"/>
                <w:i/>
                <w:szCs w:val="26"/>
                <w:lang w:val="de-DE"/>
              </w:rPr>
              <w:t>v</w:t>
            </w:r>
            <w:r w:rsidR="009041A4" w:rsidRPr="009041A4">
              <w:rPr>
                <w:rFonts w:eastAsia="Times New Roman"/>
                <w:i/>
                <w:szCs w:val="26"/>
                <w:lang w:val="de-DE"/>
              </w:rPr>
              <w:t>à</w:t>
            </w:r>
            <w:r w:rsidR="009041A4">
              <w:rPr>
                <w:rFonts w:eastAsia="Times New Roman"/>
                <w:i/>
                <w:szCs w:val="26"/>
                <w:lang w:val="de-DE"/>
              </w:rPr>
              <w:t xml:space="preserve"> ghi ch</w:t>
            </w:r>
            <w:r w:rsidR="009041A4" w:rsidRPr="009041A4">
              <w:rPr>
                <w:rFonts w:eastAsia="Times New Roman"/>
                <w:i/>
                <w:szCs w:val="26"/>
                <w:lang w:val="de-DE"/>
              </w:rPr>
              <w:t>ép</w:t>
            </w:r>
            <w:r w:rsidRPr="0055497F"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395D" w:rsidRPr="0055497F" w:rsidRDefault="00EE52B4" w:rsidP="00EE52B4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20</w:t>
            </w:r>
          </w:p>
        </w:tc>
      </w:tr>
      <w:tr w:rsidR="0064428B" w:rsidRPr="0055497F" w:rsidTr="00EE52B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E02D6B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E02D6B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đầu:</w:t>
            </w:r>
          </w:p>
          <w:p w:rsidR="00181315" w:rsidRPr="00BC1D9C" w:rsidRDefault="00181315" w:rsidP="00181315">
            <w:pPr>
              <w:tabs>
                <w:tab w:val="left" w:pos="5850"/>
                <w:tab w:val="left" w:pos="6480"/>
              </w:tabs>
              <w:ind w:firstLine="284"/>
              <w:contextualSpacing/>
              <w:jc w:val="both"/>
              <w:rPr>
                <w:b/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2.1.1. Windows là gì?</w:t>
            </w:r>
            <w:r w:rsidRPr="00BC1D9C">
              <w:rPr>
                <w:b/>
                <w:szCs w:val="28"/>
                <w:lang w:val="sv-SE"/>
              </w:rPr>
              <w:tab/>
            </w:r>
            <w:r w:rsidRPr="00BC1D9C">
              <w:rPr>
                <w:b/>
                <w:szCs w:val="28"/>
                <w:lang w:val="sv-SE"/>
              </w:rPr>
              <w:tab/>
            </w:r>
          </w:p>
          <w:p w:rsidR="00181315" w:rsidRPr="00BC1D9C" w:rsidRDefault="00181315" w:rsidP="00181315">
            <w:pPr>
              <w:tabs>
                <w:tab w:val="left" w:pos="5850"/>
                <w:tab w:val="left" w:pos="6480"/>
              </w:tabs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2.1.2. Khởi động và thoát khỏi Windows</w:t>
            </w:r>
          </w:p>
          <w:p w:rsidR="00181315" w:rsidRPr="00BC1D9C" w:rsidRDefault="00181315" w:rsidP="00181315">
            <w:pPr>
              <w:tabs>
                <w:tab w:val="left" w:pos="5850"/>
                <w:tab w:val="left" w:pos="6480"/>
              </w:tabs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2.1.3. Giao diện của Windows</w:t>
            </w:r>
          </w:p>
          <w:p w:rsidR="00181315" w:rsidRPr="00BC1D9C" w:rsidRDefault="00181315" w:rsidP="00181315">
            <w:pPr>
              <w:tabs>
                <w:tab w:val="left" w:pos="5850"/>
                <w:tab w:val="left" w:pos="6480"/>
              </w:tabs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 xml:space="preserve">2.1.4. Hệ thống cửa sổ </w:t>
            </w:r>
          </w:p>
          <w:p w:rsidR="00181315" w:rsidRPr="00BC1D9C" w:rsidRDefault="00181315" w:rsidP="00181315">
            <w:pPr>
              <w:tabs>
                <w:tab w:val="left" w:pos="5850"/>
                <w:tab w:val="left" w:pos="6480"/>
              </w:tabs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2.1.4. Các thao tác trên cửa sổ</w:t>
            </w:r>
          </w:p>
          <w:p w:rsidR="0064428B" w:rsidRPr="0055497F" w:rsidRDefault="0064428B" w:rsidP="00181315">
            <w:pPr>
              <w:spacing w:before="0" w:after="0" w:line="264" w:lineRule="auto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64428B" w:rsidRPr="0055497F" w:rsidRDefault="0064428B" w:rsidP="00376674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 xml:space="preserve">Nêu yêu cầu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64428B" w:rsidRPr="0055497F" w:rsidRDefault="0064428B" w:rsidP="006777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lắng nghe.</w:t>
            </w:r>
          </w:p>
          <w:p w:rsidR="0064428B" w:rsidRPr="0055497F" w:rsidRDefault="0064428B" w:rsidP="006777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428B" w:rsidRPr="0055497F" w:rsidRDefault="00EE52B4" w:rsidP="00EE52B4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60</w:t>
            </w:r>
          </w:p>
        </w:tc>
      </w:tr>
      <w:tr w:rsidR="00AD30F4" w:rsidRPr="0055497F" w:rsidTr="00EE52B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0F4" w:rsidRPr="0055497F" w:rsidRDefault="004049EE" w:rsidP="00E02D6B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0F4" w:rsidRPr="0055497F" w:rsidRDefault="004049EE" w:rsidP="00E02D6B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</w:t>
            </w:r>
          </w:p>
          <w:p w:rsidR="0087371D" w:rsidRPr="0055497F" w:rsidRDefault="00BE69CB" w:rsidP="0087371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T</w:t>
            </w:r>
            <w:r w:rsidR="0087371D" w:rsidRPr="0055497F">
              <w:rPr>
                <w:rFonts w:eastAsia="Times New Roman"/>
                <w:i/>
                <w:szCs w:val="26"/>
                <w:lang w:val="de-DE"/>
              </w:rPr>
              <w:t>hao tác mẫu.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0F4" w:rsidRPr="0055497F" w:rsidRDefault="00AD30F4" w:rsidP="0087371D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87371D" w:rsidRPr="0055497F" w:rsidRDefault="0087371D" w:rsidP="0055497F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sz w:val="26"/>
                <w:szCs w:val="26"/>
                <w:lang w:val="de-DE"/>
              </w:rPr>
            </w:pPr>
            <w:r w:rsidRPr="0055497F">
              <w:rPr>
                <w:i/>
                <w:sz w:val="26"/>
                <w:szCs w:val="26"/>
                <w:lang w:val="de-DE"/>
              </w:rPr>
              <w:t>Quan sát và hướng dẫn xử lý các lỗi phát sinh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55497F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AD30F4" w:rsidRPr="0055497F" w:rsidRDefault="00AD30F4" w:rsidP="0064428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 xml:space="preserve">Sinh viên làm bài </w:t>
            </w:r>
            <w:r w:rsidR="0064428B" w:rsidRPr="0055497F">
              <w:rPr>
                <w:rFonts w:eastAsia="Times New Roman"/>
                <w:i/>
                <w:szCs w:val="26"/>
                <w:lang w:val="de-DE"/>
              </w:rPr>
              <w:t>thực hành.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0F4" w:rsidRPr="0055497F" w:rsidRDefault="00EE52B4" w:rsidP="00EE52B4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60</w:t>
            </w:r>
          </w:p>
        </w:tc>
      </w:tr>
      <w:tr w:rsidR="008A7F0D" w:rsidRPr="0055497F" w:rsidTr="00EE52B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55497F" w:rsidRDefault="004049EE" w:rsidP="00E02D6B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55497F" w:rsidRDefault="00FB38B8" w:rsidP="00E02D6B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kết thúc</w:t>
            </w:r>
            <w:r w:rsidR="008A7F0D"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:</w:t>
            </w:r>
          </w:p>
          <w:p w:rsidR="008A7F0D" w:rsidRPr="0055497F" w:rsidRDefault="008A7F0D" w:rsidP="0064428B">
            <w:pPr>
              <w:jc w:val="both"/>
              <w:rPr>
                <w:i/>
                <w:szCs w:val="26"/>
                <w:lang w:val="fr-FR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55497F" w:rsidRDefault="008A7F0D" w:rsidP="0055497F">
            <w:pPr>
              <w:spacing w:before="0" w:after="0" w:line="240" w:lineRule="auto"/>
              <w:jc w:val="both"/>
              <w:rPr>
                <w:i/>
                <w:szCs w:val="26"/>
                <w:lang w:val="fr-FR"/>
              </w:rPr>
            </w:pPr>
          </w:p>
          <w:p w:rsidR="0055497F" w:rsidRPr="0055497F" w:rsidRDefault="0055497F" w:rsidP="0055497F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sz w:val="26"/>
                <w:szCs w:val="26"/>
                <w:lang w:val="fr-FR"/>
              </w:rPr>
            </w:pPr>
            <w:r w:rsidRPr="0055497F">
              <w:rPr>
                <w:i/>
                <w:sz w:val="26"/>
                <w:szCs w:val="26"/>
                <w:lang w:val="fr-FR"/>
              </w:rPr>
              <w:t>Diễn giảng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55497F" w:rsidRDefault="008A7F0D" w:rsidP="0059467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  <w:p w:rsidR="008A7F0D" w:rsidRPr="0055497F" w:rsidRDefault="0064428B" w:rsidP="0064428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Hoàn thiện bài thực hành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F0D" w:rsidRPr="0055497F" w:rsidRDefault="00EE52B4" w:rsidP="00EE52B4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20</w:t>
            </w:r>
          </w:p>
        </w:tc>
      </w:tr>
      <w:tr w:rsidR="008A7F0D" w:rsidRPr="0055497F" w:rsidTr="00EE52B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55497F" w:rsidRDefault="004049EE" w:rsidP="00E02D6B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55497F" w:rsidRDefault="0082032B" w:rsidP="00E02D6B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="008A7F0D"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55497F" w:rsidRDefault="00376674" w:rsidP="009041A4">
            <w:pPr>
              <w:numPr>
                <w:ilvl w:val="0"/>
                <w:numId w:val="6"/>
              </w:numPr>
              <w:rPr>
                <w:rFonts w:eastAsia="Times New Roman"/>
                <w:i/>
                <w:szCs w:val="26"/>
                <w:lang w:val="pt-BR"/>
              </w:rPr>
            </w:pPr>
            <w:r>
              <w:rPr>
                <w:bCs/>
                <w:i/>
                <w:szCs w:val="26"/>
                <w:lang w:val="de-DE"/>
              </w:rPr>
              <w:t>Tự làm thêm bài tập ở nhà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F0D" w:rsidRPr="0055497F" w:rsidRDefault="00EE52B4" w:rsidP="00EE52B4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10’</w:t>
            </w:r>
          </w:p>
        </w:tc>
      </w:tr>
      <w:tr w:rsidR="00C3395D" w:rsidRPr="0055497F" w:rsidTr="00223FEC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395D" w:rsidRPr="0055497F" w:rsidRDefault="00C3395D" w:rsidP="00E02D6B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395D" w:rsidRPr="0055497F" w:rsidRDefault="00EE52B4" w:rsidP="0064428B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>
              <w:rPr>
                <w:bCs/>
                <w:szCs w:val="26"/>
                <w:lang w:val="de-DE"/>
              </w:rPr>
              <w:t>Sách bài tập</w:t>
            </w:r>
            <w:r w:rsidRPr="00F50DB3">
              <w:rPr>
                <w:bCs/>
                <w:szCs w:val="26"/>
                <w:lang w:val="de-DE"/>
              </w:rPr>
              <w:t xml:space="preserve"> </w:t>
            </w:r>
            <w:r>
              <w:rPr>
                <w:bCs/>
                <w:szCs w:val="26"/>
                <w:lang w:val="de-DE"/>
              </w:rPr>
              <w:t>môn Tin học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55497F" w:rsidRDefault="0055497F" w:rsidP="008A7F0D">
      <w:pPr>
        <w:spacing w:after="0"/>
        <w:rPr>
          <w:b/>
          <w:color w:val="0000FF"/>
          <w:szCs w:val="26"/>
        </w:rPr>
      </w:pPr>
    </w:p>
    <w:p w:rsidR="008A7F0D" w:rsidRPr="0055497F" w:rsidRDefault="008A7F0D" w:rsidP="008A7F0D">
      <w:pPr>
        <w:spacing w:after="0"/>
        <w:rPr>
          <w:b/>
          <w:color w:val="0000FF"/>
          <w:szCs w:val="26"/>
        </w:rPr>
      </w:pPr>
      <w:r w:rsidRPr="0055497F">
        <w:rPr>
          <w:b/>
          <w:color w:val="0000FF"/>
          <w:szCs w:val="26"/>
        </w:rPr>
        <w:lastRenderedPageBreak/>
        <w:t>III. Rút kinh nghiệm tổ chức thực hiện:</w:t>
      </w:r>
    </w:p>
    <w:p w:rsidR="008A7F0D" w:rsidRPr="0055497F" w:rsidRDefault="008A7F0D" w:rsidP="00D75FE1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 w:rsidRPr="0055497F">
        <w:rPr>
          <w:i/>
          <w:sz w:val="26"/>
          <w:szCs w:val="26"/>
          <w:lang w:val="it-IT"/>
        </w:rPr>
        <w:tab/>
      </w:r>
    </w:p>
    <w:p w:rsidR="008A7F0D" w:rsidRPr="0055497F" w:rsidRDefault="008A7F0D" w:rsidP="00D75FE1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Phương pháp: ................................</w:t>
      </w:r>
      <w:r w:rsidRPr="0055497F">
        <w:rPr>
          <w:i/>
          <w:sz w:val="26"/>
          <w:szCs w:val="26"/>
          <w:lang w:val="it-IT"/>
        </w:rPr>
        <w:tab/>
      </w:r>
    </w:p>
    <w:p w:rsidR="008A7F0D" w:rsidRPr="0055497F" w:rsidRDefault="008A7F0D" w:rsidP="00D75FE1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Thời gian: </w:t>
      </w:r>
      <w:r w:rsidRPr="0055497F">
        <w:rPr>
          <w:i/>
          <w:sz w:val="26"/>
          <w:szCs w:val="26"/>
          <w:lang w:val="it-IT"/>
        </w:rPr>
        <w:tab/>
      </w:r>
    </w:p>
    <w:p w:rsidR="0064428B" w:rsidRPr="0055497F" w:rsidRDefault="0064428B" w:rsidP="0064428B">
      <w:pPr>
        <w:pStyle w:val="ListParagraph"/>
        <w:tabs>
          <w:tab w:val="left" w:pos="709"/>
          <w:tab w:val="right" w:leader="dot" w:pos="9355"/>
        </w:tabs>
        <w:ind w:left="357"/>
        <w:jc w:val="both"/>
        <w:rPr>
          <w:i/>
          <w:sz w:val="26"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64428B" w:rsidRPr="0055497F" w:rsidTr="00E02D6B">
        <w:tc>
          <w:tcPr>
            <w:tcW w:w="4962" w:type="dxa"/>
            <w:shd w:val="clear" w:color="auto" w:fill="auto"/>
          </w:tcPr>
          <w:p w:rsidR="0064428B" w:rsidRPr="0055497F" w:rsidRDefault="0064428B" w:rsidP="006777C5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64428B" w:rsidRPr="0055497F" w:rsidRDefault="0064428B" w:rsidP="006777C5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64428B" w:rsidRPr="0055497F" w:rsidRDefault="0064428B" w:rsidP="006777C5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i/>
                <w:szCs w:val="26"/>
                <w:lang w:val="pt-BR"/>
              </w:rPr>
              <w:t xml:space="preserve">Tp. Hcm, ngày .... Tháng .... </w:t>
            </w:r>
            <w:r w:rsidR="004B298C">
              <w:rPr>
                <w:rFonts w:eastAsia="Times New Roman"/>
                <w:i/>
                <w:szCs w:val="26"/>
                <w:lang w:val="pt-BR"/>
              </w:rPr>
              <w:t>Năm 2019</w:t>
            </w: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64428B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933757" w:rsidRDefault="00933757" w:rsidP="006777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933757" w:rsidRDefault="00933757" w:rsidP="006777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933757" w:rsidRDefault="00933757" w:rsidP="006777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933757" w:rsidRPr="00933757" w:rsidRDefault="00933757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933757">
              <w:rPr>
                <w:rFonts w:eastAsia="Times New Roman"/>
                <w:b/>
                <w:bCs/>
                <w:szCs w:val="26"/>
                <w:lang w:val="pt-BR"/>
              </w:rPr>
              <w:t>Trần Vĩnh Xuyên</w:t>
            </w:r>
          </w:p>
        </w:tc>
      </w:tr>
    </w:tbl>
    <w:p w:rsidR="001E0EC3" w:rsidRDefault="004A36DC">
      <w:pPr>
        <w:spacing w:before="0" w:after="0" w:line="240" w:lineRule="auto"/>
        <w:rPr>
          <w:szCs w:val="26"/>
        </w:rPr>
      </w:pPr>
      <w:r w:rsidRPr="0055497F">
        <w:rPr>
          <w:szCs w:val="26"/>
        </w:rPr>
        <w:br w:type="page"/>
      </w:r>
    </w:p>
    <w:p w:rsidR="001E0EC3" w:rsidRDefault="001E0EC3">
      <w:pPr>
        <w:spacing w:before="0" w:after="0" w:line="240" w:lineRule="auto"/>
        <w:rPr>
          <w:szCs w:val="26"/>
        </w:rPr>
      </w:pPr>
    </w:p>
    <w:tbl>
      <w:tblPr>
        <w:tblW w:w="9322" w:type="dxa"/>
        <w:tblLook w:val="01E0" w:firstRow="1" w:lastRow="1" w:firstColumn="1" w:lastColumn="1" w:noHBand="0" w:noVBand="0"/>
      </w:tblPr>
      <w:tblGrid>
        <w:gridCol w:w="3227"/>
        <w:gridCol w:w="6095"/>
      </w:tblGrid>
      <w:tr w:rsidR="00B14842" w:rsidRPr="0055497F" w:rsidTr="00B14842">
        <w:tc>
          <w:tcPr>
            <w:tcW w:w="3227" w:type="dxa"/>
            <w:shd w:val="clear" w:color="auto" w:fill="auto"/>
          </w:tcPr>
          <w:p w:rsidR="00B14842" w:rsidRPr="0055497F" w:rsidRDefault="00B14842" w:rsidP="00B14842">
            <w:pPr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rFonts w:eastAsia="Times New Roman"/>
                <w:color w:val="0000CC"/>
                <w:szCs w:val="26"/>
                <w:lang w:val="pt-BR"/>
              </w:rPr>
              <w:t>Giáo án số:</w:t>
            </w:r>
            <w:r>
              <w:rPr>
                <w:rFonts w:eastAsia="Times New Roman"/>
                <w:szCs w:val="26"/>
                <w:lang w:val="pt-BR"/>
              </w:rPr>
              <w:t xml:space="preserve"> </w:t>
            </w:r>
            <w:r w:rsidR="00181315">
              <w:rPr>
                <w:rFonts w:eastAsia="Times New Roman"/>
                <w:szCs w:val="26"/>
                <w:lang w:val="pt-BR"/>
              </w:rPr>
              <w:t>2</w:t>
            </w:r>
          </w:p>
        </w:tc>
        <w:tc>
          <w:tcPr>
            <w:tcW w:w="6095" w:type="dxa"/>
            <w:shd w:val="clear" w:color="auto" w:fill="auto"/>
          </w:tcPr>
          <w:p w:rsidR="00B14842" w:rsidRPr="0055497F" w:rsidRDefault="00B14842" w:rsidP="00B14842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Thời gian thực hiện: </w:t>
            </w:r>
            <w:r>
              <w:rPr>
                <w:rFonts w:eastAsia="Times New Roman"/>
                <w:i/>
                <w:color w:val="0000CC"/>
                <w:szCs w:val="26"/>
              </w:rPr>
              <w:t>180</w:t>
            </w:r>
            <w:r w:rsidRPr="0055497F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</w:p>
          <w:p w:rsidR="00B14842" w:rsidRPr="0055497F" w:rsidRDefault="00B14842" w:rsidP="00B14842">
            <w:pPr>
              <w:spacing w:line="276" w:lineRule="auto"/>
              <w:rPr>
                <w:rFonts w:eastAsia="Times New Roman"/>
                <w:i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Tên chương: </w:t>
            </w:r>
            <w:r w:rsidRPr="00BC1D9C">
              <w:rPr>
                <w:b/>
                <w:szCs w:val="28"/>
              </w:rPr>
              <w:t xml:space="preserve">Chương 2: </w:t>
            </w:r>
            <w:r w:rsidRPr="00BC1D9C">
              <w:rPr>
                <w:b/>
                <w:spacing w:val="6"/>
                <w:szCs w:val="28"/>
                <w:lang w:val="pt-BR"/>
              </w:rPr>
              <w:t>Microsoft Windows</w:t>
            </w:r>
          </w:p>
          <w:p w:rsidR="00B14842" w:rsidRPr="0055497F" w:rsidRDefault="00933757" w:rsidP="00B14842">
            <w:pPr>
              <w:spacing w:line="276" w:lineRule="auto"/>
              <w:rPr>
                <w:rFonts w:eastAsia="Times New Roman"/>
                <w:szCs w:val="26"/>
              </w:rPr>
            </w:pPr>
            <w:r>
              <w:rPr>
                <w:rFonts w:eastAsia="Times New Roman"/>
                <w:szCs w:val="26"/>
              </w:rPr>
              <w:t xml:space="preserve">Thực hiện ngày: </w:t>
            </w:r>
            <w:r w:rsidR="00984921">
              <w:rPr>
                <w:rFonts w:eastAsia="Times New Roman"/>
                <w:szCs w:val="26"/>
              </w:rPr>
              <w:t>15</w:t>
            </w:r>
            <w:r>
              <w:rPr>
                <w:rFonts w:eastAsia="Times New Roman"/>
                <w:szCs w:val="26"/>
              </w:rPr>
              <w:t>/</w:t>
            </w:r>
            <w:r w:rsidR="00984921">
              <w:rPr>
                <w:rFonts w:eastAsia="Times New Roman"/>
                <w:szCs w:val="26"/>
              </w:rPr>
              <w:t>04</w:t>
            </w:r>
            <w:r>
              <w:rPr>
                <w:rFonts w:eastAsia="Times New Roman"/>
                <w:szCs w:val="26"/>
              </w:rPr>
              <w:t>/2019</w:t>
            </w:r>
          </w:p>
        </w:tc>
      </w:tr>
    </w:tbl>
    <w:p w:rsidR="00B14842" w:rsidRPr="0055497F" w:rsidRDefault="00B14842" w:rsidP="00B14842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Tên bài: </w:t>
      </w:r>
      <w:r w:rsidR="00181315" w:rsidRPr="00BC1D9C">
        <w:rPr>
          <w:b/>
          <w:spacing w:val="6"/>
          <w:szCs w:val="28"/>
        </w:rPr>
        <w:t>Windows Explorer</w:t>
      </w:r>
    </w:p>
    <w:p w:rsidR="00B14842" w:rsidRPr="0055497F" w:rsidRDefault="00B14842" w:rsidP="00B14842">
      <w:pPr>
        <w:spacing w:before="0" w:after="0" w:line="240" w:lineRule="auto"/>
        <w:rPr>
          <w:b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Mục tiêu của bài: </w:t>
      </w:r>
      <w:r w:rsidR="001E0E6F">
        <w:rPr>
          <w:szCs w:val="26"/>
          <w:lang w:val="it-IT"/>
        </w:rPr>
        <w:t>Thao tác xử lý trên Microsoft Windows</w:t>
      </w:r>
    </w:p>
    <w:p w:rsidR="00B14842" w:rsidRPr="0055497F" w:rsidRDefault="00B14842" w:rsidP="00B14842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Đồ dùng và phương tiện dạy học:</w:t>
      </w:r>
    </w:p>
    <w:p w:rsidR="00B14842" w:rsidRPr="0055497F" w:rsidRDefault="00B14842" w:rsidP="00B14842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 xml:space="preserve">Máy vi tính. </w:t>
      </w:r>
    </w:p>
    <w:p w:rsidR="00B14842" w:rsidRDefault="00B14842" w:rsidP="00B14842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Phần mềm Net Support School.</w:t>
      </w:r>
    </w:p>
    <w:p w:rsidR="00B14842" w:rsidRPr="0055497F" w:rsidRDefault="00B14842" w:rsidP="00B14842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 w:rsidRPr="0055497F">
        <w:rPr>
          <w:i/>
          <w:szCs w:val="26"/>
        </w:rPr>
        <w:t>Bảng và viết lông</w:t>
      </w:r>
    </w:p>
    <w:p w:rsidR="00B14842" w:rsidRPr="0055497F" w:rsidRDefault="00B14842" w:rsidP="00B14842">
      <w:pPr>
        <w:spacing w:before="0" w:after="0" w:line="240" w:lineRule="auto"/>
        <w:rPr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I. Ổn định lớp học:                                                             Thời gian</w:t>
      </w:r>
      <w:r w:rsidRPr="0055497F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10</w:t>
      </w:r>
      <w:r w:rsidRPr="0055497F">
        <w:rPr>
          <w:szCs w:val="26"/>
          <w:lang w:val="it-IT"/>
        </w:rPr>
        <w:t xml:space="preserve"> phút</w:t>
      </w:r>
    </w:p>
    <w:p w:rsidR="00B14842" w:rsidRPr="0055497F" w:rsidRDefault="00B14842" w:rsidP="00B14842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Điểm danh học sinh, sinh viên.</w:t>
      </w:r>
    </w:p>
    <w:p w:rsidR="00B14842" w:rsidRPr="0055497F" w:rsidRDefault="00B14842" w:rsidP="00B14842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Ghi sổ lên lớp, sổ tay giáo viên.</w:t>
      </w:r>
    </w:p>
    <w:p w:rsidR="00B14842" w:rsidRPr="0055497F" w:rsidRDefault="00B14842" w:rsidP="00B14842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II. Thực hiện bài học: </w:t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  <w:t>Thời gian</w:t>
      </w:r>
      <w:r w:rsidRPr="0055497F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170</w:t>
      </w:r>
      <w:r w:rsidRPr="0055497F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B14842" w:rsidRPr="0055497F" w:rsidTr="00B14842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B14842" w:rsidRPr="0055497F" w:rsidRDefault="00B14842" w:rsidP="00B1484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B14842" w:rsidRPr="0055497F" w:rsidRDefault="00B14842" w:rsidP="00B1484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B14842" w:rsidRPr="0055497F" w:rsidRDefault="00B14842" w:rsidP="00B1484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B14842" w:rsidRPr="0055497F" w:rsidRDefault="00B14842" w:rsidP="00B1484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B14842" w:rsidRPr="0055497F" w:rsidRDefault="00B14842" w:rsidP="00B1484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B14842" w:rsidRPr="0055497F" w:rsidTr="00B14842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842" w:rsidRPr="0055497F" w:rsidRDefault="00B14842" w:rsidP="00B14842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842" w:rsidRPr="0055497F" w:rsidRDefault="00B14842" w:rsidP="00B14842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B14842" w:rsidRPr="0055497F" w:rsidRDefault="00B14842" w:rsidP="00B1484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B14842" w:rsidRPr="0055497F" w:rsidRDefault="00B14842" w:rsidP="00B1484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B14842" w:rsidRPr="0055497F" w:rsidRDefault="00B14842" w:rsidP="00B1484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B14842" w:rsidRPr="0055497F" w:rsidRDefault="00B14842" w:rsidP="00B1484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842" w:rsidRPr="0055497F" w:rsidRDefault="00B14842" w:rsidP="00B14842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B14842" w:rsidRPr="0055497F" w:rsidTr="00B14842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842" w:rsidRPr="0055497F" w:rsidRDefault="00B14842" w:rsidP="00B14842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842" w:rsidRPr="0055497F" w:rsidRDefault="00B14842" w:rsidP="00B14842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B14842" w:rsidRPr="009041A4" w:rsidRDefault="00B14842" w:rsidP="00B14842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9041A4">
              <w:rPr>
                <w:rFonts w:eastAsia="Times New Roman"/>
                <w:i/>
                <w:szCs w:val="26"/>
                <w:lang w:val="de-DE"/>
              </w:rPr>
              <w:t xml:space="preserve">Nêu các yêu cầu </w:t>
            </w:r>
            <w:r>
              <w:rPr>
                <w:rFonts w:eastAsia="Times New Roman"/>
                <w:i/>
                <w:szCs w:val="26"/>
                <w:lang w:val="de-DE"/>
              </w:rPr>
              <w:t>các hệ đếm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842" w:rsidRPr="0055497F" w:rsidRDefault="00B14842" w:rsidP="00B14842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B14842" w:rsidRPr="0055497F" w:rsidRDefault="00B14842" w:rsidP="00B14842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iCs/>
                <w:szCs w:val="26"/>
                <w:lang w:val="de-DE"/>
              </w:rPr>
              <w:t xml:space="preserve">Đàm thoại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842" w:rsidRPr="0055497F" w:rsidRDefault="00B14842" w:rsidP="00B14842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B14842" w:rsidRPr="0055497F" w:rsidRDefault="00B14842" w:rsidP="00B14842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 xml:space="preserve">Sinh viên lắng nghe, suy nghĩ </w:t>
            </w:r>
            <w:r>
              <w:rPr>
                <w:rFonts w:eastAsia="Times New Roman"/>
                <w:i/>
                <w:szCs w:val="26"/>
                <w:lang w:val="de-DE"/>
              </w:rPr>
              <w:t>v</w:t>
            </w:r>
            <w:r w:rsidRPr="009041A4">
              <w:rPr>
                <w:rFonts w:eastAsia="Times New Roman"/>
                <w:i/>
                <w:szCs w:val="26"/>
                <w:lang w:val="de-DE"/>
              </w:rPr>
              <w:t>à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ghi ch</w:t>
            </w:r>
            <w:r w:rsidRPr="009041A4">
              <w:rPr>
                <w:rFonts w:eastAsia="Times New Roman"/>
                <w:i/>
                <w:szCs w:val="26"/>
                <w:lang w:val="de-DE"/>
              </w:rPr>
              <w:t>ép</w:t>
            </w:r>
            <w:r w:rsidRPr="0055497F"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4842" w:rsidRPr="0055497F" w:rsidRDefault="00B14842" w:rsidP="00B14842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20</w:t>
            </w:r>
          </w:p>
        </w:tc>
      </w:tr>
      <w:tr w:rsidR="00B14842" w:rsidRPr="0055497F" w:rsidTr="00B14842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842" w:rsidRPr="0055497F" w:rsidRDefault="00B14842" w:rsidP="00B14842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842" w:rsidRPr="0055497F" w:rsidRDefault="00B14842" w:rsidP="00B14842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đầu:</w:t>
            </w:r>
          </w:p>
          <w:p w:rsidR="00181315" w:rsidRPr="00BC1D9C" w:rsidRDefault="00181315" w:rsidP="00181315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2.2.1.</w:t>
            </w:r>
            <w:r w:rsidRPr="00BC1D9C">
              <w:t xml:space="preserve"> </w:t>
            </w:r>
            <w:r w:rsidRPr="00BC1D9C">
              <w:rPr>
                <w:szCs w:val="28"/>
                <w:lang w:val="sv-SE"/>
              </w:rPr>
              <w:t>Giới thiệu Windows Explorer</w:t>
            </w:r>
            <w:r w:rsidRPr="00BC1D9C">
              <w:rPr>
                <w:szCs w:val="28"/>
                <w:lang w:val="sv-SE"/>
              </w:rPr>
              <w:tab/>
            </w:r>
          </w:p>
          <w:p w:rsidR="00181315" w:rsidRPr="00BC1D9C" w:rsidRDefault="00181315" w:rsidP="00181315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2.2.2. Các thao tác chính trong Windows Explorer</w:t>
            </w:r>
            <w:r w:rsidRPr="00BC1D9C">
              <w:rPr>
                <w:szCs w:val="28"/>
                <w:lang w:val="sv-SE"/>
              </w:rPr>
              <w:tab/>
              <w:t xml:space="preserve">          </w:t>
            </w:r>
          </w:p>
          <w:p w:rsidR="00181315" w:rsidRPr="00BC1D9C" w:rsidRDefault="00181315" w:rsidP="00181315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2.2.3. Thao tác với file, folder, shortcut và đĩa</w:t>
            </w:r>
          </w:p>
          <w:p w:rsidR="00181315" w:rsidRPr="00BC1D9C" w:rsidRDefault="00181315" w:rsidP="00181315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2.2.4. Sử dụng công cụ tìm (find, search)</w:t>
            </w:r>
          </w:p>
          <w:p w:rsidR="00B14842" w:rsidRPr="0055497F" w:rsidRDefault="00B14842" w:rsidP="00B14842">
            <w:pPr>
              <w:spacing w:before="0" w:after="0" w:line="264" w:lineRule="auto"/>
              <w:ind w:left="360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842" w:rsidRPr="0055497F" w:rsidRDefault="00B14842" w:rsidP="00B14842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B14842" w:rsidRPr="0055497F" w:rsidRDefault="00B14842" w:rsidP="00B1484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 xml:space="preserve">Nêu yêu cầu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842" w:rsidRPr="0055497F" w:rsidRDefault="00B14842" w:rsidP="00B14842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B14842" w:rsidRPr="0055497F" w:rsidRDefault="00B14842" w:rsidP="00B1484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lắng nghe.</w:t>
            </w:r>
          </w:p>
          <w:p w:rsidR="00B14842" w:rsidRPr="0055497F" w:rsidRDefault="00B14842" w:rsidP="00B14842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4842" w:rsidRPr="0055497F" w:rsidRDefault="00B14842" w:rsidP="00B14842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60</w:t>
            </w:r>
          </w:p>
        </w:tc>
      </w:tr>
      <w:tr w:rsidR="00B14842" w:rsidRPr="0055497F" w:rsidTr="00B14842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842" w:rsidRPr="0055497F" w:rsidRDefault="00B14842" w:rsidP="00B14842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842" w:rsidRPr="0055497F" w:rsidRDefault="00B14842" w:rsidP="00B14842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</w:t>
            </w:r>
          </w:p>
          <w:p w:rsidR="00B14842" w:rsidRPr="0055497F" w:rsidRDefault="00B14842" w:rsidP="00B1484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T</w:t>
            </w:r>
            <w:r w:rsidRPr="0055497F">
              <w:rPr>
                <w:rFonts w:eastAsia="Times New Roman"/>
                <w:i/>
                <w:szCs w:val="26"/>
                <w:lang w:val="de-DE"/>
              </w:rPr>
              <w:t>hao tác mẫu.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842" w:rsidRPr="0055497F" w:rsidRDefault="00B14842" w:rsidP="00B14842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B14842" w:rsidRPr="0055497F" w:rsidRDefault="00B14842" w:rsidP="00B14842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sz w:val="26"/>
                <w:szCs w:val="26"/>
                <w:lang w:val="de-DE"/>
              </w:rPr>
            </w:pPr>
            <w:r w:rsidRPr="0055497F">
              <w:rPr>
                <w:i/>
                <w:sz w:val="26"/>
                <w:szCs w:val="26"/>
                <w:lang w:val="de-DE"/>
              </w:rPr>
              <w:t>Quan sát và hướng dẫn xử lý các lỗi phát sinh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842" w:rsidRPr="0055497F" w:rsidRDefault="00B14842" w:rsidP="00B14842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B14842" w:rsidRPr="0055497F" w:rsidRDefault="00B14842" w:rsidP="00B1484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làm bài thực hành.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4842" w:rsidRPr="0055497F" w:rsidRDefault="00B14842" w:rsidP="00B14842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60</w:t>
            </w:r>
          </w:p>
        </w:tc>
      </w:tr>
      <w:tr w:rsidR="00B14842" w:rsidRPr="0055497F" w:rsidTr="00B14842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842" w:rsidRPr="0055497F" w:rsidRDefault="00B14842" w:rsidP="00B14842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842" w:rsidRPr="0055497F" w:rsidRDefault="00B14842" w:rsidP="00B14842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kết thúc:</w:t>
            </w:r>
          </w:p>
          <w:p w:rsidR="00B14842" w:rsidRPr="0055497F" w:rsidRDefault="00B14842" w:rsidP="00B14842">
            <w:pPr>
              <w:jc w:val="both"/>
              <w:rPr>
                <w:i/>
                <w:szCs w:val="26"/>
                <w:lang w:val="fr-FR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842" w:rsidRPr="0055497F" w:rsidRDefault="00B14842" w:rsidP="00B14842">
            <w:pPr>
              <w:spacing w:before="0" w:after="0" w:line="240" w:lineRule="auto"/>
              <w:jc w:val="both"/>
              <w:rPr>
                <w:i/>
                <w:szCs w:val="26"/>
                <w:lang w:val="fr-FR"/>
              </w:rPr>
            </w:pPr>
          </w:p>
          <w:p w:rsidR="00B14842" w:rsidRPr="0055497F" w:rsidRDefault="00B14842" w:rsidP="00B14842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sz w:val="26"/>
                <w:szCs w:val="26"/>
                <w:lang w:val="fr-FR"/>
              </w:rPr>
            </w:pPr>
            <w:r w:rsidRPr="0055497F">
              <w:rPr>
                <w:i/>
                <w:sz w:val="26"/>
                <w:szCs w:val="26"/>
                <w:lang w:val="fr-FR"/>
              </w:rPr>
              <w:t>Diễn giảng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842" w:rsidRPr="0055497F" w:rsidRDefault="00B14842" w:rsidP="00B1484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  <w:p w:rsidR="00B14842" w:rsidRPr="0055497F" w:rsidRDefault="00B14842" w:rsidP="00B1484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Hoàn thiện bài thực hành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4842" w:rsidRPr="0055497F" w:rsidRDefault="00B14842" w:rsidP="00B14842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20</w:t>
            </w:r>
          </w:p>
        </w:tc>
      </w:tr>
      <w:tr w:rsidR="00B14842" w:rsidRPr="0055497F" w:rsidTr="00B14842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842" w:rsidRPr="0055497F" w:rsidRDefault="00B14842" w:rsidP="00B14842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842" w:rsidRPr="0055497F" w:rsidRDefault="00B14842" w:rsidP="00B14842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842" w:rsidRPr="0055497F" w:rsidRDefault="00B14842" w:rsidP="00B14842">
            <w:pPr>
              <w:numPr>
                <w:ilvl w:val="0"/>
                <w:numId w:val="6"/>
              </w:numPr>
              <w:rPr>
                <w:rFonts w:eastAsia="Times New Roman"/>
                <w:i/>
                <w:szCs w:val="26"/>
                <w:lang w:val="pt-BR"/>
              </w:rPr>
            </w:pPr>
            <w:r>
              <w:rPr>
                <w:bCs/>
                <w:i/>
                <w:szCs w:val="26"/>
                <w:lang w:val="de-DE"/>
              </w:rPr>
              <w:t>Tự làm thêm bài tập ở nhà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4842" w:rsidRPr="0055497F" w:rsidRDefault="00B14842" w:rsidP="00B14842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10’</w:t>
            </w:r>
          </w:p>
        </w:tc>
      </w:tr>
      <w:tr w:rsidR="00B14842" w:rsidRPr="0055497F" w:rsidTr="00B14842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842" w:rsidRPr="0055497F" w:rsidRDefault="00B14842" w:rsidP="00B14842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lastRenderedPageBreak/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842" w:rsidRPr="0055497F" w:rsidRDefault="00B14842" w:rsidP="00B14842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>
              <w:rPr>
                <w:bCs/>
                <w:szCs w:val="26"/>
                <w:lang w:val="de-DE"/>
              </w:rPr>
              <w:t>Sách bài tập</w:t>
            </w:r>
            <w:r w:rsidRPr="00F50DB3">
              <w:rPr>
                <w:bCs/>
                <w:szCs w:val="26"/>
                <w:lang w:val="de-DE"/>
              </w:rPr>
              <w:t xml:space="preserve"> </w:t>
            </w:r>
            <w:r>
              <w:rPr>
                <w:bCs/>
                <w:szCs w:val="26"/>
                <w:lang w:val="de-DE"/>
              </w:rPr>
              <w:t>môn Tin học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B14842" w:rsidRDefault="00B14842" w:rsidP="00B14842">
      <w:pPr>
        <w:spacing w:after="0"/>
        <w:rPr>
          <w:b/>
          <w:color w:val="0000FF"/>
          <w:szCs w:val="26"/>
        </w:rPr>
      </w:pPr>
    </w:p>
    <w:p w:rsidR="00B14842" w:rsidRPr="0055497F" w:rsidRDefault="00B14842" w:rsidP="00B14842">
      <w:pPr>
        <w:spacing w:after="0"/>
        <w:rPr>
          <w:b/>
          <w:color w:val="0000FF"/>
          <w:szCs w:val="26"/>
        </w:rPr>
      </w:pPr>
      <w:r w:rsidRPr="0055497F">
        <w:rPr>
          <w:b/>
          <w:color w:val="0000FF"/>
          <w:szCs w:val="26"/>
        </w:rPr>
        <w:t>III. Rút kinh nghiệm tổ chức thực hiện:</w:t>
      </w:r>
    </w:p>
    <w:p w:rsidR="00B14842" w:rsidRPr="0055497F" w:rsidRDefault="00B14842" w:rsidP="00B14842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 w:rsidRPr="0055497F">
        <w:rPr>
          <w:i/>
          <w:sz w:val="26"/>
          <w:szCs w:val="26"/>
          <w:lang w:val="it-IT"/>
        </w:rPr>
        <w:tab/>
      </w:r>
    </w:p>
    <w:p w:rsidR="00B14842" w:rsidRPr="0055497F" w:rsidRDefault="00B14842" w:rsidP="00B14842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Phương pháp: ................................</w:t>
      </w:r>
      <w:r w:rsidRPr="0055497F">
        <w:rPr>
          <w:i/>
          <w:sz w:val="26"/>
          <w:szCs w:val="26"/>
          <w:lang w:val="it-IT"/>
        </w:rPr>
        <w:tab/>
      </w:r>
    </w:p>
    <w:p w:rsidR="00B14842" w:rsidRPr="0055497F" w:rsidRDefault="00B14842" w:rsidP="00B14842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Thời gian: </w:t>
      </w:r>
      <w:r w:rsidRPr="0055497F">
        <w:rPr>
          <w:i/>
          <w:sz w:val="26"/>
          <w:szCs w:val="26"/>
          <w:lang w:val="it-IT"/>
        </w:rPr>
        <w:tab/>
      </w:r>
    </w:p>
    <w:p w:rsidR="00B14842" w:rsidRPr="0055497F" w:rsidRDefault="00B14842" w:rsidP="00B14842">
      <w:pPr>
        <w:pStyle w:val="ListParagraph"/>
        <w:tabs>
          <w:tab w:val="left" w:pos="709"/>
          <w:tab w:val="right" w:leader="dot" w:pos="9355"/>
        </w:tabs>
        <w:ind w:left="357"/>
        <w:jc w:val="both"/>
        <w:rPr>
          <w:i/>
          <w:sz w:val="26"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933757" w:rsidRPr="0055497F" w:rsidTr="00B14842">
        <w:tc>
          <w:tcPr>
            <w:tcW w:w="4962" w:type="dxa"/>
            <w:shd w:val="clear" w:color="auto" w:fill="auto"/>
          </w:tcPr>
          <w:p w:rsidR="00933757" w:rsidRPr="0055497F" w:rsidRDefault="00933757" w:rsidP="00070C4B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933757" w:rsidRPr="0055497F" w:rsidRDefault="00933757" w:rsidP="00070C4B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933757" w:rsidRPr="0055497F" w:rsidRDefault="00933757" w:rsidP="00070C4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933757" w:rsidRPr="0055497F" w:rsidRDefault="00933757" w:rsidP="00070C4B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i/>
                <w:szCs w:val="26"/>
                <w:lang w:val="pt-BR"/>
              </w:rPr>
              <w:t xml:space="preserve">Tp. Hcm, ngày .... Tháng .... </w:t>
            </w:r>
            <w:r w:rsidR="004B298C">
              <w:rPr>
                <w:rFonts w:eastAsia="Times New Roman"/>
                <w:i/>
                <w:szCs w:val="26"/>
                <w:lang w:val="pt-BR"/>
              </w:rPr>
              <w:t>Năm 2019</w:t>
            </w:r>
          </w:p>
          <w:p w:rsidR="00933757" w:rsidRPr="0055497F" w:rsidRDefault="00933757" w:rsidP="00070C4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933757" w:rsidRDefault="00933757" w:rsidP="00070C4B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933757" w:rsidRDefault="00933757" w:rsidP="00070C4B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933757" w:rsidRDefault="00933757" w:rsidP="00070C4B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933757" w:rsidRDefault="00933757" w:rsidP="00070C4B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933757" w:rsidRPr="00933757" w:rsidRDefault="00933757" w:rsidP="00070C4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933757">
              <w:rPr>
                <w:rFonts w:eastAsia="Times New Roman"/>
                <w:b/>
                <w:bCs/>
                <w:szCs w:val="26"/>
                <w:lang w:val="pt-BR"/>
              </w:rPr>
              <w:t>Trần Vĩnh Xuyên</w:t>
            </w:r>
          </w:p>
        </w:tc>
      </w:tr>
    </w:tbl>
    <w:p w:rsidR="00B14842" w:rsidRDefault="00B14842" w:rsidP="00B14842">
      <w:pPr>
        <w:spacing w:before="0" w:after="0" w:line="240" w:lineRule="auto"/>
        <w:rPr>
          <w:szCs w:val="26"/>
        </w:rPr>
      </w:pPr>
      <w:r w:rsidRPr="0055497F">
        <w:rPr>
          <w:szCs w:val="26"/>
        </w:rPr>
        <w:br w:type="page"/>
      </w:r>
    </w:p>
    <w:tbl>
      <w:tblPr>
        <w:tblW w:w="9322" w:type="dxa"/>
        <w:tblLook w:val="01E0" w:firstRow="1" w:lastRow="1" w:firstColumn="1" w:lastColumn="1" w:noHBand="0" w:noVBand="0"/>
      </w:tblPr>
      <w:tblGrid>
        <w:gridCol w:w="3227"/>
        <w:gridCol w:w="6095"/>
      </w:tblGrid>
      <w:tr w:rsidR="00B14842" w:rsidRPr="0055497F" w:rsidTr="00B14842">
        <w:tc>
          <w:tcPr>
            <w:tcW w:w="3227" w:type="dxa"/>
            <w:shd w:val="clear" w:color="auto" w:fill="auto"/>
          </w:tcPr>
          <w:p w:rsidR="00B14842" w:rsidRPr="0055497F" w:rsidRDefault="00B14842" w:rsidP="00B14842">
            <w:pPr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>
              <w:rPr>
                <w:rFonts w:eastAsia="Times New Roman"/>
                <w:szCs w:val="26"/>
                <w:lang w:val="pt-BR"/>
              </w:rPr>
              <w:t xml:space="preserve"> </w:t>
            </w:r>
            <w:r w:rsidR="00181315">
              <w:rPr>
                <w:rFonts w:eastAsia="Times New Roman"/>
                <w:szCs w:val="26"/>
                <w:lang w:val="pt-BR"/>
              </w:rPr>
              <w:t>3</w:t>
            </w:r>
          </w:p>
        </w:tc>
        <w:tc>
          <w:tcPr>
            <w:tcW w:w="6095" w:type="dxa"/>
            <w:shd w:val="clear" w:color="auto" w:fill="auto"/>
          </w:tcPr>
          <w:p w:rsidR="00B14842" w:rsidRPr="0055497F" w:rsidRDefault="00B14842" w:rsidP="00B14842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Thời gian thực hiện: </w:t>
            </w:r>
            <w:r>
              <w:rPr>
                <w:rFonts w:eastAsia="Times New Roman"/>
                <w:i/>
                <w:color w:val="0000CC"/>
                <w:szCs w:val="26"/>
              </w:rPr>
              <w:t>180</w:t>
            </w:r>
            <w:r w:rsidRPr="0055497F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</w:p>
          <w:p w:rsidR="00B14842" w:rsidRPr="0055497F" w:rsidRDefault="00B14842" w:rsidP="00B14842">
            <w:pPr>
              <w:spacing w:line="276" w:lineRule="auto"/>
              <w:rPr>
                <w:rFonts w:eastAsia="Times New Roman"/>
                <w:i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Tên chương: </w:t>
            </w:r>
            <w:r w:rsidRPr="00BC1D9C">
              <w:rPr>
                <w:b/>
                <w:szCs w:val="28"/>
              </w:rPr>
              <w:t xml:space="preserve">Chương 2: </w:t>
            </w:r>
            <w:r w:rsidRPr="00BC1D9C">
              <w:rPr>
                <w:b/>
                <w:spacing w:val="6"/>
                <w:szCs w:val="28"/>
                <w:lang w:val="pt-BR"/>
              </w:rPr>
              <w:t>Microsoft Windows</w:t>
            </w:r>
          </w:p>
          <w:p w:rsidR="00B14842" w:rsidRPr="0055497F" w:rsidRDefault="00933757" w:rsidP="00B14842">
            <w:pPr>
              <w:spacing w:line="276" w:lineRule="auto"/>
              <w:rPr>
                <w:rFonts w:eastAsia="Times New Roman"/>
                <w:szCs w:val="26"/>
              </w:rPr>
            </w:pPr>
            <w:r>
              <w:rPr>
                <w:rFonts w:eastAsia="Times New Roman"/>
                <w:szCs w:val="26"/>
              </w:rPr>
              <w:t xml:space="preserve">Thực hiện ngày: </w:t>
            </w:r>
            <w:r w:rsidR="00984921">
              <w:rPr>
                <w:rFonts w:eastAsia="Times New Roman"/>
                <w:szCs w:val="26"/>
              </w:rPr>
              <w:t>22</w:t>
            </w:r>
            <w:r>
              <w:rPr>
                <w:rFonts w:eastAsia="Times New Roman"/>
                <w:szCs w:val="26"/>
              </w:rPr>
              <w:t>/</w:t>
            </w:r>
            <w:r w:rsidR="00984921">
              <w:rPr>
                <w:rFonts w:eastAsia="Times New Roman"/>
                <w:szCs w:val="26"/>
              </w:rPr>
              <w:t>04</w:t>
            </w:r>
            <w:r>
              <w:rPr>
                <w:rFonts w:eastAsia="Times New Roman"/>
                <w:szCs w:val="26"/>
              </w:rPr>
              <w:t>/2019</w:t>
            </w:r>
          </w:p>
        </w:tc>
      </w:tr>
    </w:tbl>
    <w:p w:rsidR="00B14842" w:rsidRPr="0055497F" w:rsidRDefault="00B14842" w:rsidP="00181315">
      <w:pPr>
        <w:tabs>
          <w:tab w:val="left" w:pos="2010"/>
        </w:tabs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Tên bài: </w:t>
      </w:r>
      <w:r w:rsidR="00181315" w:rsidRPr="00BC1D9C">
        <w:rPr>
          <w:b/>
          <w:spacing w:val="6"/>
          <w:szCs w:val="28"/>
        </w:rPr>
        <w:t>Control panel</w:t>
      </w:r>
    </w:p>
    <w:p w:rsidR="00B14842" w:rsidRPr="001E0E6F" w:rsidRDefault="00B14842" w:rsidP="00B14842">
      <w:pPr>
        <w:spacing w:before="0" w:after="0" w:line="240" w:lineRule="auto"/>
        <w:rPr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Mục tiêu của bài: </w:t>
      </w:r>
      <w:r w:rsidR="001E0E6F">
        <w:rPr>
          <w:szCs w:val="26"/>
          <w:lang w:val="it-IT"/>
        </w:rPr>
        <w:t>Thao tác xử lý trên Microsoft Windows</w:t>
      </w:r>
    </w:p>
    <w:p w:rsidR="00B14842" w:rsidRPr="0055497F" w:rsidRDefault="00B14842" w:rsidP="00B14842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Đồ dùng và phương tiện dạy học:</w:t>
      </w:r>
    </w:p>
    <w:p w:rsidR="00B14842" w:rsidRPr="0055497F" w:rsidRDefault="00B14842" w:rsidP="00B14842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 xml:space="preserve">Máy vi tính. </w:t>
      </w:r>
    </w:p>
    <w:p w:rsidR="00B14842" w:rsidRDefault="00B14842" w:rsidP="00B14842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Phần mềm Net Support School.</w:t>
      </w:r>
    </w:p>
    <w:p w:rsidR="00B14842" w:rsidRPr="0055497F" w:rsidRDefault="00B14842" w:rsidP="00B14842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 w:rsidRPr="0055497F">
        <w:rPr>
          <w:i/>
          <w:szCs w:val="26"/>
        </w:rPr>
        <w:t>Bảng và viết lông</w:t>
      </w:r>
    </w:p>
    <w:p w:rsidR="00B14842" w:rsidRPr="0055497F" w:rsidRDefault="00B14842" w:rsidP="00B14842">
      <w:pPr>
        <w:spacing w:before="0" w:after="0" w:line="240" w:lineRule="auto"/>
        <w:rPr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I. Ổn định lớp học:                                                             Thời gian</w:t>
      </w:r>
      <w:r w:rsidRPr="0055497F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10</w:t>
      </w:r>
      <w:r w:rsidRPr="0055497F">
        <w:rPr>
          <w:szCs w:val="26"/>
          <w:lang w:val="it-IT"/>
        </w:rPr>
        <w:t xml:space="preserve"> phút</w:t>
      </w:r>
    </w:p>
    <w:p w:rsidR="00B14842" w:rsidRPr="0055497F" w:rsidRDefault="00B14842" w:rsidP="00B14842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Điểm danh học sinh, sinh viên.</w:t>
      </w:r>
    </w:p>
    <w:p w:rsidR="00B14842" w:rsidRPr="0055497F" w:rsidRDefault="00B14842" w:rsidP="00B14842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Ghi sổ lên lớp, sổ tay giáo viên.</w:t>
      </w:r>
    </w:p>
    <w:p w:rsidR="00B14842" w:rsidRPr="0055497F" w:rsidRDefault="00B14842" w:rsidP="00B14842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II. Thực hiện bài học: </w:t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  <w:t>Thời gian</w:t>
      </w:r>
      <w:r w:rsidRPr="0055497F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170</w:t>
      </w:r>
      <w:r w:rsidRPr="0055497F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B14842" w:rsidRPr="0055497F" w:rsidTr="00B14842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B14842" w:rsidRPr="0055497F" w:rsidRDefault="00B14842" w:rsidP="00B1484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B14842" w:rsidRPr="0055497F" w:rsidRDefault="00B14842" w:rsidP="00B1484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B14842" w:rsidRPr="0055497F" w:rsidRDefault="00B14842" w:rsidP="00B1484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B14842" w:rsidRPr="0055497F" w:rsidRDefault="00B14842" w:rsidP="00B1484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B14842" w:rsidRPr="0055497F" w:rsidRDefault="00B14842" w:rsidP="00B1484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B14842" w:rsidRPr="0055497F" w:rsidTr="00B14842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842" w:rsidRPr="0055497F" w:rsidRDefault="00B14842" w:rsidP="00B14842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842" w:rsidRPr="0055497F" w:rsidRDefault="00B14842" w:rsidP="00B14842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B14842" w:rsidRPr="0055497F" w:rsidRDefault="00B14842" w:rsidP="00B1484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B14842" w:rsidRPr="0055497F" w:rsidRDefault="00B14842" w:rsidP="00B1484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B14842" w:rsidRPr="0055497F" w:rsidRDefault="00B14842" w:rsidP="00B1484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B14842" w:rsidRPr="0055497F" w:rsidRDefault="00B14842" w:rsidP="00B1484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842" w:rsidRPr="0055497F" w:rsidRDefault="00B14842" w:rsidP="00B14842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B14842" w:rsidRPr="0055497F" w:rsidTr="00B14842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842" w:rsidRPr="0055497F" w:rsidRDefault="00B14842" w:rsidP="00B14842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842" w:rsidRPr="0055497F" w:rsidRDefault="00B14842" w:rsidP="00B14842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B14842" w:rsidRPr="009041A4" w:rsidRDefault="00B14842" w:rsidP="00B14842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9041A4">
              <w:rPr>
                <w:rFonts w:eastAsia="Times New Roman"/>
                <w:i/>
                <w:szCs w:val="26"/>
                <w:lang w:val="de-DE"/>
              </w:rPr>
              <w:t xml:space="preserve">Nêu các yêu cầu </w:t>
            </w:r>
            <w:r>
              <w:rPr>
                <w:rFonts w:eastAsia="Times New Roman"/>
                <w:i/>
                <w:szCs w:val="26"/>
                <w:lang w:val="de-DE"/>
              </w:rPr>
              <w:t>các hệ đếm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842" w:rsidRPr="0055497F" w:rsidRDefault="00B14842" w:rsidP="00B14842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B14842" w:rsidRPr="0055497F" w:rsidRDefault="00B14842" w:rsidP="00B14842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iCs/>
                <w:szCs w:val="26"/>
                <w:lang w:val="de-DE"/>
              </w:rPr>
              <w:t xml:space="preserve">Đàm thoại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842" w:rsidRPr="0055497F" w:rsidRDefault="00B14842" w:rsidP="00B14842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B14842" w:rsidRPr="0055497F" w:rsidRDefault="00B14842" w:rsidP="00B14842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 xml:space="preserve">Sinh viên lắng nghe, suy nghĩ </w:t>
            </w:r>
            <w:r>
              <w:rPr>
                <w:rFonts w:eastAsia="Times New Roman"/>
                <w:i/>
                <w:szCs w:val="26"/>
                <w:lang w:val="de-DE"/>
              </w:rPr>
              <w:t>v</w:t>
            </w:r>
            <w:r w:rsidRPr="009041A4">
              <w:rPr>
                <w:rFonts w:eastAsia="Times New Roman"/>
                <w:i/>
                <w:szCs w:val="26"/>
                <w:lang w:val="de-DE"/>
              </w:rPr>
              <w:t>à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ghi ch</w:t>
            </w:r>
            <w:r w:rsidRPr="009041A4">
              <w:rPr>
                <w:rFonts w:eastAsia="Times New Roman"/>
                <w:i/>
                <w:szCs w:val="26"/>
                <w:lang w:val="de-DE"/>
              </w:rPr>
              <w:t>ép</w:t>
            </w:r>
            <w:r w:rsidRPr="0055497F"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4842" w:rsidRPr="0055497F" w:rsidRDefault="00B14842" w:rsidP="00B14842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20</w:t>
            </w:r>
          </w:p>
        </w:tc>
      </w:tr>
      <w:tr w:rsidR="00B14842" w:rsidRPr="0055497F" w:rsidTr="00B14842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842" w:rsidRPr="0055497F" w:rsidRDefault="00B14842" w:rsidP="00B14842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842" w:rsidRPr="0055497F" w:rsidRDefault="00B14842" w:rsidP="00B14842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đầu:</w:t>
            </w:r>
          </w:p>
          <w:p w:rsidR="00181315" w:rsidRPr="00BC1D9C" w:rsidRDefault="00181315" w:rsidP="00181315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2.3.1. Giới thiệu Control Panel</w:t>
            </w:r>
          </w:p>
          <w:p w:rsidR="00181315" w:rsidRPr="00BC1D9C" w:rsidRDefault="00181315" w:rsidP="00181315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2.3.2. Các thao tác chính trong Control Panel</w:t>
            </w:r>
          </w:p>
          <w:p w:rsidR="00181315" w:rsidRPr="00BC1D9C" w:rsidRDefault="00181315" w:rsidP="00181315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2.3.2.1. Thiết lập đặc tính màn hình</w:t>
            </w:r>
            <w:r w:rsidRPr="00BC1D9C">
              <w:rPr>
                <w:szCs w:val="28"/>
                <w:lang w:val="sv-SE"/>
              </w:rPr>
              <w:tab/>
              <w:t xml:space="preserve">        </w:t>
            </w:r>
          </w:p>
          <w:p w:rsidR="00181315" w:rsidRPr="00BC1D9C" w:rsidRDefault="00181315" w:rsidP="00181315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2.3.2.2. Cấu hình ngày, giờ hệ thống</w:t>
            </w:r>
          </w:p>
          <w:p w:rsidR="00181315" w:rsidRPr="00BC1D9C" w:rsidRDefault="00181315" w:rsidP="00181315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2.3.2.3. Thiết lập dạng hiển thị của số, tiền tệ, ngày giờ</w:t>
            </w:r>
          </w:p>
          <w:p w:rsidR="00181315" w:rsidRPr="00BC1D9C" w:rsidRDefault="00181315" w:rsidP="00181315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2.3.2.4. Thêm/ bớt Font chữ</w:t>
            </w:r>
          </w:p>
          <w:p w:rsidR="00181315" w:rsidRPr="00BC1D9C" w:rsidRDefault="00181315" w:rsidP="00181315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2.3.2.5. Cài đặt, gỡ bỏ một phần mềm ứng dụng</w:t>
            </w:r>
          </w:p>
          <w:p w:rsidR="00B14842" w:rsidRPr="0055497F" w:rsidRDefault="00B14842" w:rsidP="00B14842">
            <w:pPr>
              <w:spacing w:before="0" w:after="0" w:line="264" w:lineRule="auto"/>
              <w:ind w:left="360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842" w:rsidRPr="0055497F" w:rsidRDefault="00B14842" w:rsidP="00B14842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B14842" w:rsidRPr="0055497F" w:rsidRDefault="00B14842" w:rsidP="00B1484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 xml:space="preserve">Nêu yêu cầu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842" w:rsidRPr="0055497F" w:rsidRDefault="00B14842" w:rsidP="00B14842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B14842" w:rsidRPr="0055497F" w:rsidRDefault="00B14842" w:rsidP="00B1484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lắng nghe.</w:t>
            </w:r>
          </w:p>
          <w:p w:rsidR="00B14842" w:rsidRPr="0055497F" w:rsidRDefault="00B14842" w:rsidP="00B14842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4842" w:rsidRPr="0055497F" w:rsidRDefault="00B14842" w:rsidP="00B14842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60</w:t>
            </w:r>
          </w:p>
        </w:tc>
      </w:tr>
      <w:tr w:rsidR="00B14842" w:rsidRPr="0055497F" w:rsidTr="00B14842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842" w:rsidRPr="0055497F" w:rsidRDefault="00B14842" w:rsidP="00B14842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842" w:rsidRPr="0055497F" w:rsidRDefault="00B14842" w:rsidP="00B14842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</w:t>
            </w:r>
          </w:p>
          <w:p w:rsidR="00B14842" w:rsidRPr="0055497F" w:rsidRDefault="00B14842" w:rsidP="00B1484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lastRenderedPageBreak/>
              <w:t>T</w:t>
            </w:r>
            <w:r w:rsidRPr="0055497F">
              <w:rPr>
                <w:rFonts w:eastAsia="Times New Roman"/>
                <w:i/>
                <w:szCs w:val="26"/>
                <w:lang w:val="de-DE"/>
              </w:rPr>
              <w:t>hao tác mẫu.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842" w:rsidRPr="0055497F" w:rsidRDefault="00B14842" w:rsidP="00B14842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B14842" w:rsidRPr="0055497F" w:rsidRDefault="00B14842" w:rsidP="00B14842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sz w:val="26"/>
                <w:szCs w:val="26"/>
                <w:lang w:val="de-DE"/>
              </w:rPr>
            </w:pPr>
            <w:r w:rsidRPr="0055497F">
              <w:rPr>
                <w:i/>
                <w:sz w:val="26"/>
                <w:szCs w:val="26"/>
                <w:lang w:val="de-DE"/>
              </w:rPr>
              <w:t xml:space="preserve">Quan sát và hướng dẫn xử lý các lỗi phát </w:t>
            </w:r>
            <w:r w:rsidRPr="0055497F">
              <w:rPr>
                <w:i/>
                <w:sz w:val="26"/>
                <w:szCs w:val="26"/>
                <w:lang w:val="de-DE"/>
              </w:rPr>
              <w:lastRenderedPageBreak/>
              <w:t>sinh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842" w:rsidRPr="0055497F" w:rsidRDefault="00B14842" w:rsidP="00B14842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B14842" w:rsidRPr="0055497F" w:rsidRDefault="00B14842" w:rsidP="00B1484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làm bài thực hành.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4842" w:rsidRPr="0055497F" w:rsidRDefault="00B14842" w:rsidP="00B14842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60</w:t>
            </w:r>
          </w:p>
        </w:tc>
      </w:tr>
      <w:tr w:rsidR="00B14842" w:rsidRPr="0055497F" w:rsidTr="00B14842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842" w:rsidRPr="0055497F" w:rsidRDefault="00B14842" w:rsidP="00B14842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842" w:rsidRPr="0055497F" w:rsidRDefault="00B14842" w:rsidP="00B14842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kết thúc:</w:t>
            </w:r>
          </w:p>
          <w:p w:rsidR="00B14842" w:rsidRPr="0055497F" w:rsidRDefault="00B14842" w:rsidP="00B14842">
            <w:pPr>
              <w:jc w:val="both"/>
              <w:rPr>
                <w:i/>
                <w:szCs w:val="26"/>
                <w:lang w:val="fr-FR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842" w:rsidRPr="0055497F" w:rsidRDefault="00B14842" w:rsidP="00B14842">
            <w:pPr>
              <w:spacing w:before="0" w:after="0" w:line="240" w:lineRule="auto"/>
              <w:jc w:val="both"/>
              <w:rPr>
                <w:i/>
                <w:szCs w:val="26"/>
                <w:lang w:val="fr-FR"/>
              </w:rPr>
            </w:pPr>
          </w:p>
          <w:p w:rsidR="00B14842" w:rsidRPr="0055497F" w:rsidRDefault="00B14842" w:rsidP="00B14842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sz w:val="26"/>
                <w:szCs w:val="26"/>
                <w:lang w:val="fr-FR"/>
              </w:rPr>
            </w:pPr>
            <w:r w:rsidRPr="0055497F">
              <w:rPr>
                <w:i/>
                <w:sz w:val="26"/>
                <w:szCs w:val="26"/>
                <w:lang w:val="fr-FR"/>
              </w:rPr>
              <w:t>Diễn giảng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842" w:rsidRPr="0055497F" w:rsidRDefault="00B14842" w:rsidP="00B1484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  <w:p w:rsidR="00B14842" w:rsidRPr="0055497F" w:rsidRDefault="00B14842" w:rsidP="00B1484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Hoàn thiện bài thực hành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4842" w:rsidRPr="0055497F" w:rsidRDefault="00B14842" w:rsidP="00B14842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20</w:t>
            </w:r>
          </w:p>
        </w:tc>
      </w:tr>
      <w:tr w:rsidR="00B14842" w:rsidRPr="0055497F" w:rsidTr="00B14842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842" w:rsidRPr="0055497F" w:rsidRDefault="00B14842" w:rsidP="00B14842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842" w:rsidRPr="0055497F" w:rsidRDefault="00B14842" w:rsidP="00B14842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842" w:rsidRPr="0055497F" w:rsidRDefault="00B14842" w:rsidP="00B14842">
            <w:pPr>
              <w:numPr>
                <w:ilvl w:val="0"/>
                <w:numId w:val="6"/>
              </w:numPr>
              <w:rPr>
                <w:rFonts w:eastAsia="Times New Roman"/>
                <w:i/>
                <w:szCs w:val="26"/>
                <w:lang w:val="pt-BR"/>
              </w:rPr>
            </w:pPr>
            <w:r>
              <w:rPr>
                <w:bCs/>
                <w:i/>
                <w:szCs w:val="26"/>
                <w:lang w:val="de-DE"/>
              </w:rPr>
              <w:t>Tự làm thêm bài tập ở nhà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4842" w:rsidRPr="0055497F" w:rsidRDefault="00B14842" w:rsidP="00B14842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10’</w:t>
            </w:r>
          </w:p>
        </w:tc>
      </w:tr>
      <w:tr w:rsidR="00B14842" w:rsidRPr="0055497F" w:rsidTr="00B14842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842" w:rsidRPr="0055497F" w:rsidRDefault="00B14842" w:rsidP="00B14842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842" w:rsidRPr="0055497F" w:rsidRDefault="00B14842" w:rsidP="00B14842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>
              <w:rPr>
                <w:bCs/>
                <w:szCs w:val="26"/>
                <w:lang w:val="de-DE"/>
              </w:rPr>
              <w:t>Sách bài tập</w:t>
            </w:r>
            <w:r w:rsidRPr="00F50DB3">
              <w:rPr>
                <w:bCs/>
                <w:szCs w:val="26"/>
                <w:lang w:val="de-DE"/>
              </w:rPr>
              <w:t xml:space="preserve"> </w:t>
            </w:r>
            <w:r>
              <w:rPr>
                <w:bCs/>
                <w:szCs w:val="26"/>
                <w:lang w:val="de-DE"/>
              </w:rPr>
              <w:t>môn Tin học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B14842" w:rsidRDefault="00B14842" w:rsidP="00B14842">
      <w:pPr>
        <w:spacing w:after="0"/>
        <w:rPr>
          <w:b/>
          <w:color w:val="0000FF"/>
          <w:szCs w:val="26"/>
        </w:rPr>
      </w:pPr>
    </w:p>
    <w:p w:rsidR="00B14842" w:rsidRPr="0055497F" w:rsidRDefault="00B14842" w:rsidP="00B14842">
      <w:pPr>
        <w:spacing w:after="0"/>
        <w:rPr>
          <w:b/>
          <w:color w:val="0000FF"/>
          <w:szCs w:val="26"/>
        </w:rPr>
      </w:pPr>
      <w:r w:rsidRPr="0055497F">
        <w:rPr>
          <w:b/>
          <w:color w:val="0000FF"/>
          <w:szCs w:val="26"/>
        </w:rPr>
        <w:t>III. Rút kinh nghiệm tổ chức thực hiện:</w:t>
      </w:r>
    </w:p>
    <w:p w:rsidR="00B14842" w:rsidRPr="0055497F" w:rsidRDefault="00B14842" w:rsidP="00B14842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 w:rsidRPr="0055497F">
        <w:rPr>
          <w:i/>
          <w:sz w:val="26"/>
          <w:szCs w:val="26"/>
          <w:lang w:val="it-IT"/>
        </w:rPr>
        <w:tab/>
      </w:r>
    </w:p>
    <w:p w:rsidR="00B14842" w:rsidRPr="0055497F" w:rsidRDefault="00B14842" w:rsidP="00B14842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Phương pháp: ................................</w:t>
      </w:r>
      <w:r w:rsidRPr="0055497F">
        <w:rPr>
          <w:i/>
          <w:sz w:val="26"/>
          <w:szCs w:val="26"/>
          <w:lang w:val="it-IT"/>
        </w:rPr>
        <w:tab/>
      </w:r>
    </w:p>
    <w:p w:rsidR="00B14842" w:rsidRPr="0055497F" w:rsidRDefault="00B14842" w:rsidP="00B14842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Thời gian: </w:t>
      </w:r>
      <w:r w:rsidRPr="0055497F">
        <w:rPr>
          <w:i/>
          <w:sz w:val="26"/>
          <w:szCs w:val="26"/>
          <w:lang w:val="it-IT"/>
        </w:rPr>
        <w:tab/>
      </w:r>
    </w:p>
    <w:p w:rsidR="00B14842" w:rsidRPr="0055497F" w:rsidRDefault="00B14842" w:rsidP="00B14842">
      <w:pPr>
        <w:pStyle w:val="ListParagraph"/>
        <w:tabs>
          <w:tab w:val="left" w:pos="709"/>
          <w:tab w:val="right" w:leader="dot" w:pos="9355"/>
        </w:tabs>
        <w:ind w:left="357"/>
        <w:jc w:val="both"/>
        <w:rPr>
          <w:i/>
          <w:sz w:val="26"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933757" w:rsidRPr="0055497F" w:rsidTr="00B14842">
        <w:tc>
          <w:tcPr>
            <w:tcW w:w="4962" w:type="dxa"/>
            <w:shd w:val="clear" w:color="auto" w:fill="auto"/>
          </w:tcPr>
          <w:p w:rsidR="00933757" w:rsidRPr="0055497F" w:rsidRDefault="00933757" w:rsidP="00070C4B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933757" w:rsidRPr="0055497F" w:rsidRDefault="00933757" w:rsidP="00070C4B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933757" w:rsidRPr="0055497F" w:rsidRDefault="00933757" w:rsidP="00070C4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933757" w:rsidRPr="0055497F" w:rsidRDefault="00933757" w:rsidP="00070C4B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i/>
                <w:szCs w:val="26"/>
                <w:lang w:val="pt-BR"/>
              </w:rPr>
              <w:t xml:space="preserve">Tp. Hcm, ngày .... Tháng .... </w:t>
            </w:r>
            <w:r w:rsidR="004B298C">
              <w:rPr>
                <w:rFonts w:eastAsia="Times New Roman"/>
                <w:i/>
                <w:szCs w:val="26"/>
                <w:lang w:val="pt-BR"/>
              </w:rPr>
              <w:t>Năm 2019</w:t>
            </w:r>
          </w:p>
          <w:p w:rsidR="00933757" w:rsidRPr="0055497F" w:rsidRDefault="00933757" w:rsidP="00070C4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933757" w:rsidRDefault="00933757" w:rsidP="00070C4B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933757" w:rsidRDefault="00933757" w:rsidP="00070C4B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933757" w:rsidRDefault="00933757" w:rsidP="00070C4B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933757" w:rsidRDefault="00933757" w:rsidP="00070C4B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933757" w:rsidRPr="00933757" w:rsidRDefault="00933757" w:rsidP="00070C4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933757">
              <w:rPr>
                <w:rFonts w:eastAsia="Times New Roman"/>
                <w:b/>
                <w:bCs/>
                <w:szCs w:val="26"/>
                <w:lang w:val="pt-BR"/>
              </w:rPr>
              <w:t>Trần Vĩnh Xuyên</w:t>
            </w:r>
          </w:p>
        </w:tc>
      </w:tr>
    </w:tbl>
    <w:p w:rsidR="00B14842" w:rsidRDefault="00B14842" w:rsidP="00B14842">
      <w:pPr>
        <w:spacing w:before="0" w:after="0" w:line="240" w:lineRule="auto"/>
        <w:rPr>
          <w:szCs w:val="26"/>
        </w:rPr>
      </w:pPr>
      <w:r w:rsidRPr="0055497F">
        <w:rPr>
          <w:szCs w:val="26"/>
        </w:rPr>
        <w:br w:type="page"/>
      </w:r>
    </w:p>
    <w:tbl>
      <w:tblPr>
        <w:tblW w:w="9322" w:type="dxa"/>
        <w:tblLook w:val="01E0" w:firstRow="1" w:lastRow="1" w:firstColumn="1" w:lastColumn="1" w:noHBand="0" w:noVBand="0"/>
      </w:tblPr>
      <w:tblGrid>
        <w:gridCol w:w="3227"/>
        <w:gridCol w:w="6095"/>
      </w:tblGrid>
      <w:tr w:rsidR="00B14842" w:rsidRPr="0055497F" w:rsidTr="00B14842">
        <w:tc>
          <w:tcPr>
            <w:tcW w:w="3227" w:type="dxa"/>
            <w:shd w:val="clear" w:color="auto" w:fill="auto"/>
          </w:tcPr>
          <w:p w:rsidR="00B14842" w:rsidRPr="0055497F" w:rsidRDefault="00B14842" w:rsidP="00B14842">
            <w:pPr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>
              <w:rPr>
                <w:rFonts w:eastAsia="Times New Roman"/>
                <w:szCs w:val="26"/>
                <w:lang w:val="pt-BR"/>
              </w:rPr>
              <w:t xml:space="preserve"> </w:t>
            </w:r>
            <w:r w:rsidR="00181315">
              <w:rPr>
                <w:rFonts w:eastAsia="Times New Roman"/>
                <w:szCs w:val="26"/>
                <w:lang w:val="pt-BR"/>
              </w:rPr>
              <w:t>4</w:t>
            </w:r>
          </w:p>
        </w:tc>
        <w:tc>
          <w:tcPr>
            <w:tcW w:w="6095" w:type="dxa"/>
            <w:shd w:val="clear" w:color="auto" w:fill="auto"/>
          </w:tcPr>
          <w:p w:rsidR="00B14842" w:rsidRPr="0055497F" w:rsidRDefault="00B14842" w:rsidP="00B14842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Thời gian thực hiện: </w:t>
            </w:r>
            <w:r>
              <w:rPr>
                <w:rFonts w:eastAsia="Times New Roman"/>
                <w:i/>
                <w:color w:val="0000CC"/>
                <w:szCs w:val="26"/>
              </w:rPr>
              <w:t>180</w:t>
            </w:r>
            <w:r w:rsidRPr="0055497F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</w:p>
          <w:p w:rsidR="00B14842" w:rsidRPr="0055497F" w:rsidRDefault="00B14842" w:rsidP="00B14842">
            <w:pPr>
              <w:spacing w:line="276" w:lineRule="auto"/>
              <w:rPr>
                <w:rFonts w:eastAsia="Times New Roman"/>
                <w:i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Tên chương: </w:t>
            </w:r>
            <w:r w:rsidR="00181315" w:rsidRPr="00BC1D9C">
              <w:rPr>
                <w:b/>
                <w:szCs w:val="28"/>
                <w:lang w:val="sv-SE"/>
              </w:rPr>
              <w:t xml:space="preserve">Chương 3 : </w:t>
            </w:r>
            <w:r w:rsidR="00181315" w:rsidRPr="00BC1D9C">
              <w:rPr>
                <w:b/>
                <w:spacing w:val="6"/>
                <w:szCs w:val="28"/>
                <w:lang w:val="pt-BR"/>
              </w:rPr>
              <w:t>MICROSOFT WORD</w:t>
            </w:r>
          </w:p>
          <w:p w:rsidR="00B14842" w:rsidRPr="0055497F" w:rsidRDefault="00933757" w:rsidP="00B14842">
            <w:pPr>
              <w:spacing w:line="276" w:lineRule="auto"/>
              <w:rPr>
                <w:rFonts w:eastAsia="Times New Roman"/>
                <w:szCs w:val="26"/>
              </w:rPr>
            </w:pPr>
            <w:r>
              <w:rPr>
                <w:rFonts w:eastAsia="Times New Roman"/>
                <w:szCs w:val="26"/>
              </w:rPr>
              <w:t xml:space="preserve">Thực hiện ngày: </w:t>
            </w:r>
            <w:r w:rsidR="00984921">
              <w:rPr>
                <w:rFonts w:eastAsia="Times New Roman"/>
                <w:szCs w:val="26"/>
              </w:rPr>
              <w:t>22</w:t>
            </w:r>
            <w:r>
              <w:rPr>
                <w:rFonts w:eastAsia="Times New Roman"/>
                <w:szCs w:val="26"/>
              </w:rPr>
              <w:t>/</w:t>
            </w:r>
            <w:r w:rsidR="00984921">
              <w:rPr>
                <w:rFonts w:eastAsia="Times New Roman"/>
                <w:szCs w:val="26"/>
              </w:rPr>
              <w:t>04</w:t>
            </w:r>
            <w:r>
              <w:rPr>
                <w:rFonts w:eastAsia="Times New Roman"/>
                <w:szCs w:val="26"/>
              </w:rPr>
              <w:t>/2019</w:t>
            </w:r>
          </w:p>
        </w:tc>
      </w:tr>
    </w:tbl>
    <w:p w:rsidR="00B14842" w:rsidRPr="0055497F" w:rsidRDefault="00B14842" w:rsidP="00B14842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Tên bài: </w:t>
      </w:r>
      <w:r w:rsidR="00181315" w:rsidRPr="00BC1D9C">
        <w:rPr>
          <w:b/>
          <w:szCs w:val="28"/>
          <w:lang w:val="sv-SE"/>
        </w:rPr>
        <w:t>Tổng quan về phần mềm Microsoft Word</w:t>
      </w:r>
    </w:p>
    <w:p w:rsidR="00B14842" w:rsidRPr="0055497F" w:rsidRDefault="00B14842" w:rsidP="00B14842">
      <w:pPr>
        <w:spacing w:before="0" w:after="0" w:line="240" w:lineRule="auto"/>
        <w:rPr>
          <w:b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Mục tiêu của bài: </w:t>
      </w:r>
      <w:r w:rsidR="001E0E6F">
        <w:rPr>
          <w:szCs w:val="26"/>
          <w:lang w:val="it-IT"/>
        </w:rPr>
        <w:t>Thao tác xử lý trên Microsoft Word</w:t>
      </w:r>
    </w:p>
    <w:p w:rsidR="00B14842" w:rsidRPr="0055497F" w:rsidRDefault="00B14842" w:rsidP="00B14842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Đồ dùng và phương tiện dạy học:</w:t>
      </w:r>
    </w:p>
    <w:p w:rsidR="00B14842" w:rsidRPr="0055497F" w:rsidRDefault="00B14842" w:rsidP="00B14842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 xml:space="preserve">Máy vi tính. </w:t>
      </w:r>
    </w:p>
    <w:p w:rsidR="00B14842" w:rsidRDefault="00B14842" w:rsidP="00B14842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Phần mềm Net Support School.</w:t>
      </w:r>
    </w:p>
    <w:p w:rsidR="00B14842" w:rsidRPr="0055497F" w:rsidRDefault="00B14842" w:rsidP="00B14842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 w:rsidRPr="0055497F">
        <w:rPr>
          <w:i/>
          <w:szCs w:val="26"/>
        </w:rPr>
        <w:t>Bảng và viết lông</w:t>
      </w:r>
    </w:p>
    <w:p w:rsidR="00B14842" w:rsidRPr="0055497F" w:rsidRDefault="00B14842" w:rsidP="00B14842">
      <w:pPr>
        <w:spacing w:before="0" w:after="0" w:line="240" w:lineRule="auto"/>
        <w:rPr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I. Ổn định lớp học:                                                             Thời gian</w:t>
      </w:r>
      <w:r w:rsidRPr="0055497F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10</w:t>
      </w:r>
      <w:r w:rsidRPr="0055497F">
        <w:rPr>
          <w:szCs w:val="26"/>
          <w:lang w:val="it-IT"/>
        </w:rPr>
        <w:t xml:space="preserve"> phút</w:t>
      </w:r>
    </w:p>
    <w:p w:rsidR="00B14842" w:rsidRPr="0055497F" w:rsidRDefault="00B14842" w:rsidP="00B14842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Điểm danh học sinh, sinh viên.</w:t>
      </w:r>
    </w:p>
    <w:p w:rsidR="00B14842" w:rsidRPr="0055497F" w:rsidRDefault="00B14842" w:rsidP="00B14842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Ghi sổ lên lớp, sổ tay giáo viên.</w:t>
      </w:r>
    </w:p>
    <w:p w:rsidR="00B14842" w:rsidRPr="0055497F" w:rsidRDefault="00B14842" w:rsidP="00B14842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II. Thực hiện bài học: </w:t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  <w:t>Thời gian</w:t>
      </w:r>
      <w:r w:rsidRPr="0055497F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170</w:t>
      </w:r>
      <w:r w:rsidRPr="0055497F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B14842" w:rsidRPr="0055497F" w:rsidTr="00B14842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B14842" w:rsidRPr="0055497F" w:rsidRDefault="00B14842" w:rsidP="00B1484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B14842" w:rsidRPr="0055497F" w:rsidRDefault="00B14842" w:rsidP="00B1484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B14842" w:rsidRPr="0055497F" w:rsidRDefault="00B14842" w:rsidP="00B1484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B14842" w:rsidRPr="0055497F" w:rsidRDefault="00B14842" w:rsidP="00B1484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B14842" w:rsidRPr="0055497F" w:rsidRDefault="00B14842" w:rsidP="00B1484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B14842" w:rsidRPr="0055497F" w:rsidTr="00B14842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842" w:rsidRPr="0055497F" w:rsidRDefault="00B14842" w:rsidP="00B14842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842" w:rsidRPr="0055497F" w:rsidRDefault="00B14842" w:rsidP="00B14842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B14842" w:rsidRPr="0055497F" w:rsidRDefault="00B14842" w:rsidP="00B1484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B14842" w:rsidRPr="0055497F" w:rsidRDefault="00B14842" w:rsidP="00B1484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B14842" w:rsidRPr="0055497F" w:rsidRDefault="00B14842" w:rsidP="00B1484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B14842" w:rsidRPr="0055497F" w:rsidRDefault="00B14842" w:rsidP="00B1484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842" w:rsidRPr="0055497F" w:rsidRDefault="00B14842" w:rsidP="00B14842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B14842" w:rsidRPr="0055497F" w:rsidTr="00B14842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842" w:rsidRPr="0055497F" w:rsidRDefault="00B14842" w:rsidP="00B14842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842" w:rsidRPr="0055497F" w:rsidRDefault="00B14842" w:rsidP="00B14842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B14842" w:rsidRPr="009041A4" w:rsidRDefault="00B14842" w:rsidP="00B14842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9041A4">
              <w:rPr>
                <w:rFonts w:eastAsia="Times New Roman"/>
                <w:i/>
                <w:szCs w:val="26"/>
                <w:lang w:val="de-DE"/>
              </w:rPr>
              <w:t xml:space="preserve">Nêu các yêu cầu </w:t>
            </w:r>
            <w:r>
              <w:rPr>
                <w:rFonts w:eastAsia="Times New Roman"/>
                <w:i/>
                <w:szCs w:val="26"/>
                <w:lang w:val="de-DE"/>
              </w:rPr>
              <w:t>các hệ đếm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842" w:rsidRPr="0055497F" w:rsidRDefault="00B14842" w:rsidP="00B14842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B14842" w:rsidRPr="0055497F" w:rsidRDefault="00B14842" w:rsidP="00B14842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iCs/>
                <w:szCs w:val="26"/>
                <w:lang w:val="de-DE"/>
              </w:rPr>
              <w:t xml:space="preserve">Đàm thoại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842" w:rsidRPr="0055497F" w:rsidRDefault="00B14842" w:rsidP="00B14842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B14842" w:rsidRPr="0055497F" w:rsidRDefault="00B14842" w:rsidP="00B14842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 xml:space="preserve">Sinh viên lắng nghe, suy nghĩ </w:t>
            </w:r>
            <w:r>
              <w:rPr>
                <w:rFonts w:eastAsia="Times New Roman"/>
                <w:i/>
                <w:szCs w:val="26"/>
                <w:lang w:val="de-DE"/>
              </w:rPr>
              <w:t>v</w:t>
            </w:r>
            <w:r w:rsidRPr="009041A4">
              <w:rPr>
                <w:rFonts w:eastAsia="Times New Roman"/>
                <w:i/>
                <w:szCs w:val="26"/>
                <w:lang w:val="de-DE"/>
              </w:rPr>
              <w:t>à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ghi ch</w:t>
            </w:r>
            <w:r w:rsidRPr="009041A4">
              <w:rPr>
                <w:rFonts w:eastAsia="Times New Roman"/>
                <w:i/>
                <w:szCs w:val="26"/>
                <w:lang w:val="de-DE"/>
              </w:rPr>
              <w:t>ép</w:t>
            </w:r>
            <w:r w:rsidRPr="0055497F"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4842" w:rsidRPr="0055497F" w:rsidRDefault="00B14842" w:rsidP="00B14842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20</w:t>
            </w:r>
          </w:p>
        </w:tc>
      </w:tr>
      <w:tr w:rsidR="00B14842" w:rsidRPr="0055497F" w:rsidTr="00B14842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842" w:rsidRPr="0055497F" w:rsidRDefault="00B14842" w:rsidP="00B14842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842" w:rsidRPr="0055497F" w:rsidRDefault="00B14842" w:rsidP="00B14842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đầu:</w:t>
            </w:r>
          </w:p>
          <w:p w:rsidR="00181315" w:rsidRPr="00BC1D9C" w:rsidRDefault="00181315" w:rsidP="00181315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2.1.1. Giới thiệu về Microsoft Word</w:t>
            </w:r>
          </w:p>
          <w:p w:rsidR="00181315" w:rsidRPr="00BC1D9C" w:rsidRDefault="00181315" w:rsidP="00181315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2.1.2. Giao diện làm việc của Microsoft Word</w:t>
            </w:r>
          </w:p>
          <w:p w:rsidR="00181315" w:rsidRPr="00BC1D9C" w:rsidRDefault="00181315" w:rsidP="00181315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2.1.3. Sử dụng tính năng trợ giúp</w:t>
            </w:r>
          </w:p>
          <w:p w:rsidR="00181315" w:rsidRPr="00BC1D9C" w:rsidRDefault="00181315" w:rsidP="00181315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2.1.4. Các thao tác căn bản trên một tài liệu</w:t>
            </w:r>
          </w:p>
          <w:p w:rsidR="00181315" w:rsidRPr="00BC1D9C" w:rsidRDefault="00181315" w:rsidP="00181315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2.1.5. Các qui tắc soạn thảo văn bản</w:t>
            </w:r>
          </w:p>
          <w:p w:rsidR="00181315" w:rsidRPr="00BC1D9C" w:rsidRDefault="00181315" w:rsidP="00181315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2.1.6. Tìm và mở một văn bản có sẵn, mở một văn bản mới</w:t>
            </w:r>
          </w:p>
          <w:p w:rsidR="00181315" w:rsidRPr="00BC1D9C" w:rsidRDefault="00181315" w:rsidP="00181315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2.1.7. Các cách lưu tài liệu</w:t>
            </w:r>
          </w:p>
          <w:p w:rsidR="00B14842" w:rsidRPr="0055497F" w:rsidRDefault="00B14842" w:rsidP="00B14842">
            <w:pPr>
              <w:spacing w:before="0" w:after="0" w:line="264" w:lineRule="auto"/>
              <w:ind w:left="360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842" w:rsidRPr="0055497F" w:rsidRDefault="00B14842" w:rsidP="00B14842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B14842" w:rsidRPr="0055497F" w:rsidRDefault="00B14842" w:rsidP="00B1484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 xml:space="preserve">Nêu yêu cầu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842" w:rsidRPr="0055497F" w:rsidRDefault="00B14842" w:rsidP="00B14842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B14842" w:rsidRPr="0055497F" w:rsidRDefault="00B14842" w:rsidP="00B1484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lắng nghe.</w:t>
            </w:r>
          </w:p>
          <w:p w:rsidR="00B14842" w:rsidRPr="0055497F" w:rsidRDefault="00B14842" w:rsidP="00B14842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4842" w:rsidRPr="0055497F" w:rsidRDefault="00B14842" w:rsidP="00B14842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60</w:t>
            </w:r>
          </w:p>
        </w:tc>
      </w:tr>
      <w:tr w:rsidR="00B14842" w:rsidRPr="0055497F" w:rsidTr="00B14842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842" w:rsidRPr="0055497F" w:rsidRDefault="00B14842" w:rsidP="00B14842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842" w:rsidRPr="0055497F" w:rsidRDefault="00B14842" w:rsidP="00B14842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</w:t>
            </w:r>
          </w:p>
          <w:p w:rsidR="00B14842" w:rsidRPr="0055497F" w:rsidRDefault="00B14842" w:rsidP="00B1484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T</w:t>
            </w:r>
            <w:r w:rsidRPr="0055497F">
              <w:rPr>
                <w:rFonts w:eastAsia="Times New Roman"/>
                <w:i/>
                <w:szCs w:val="26"/>
                <w:lang w:val="de-DE"/>
              </w:rPr>
              <w:t>hao tác mẫu.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842" w:rsidRPr="0055497F" w:rsidRDefault="00B14842" w:rsidP="00B14842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B14842" w:rsidRPr="0055497F" w:rsidRDefault="00B14842" w:rsidP="00B14842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sz w:val="26"/>
                <w:szCs w:val="26"/>
                <w:lang w:val="de-DE"/>
              </w:rPr>
            </w:pPr>
            <w:r w:rsidRPr="0055497F">
              <w:rPr>
                <w:i/>
                <w:sz w:val="26"/>
                <w:szCs w:val="26"/>
                <w:lang w:val="de-DE"/>
              </w:rPr>
              <w:t>Quan sát và hướng dẫn xử lý các lỗi phát sinh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842" w:rsidRPr="0055497F" w:rsidRDefault="00B14842" w:rsidP="00B14842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B14842" w:rsidRPr="0055497F" w:rsidRDefault="00B14842" w:rsidP="00B1484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làm bài thực hành.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4842" w:rsidRPr="0055497F" w:rsidRDefault="00B14842" w:rsidP="00B14842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60</w:t>
            </w:r>
          </w:p>
        </w:tc>
      </w:tr>
      <w:tr w:rsidR="00B14842" w:rsidRPr="0055497F" w:rsidTr="00B14842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842" w:rsidRPr="0055497F" w:rsidRDefault="00B14842" w:rsidP="00B14842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842" w:rsidRPr="0055497F" w:rsidRDefault="00B14842" w:rsidP="00B14842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kết thúc:</w:t>
            </w:r>
          </w:p>
          <w:p w:rsidR="00B14842" w:rsidRPr="0055497F" w:rsidRDefault="00B14842" w:rsidP="00B14842">
            <w:pPr>
              <w:jc w:val="both"/>
              <w:rPr>
                <w:i/>
                <w:szCs w:val="26"/>
                <w:lang w:val="fr-FR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842" w:rsidRPr="0055497F" w:rsidRDefault="00B14842" w:rsidP="00B14842">
            <w:pPr>
              <w:spacing w:before="0" w:after="0" w:line="240" w:lineRule="auto"/>
              <w:jc w:val="both"/>
              <w:rPr>
                <w:i/>
                <w:szCs w:val="26"/>
                <w:lang w:val="fr-FR"/>
              </w:rPr>
            </w:pPr>
          </w:p>
          <w:p w:rsidR="00B14842" w:rsidRPr="0055497F" w:rsidRDefault="00B14842" w:rsidP="00B14842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sz w:val="26"/>
                <w:szCs w:val="26"/>
                <w:lang w:val="fr-FR"/>
              </w:rPr>
            </w:pPr>
            <w:r w:rsidRPr="0055497F">
              <w:rPr>
                <w:i/>
                <w:sz w:val="26"/>
                <w:szCs w:val="26"/>
                <w:lang w:val="fr-FR"/>
              </w:rPr>
              <w:t>Diễn giảng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842" w:rsidRPr="0055497F" w:rsidRDefault="00B14842" w:rsidP="00B1484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  <w:p w:rsidR="00B14842" w:rsidRPr="0055497F" w:rsidRDefault="00B14842" w:rsidP="00B1484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Hoàn thiện bài thực hành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4842" w:rsidRPr="0055497F" w:rsidRDefault="00B14842" w:rsidP="00B14842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20</w:t>
            </w:r>
          </w:p>
        </w:tc>
      </w:tr>
      <w:tr w:rsidR="00B14842" w:rsidRPr="0055497F" w:rsidTr="00B14842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842" w:rsidRPr="0055497F" w:rsidRDefault="00B14842" w:rsidP="00B14842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842" w:rsidRPr="0055497F" w:rsidRDefault="00B14842" w:rsidP="00B14842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842" w:rsidRPr="0055497F" w:rsidRDefault="00B14842" w:rsidP="00B14842">
            <w:pPr>
              <w:numPr>
                <w:ilvl w:val="0"/>
                <w:numId w:val="6"/>
              </w:numPr>
              <w:rPr>
                <w:rFonts w:eastAsia="Times New Roman"/>
                <w:i/>
                <w:szCs w:val="26"/>
                <w:lang w:val="pt-BR"/>
              </w:rPr>
            </w:pPr>
            <w:r>
              <w:rPr>
                <w:bCs/>
                <w:i/>
                <w:szCs w:val="26"/>
                <w:lang w:val="de-DE"/>
              </w:rPr>
              <w:t>Tự làm thêm bài tập ở nhà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4842" w:rsidRPr="0055497F" w:rsidRDefault="00B14842" w:rsidP="00B14842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10’</w:t>
            </w:r>
          </w:p>
        </w:tc>
      </w:tr>
      <w:tr w:rsidR="00B14842" w:rsidRPr="0055497F" w:rsidTr="00B14842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842" w:rsidRPr="0055497F" w:rsidRDefault="00B14842" w:rsidP="00B14842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842" w:rsidRPr="0055497F" w:rsidRDefault="00B14842" w:rsidP="00B14842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>
              <w:rPr>
                <w:bCs/>
                <w:szCs w:val="26"/>
                <w:lang w:val="de-DE"/>
              </w:rPr>
              <w:t>Sách bài tập</w:t>
            </w:r>
            <w:r w:rsidRPr="00F50DB3">
              <w:rPr>
                <w:bCs/>
                <w:szCs w:val="26"/>
                <w:lang w:val="de-DE"/>
              </w:rPr>
              <w:t xml:space="preserve"> </w:t>
            </w:r>
            <w:r>
              <w:rPr>
                <w:bCs/>
                <w:szCs w:val="26"/>
                <w:lang w:val="de-DE"/>
              </w:rPr>
              <w:t>môn Tin học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B14842" w:rsidRDefault="00B14842" w:rsidP="00B14842">
      <w:pPr>
        <w:spacing w:after="0"/>
        <w:rPr>
          <w:b/>
          <w:color w:val="0000FF"/>
          <w:szCs w:val="26"/>
        </w:rPr>
      </w:pPr>
    </w:p>
    <w:p w:rsidR="00B14842" w:rsidRPr="0055497F" w:rsidRDefault="00B14842" w:rsidP="00B14842">
      <w:pPr>
        <w:spacing w:after="0"/>
        <w:rPr>
          <w:b/>
          <w:color w:val="0000FF"/>
          <w:szCs w:val="26"/>
        </w:rPr>
      </w:pPr>
      <w:r w:rsidRPr="0055497F">
        <w:rPr>
          <w:b/>
          <w:color w:val="0000FF"/>
          <w:szCs w:val="26"/>
        </w:rPr>
        <w:t>III. Rút kinh nghiệm tổ chức thực hiện:</w:t>
      </w:r>
    </w:p>
    <w:p w:rsidR="00B14842" w:rsidRPr="0055497F" w:rsidRDefault="00B14842" w:rsidP="00B14842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 w:rsidRPr="0055497F">
        <w:rPr>
          <w:i/>
          <w:sz w:val="26"/>
          <w:szCs w:val="26"/>
          <w:lang w:val="it-IT"/>
        </w:rPr>
        <w:tab/>
      </w:r>
    </w:p>
    <w:p w:rsidR="00B14842" w:rsidRPr="0055497F" w:rsidRDefault="00B14842" w:rsidP="00B14842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Phương pháp: ................................</w:t>
      </w:r>
      <w:r w:rsidRPr="0055497F">
        <w:rPr>
          <w:i/>
          <w:sz w:val="26"/>
          <w:szCs w:val="26"/>
          <w:lang w:val="it-IT"/>
        </w:rPr>
        <w:tab/>
      </w:r>
    </w:p>
    <w:p w:rsidR="00B14842" w:rsidRPr="0055497F" w:rsidRDefault="00B14842" w:rsidP="00B14842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Thời gian: </w:t>
      </w:r>
      <w:r w:rsidRPr="0055497F">
        <w:rPr>
          <w:i/>
          <w:sz w:val="26"/>
          <w:szCs w:val="26"/>
          <w:lang w:val="it-IT"/>
        </w:rPr>
        <w:tab/>
      </w:r>
    </w:p>
    <w:p w:rsidR="00B14842" w:rsidRPr="0055497F" w:rsidRDefault="00B14842" w:rsidP="00B14842">
      <w:pPr>
        <w:pStyle w:val="ListParagraph"/>
        <w:tabs>
          <w:tab w:val="left" w:pos="709"/>
          <w:tab w:val="right" w:leader="dot" w:pos="9355"/>
        </w:tabs>
        <w:ind w:left="357"/>
        <w:jc w:val="both"/>
        <w:rPr>
          <w:i/>
          <w:sz w:val="26"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933757" w:rsidRPr="0055497F" w:rsidTr="00B14842">
        <w:tc>
          <w:tcPr>
            <w:tcW w:w="4962" w:type="dxa"/>
            <w:shd w:val="clear" w:color="auto" w:fill="auto"/>
          </w:tcPr>
          <w:p w:rsidR="00933757" w:rsidRPr="0055497F" w:rsidRDefault="00933757" w:rsidP="00070C4B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933757" w:rsidRPr="0055497F" w:rsidRDefault="00933757" w:rsidP="00070C4B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933757" w:rsidRPr="0055497F" w:rsidRDefault="00933757" w:rsidP="00070C4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933757" w:rsidRPr="0055497F" w:rsidRDefault="00933757" w:rsidP="00070C4B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i/>
                <w:szCs w:val="26"/>
                <w:lang w:val="pt-BR"/>
              </w:rPr>
              <w:t xml:space="preserve">Tp. Hcm, ngày .... Tháng .... </w:t>
            </w:r>
            <w:r w:rsidR="004B298C">
              <w:rPr>
                <w:rFonts w:eastAsia="Times New Roman"/>
                <w:i/>
                <w:szCs w:val="26"/>
                <w:lang w:val="pt-BR"/>
              </w:rPr>
              <w:t>Năm 2019</w:t>
            </w:r>
          </w:p>
          <w:p w:rsidR="00933757" w:rsidRPr="0055497F" w:rsidRDefault="00933757" w:rsidP="00070C4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933757" w:rsidRDefault="00933757" w:rsidP="00070C4B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933757" w:rsidRDefault="00933757" w:rsidP="00070C4B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933757" w:rsidRDefault="00933757" w:rsidP="00070C4B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933757" w:rsidRDefault="00933757" w:rsidP="00070C4B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933757" w:rsidRPr="00933757" w:rsidRDefault="00933757" w:rsidP="00070C4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933757">
              <w:rPr>
                <w:rFonts w:eastAsia="Times New Roman"/>
                <w:b/>
                <w:bCs/>
                <w:szCs w:val="26"/>
                <w:lang w:val="pt-BR"/>
              </w:rPr>
              <w:t>Trần Vĩnh Xuyên</w:t>
            </w:r>
          </w:p>
        </w:tc>
      </w:tr>
    </w:tbl>
    <w:p w:rsidR="00B14842" w:rsidRDefault="00B14842" w:rsidP="00B14842">
      <w:pPr>
        <w:spacing w:before="0" w:after="0" w:line="240" w:lineRule="auto"/>
        <w:rPr>
          <w:szCs w:val="26"/>
        </w:rPr>
      </w:pPr>
      <w:r w:rsidRPr="0055497F">
        <w:rPr>
          <w:szCs w:val="26"/>
        </w:rPr>
        <w:br w:type="page"/>
      </w:r>
    </w:p>
    <w:tbl>
      <w:tblPr>
        <w:tblW w:w="9322" w:type="dxa"/>
        <w:tblLook w:val="01E0" w:firstRow="1" w:lastRow="1" w:firstColumn="1" w:lastColumn="1" w:noHBand="0" w:noVBand="0"/>
      </w:tblPr>
      <w:tblGrid>
        <w:gridCol w:w="3227"/>
        <w:gridCol w:w="6095"/>
      </w:tblGrid>
      <w:tr w:rsidR="00B14842" w:rsidRPr="0055497F" w:rsidTr="00B14842">
        <w:tc>
          <w:tcPr>
            <w:tcW w:w="3227" w:type="dxa"/>
            <w:shd w:val="clear" w:color="auto" w:fill="auto"/>
          </w:tcPr>
          <w:p w:rsidR="00B14842" w:rsidRPr="0055497F" w:rsidRDefault="00B14842" w:rsidP="00B14842">
            <w:pPr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>
              <w:rPr>
                <w:rFonts w:eastAsia="Times New Roman"/>
                <w:szCs w:val="26"/>
                <w:lang w:val="pt-BR"/>
              </w:rPr>
              <w:t xml:space="preserve"> </w:t>
            </w:r>
            <w:r w:rsidR="00181315">
              <w:rPr>
                <w:rFonts w:eastAsia="Times New Roman"/>
                <w:szCs w:val="26"/>
                <w:lang w:val="pt-BR"/>
              </w:rPr>
              <w:t>5</w:t>
            </w:r>
          </w:p>
        </w:tc>
        <w:tc>
          <w:tcPr>
            <w:tcW w:w="6095" w:type="dxa"/>
            <w:shd w:val="clear" w:color="auto" w:fill="auto"/>
          </w:tcPr>
          <w:p w:rsidR="00B14842" w:rsidRPr="0055497F" w:rsidRDefault="00B14842" w:rsidP="00B14842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Thời gian thực hiện: </w:t>
            </w:r>
            <w:r>
              <w:rPr>
                <w:rFonts w:eastAsia="Times New Roman"/>
                <w:i/>
                <w:color w:val="0000CC"/>
                <w:szCs w:val="26"/>
              </w:rPr>
              <w:t>180</w:t>
            </w:r>
            <w:r w:rsidRPr="0055497F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</w:p>
          <w:p w:rsidR="00B14842" w:rsidRDefault="00B14842" w:rsidP="00B14842">
            <w:pPr>
              <w:spacing w:line="276" w:lineRule="auto"/>
              <w:rPr>
                <w:b/>
                <w:szCs w:val="28"/>
              </w:rPr>
            </w:pPr>
            <w:r w:rsidRPr="0055497F">
              <w:rPr>
                <w:rFonts w:eastAsia="Times New Roman"/>
                <w:szCs w:val="26"/>
              </w:rPr>
              <w:t xml:space="preserve">Tên chương: </w:t>
            </w:r>
            <w:r w:rsidRPr="00BC1D9C">
              <w:rPr>
                <w:b/>
                <w:szCs w:val="28"/>
              </w:rPr>
              <w:t xml:space="preserve">Chương 3: </w:t>
            </w:r>
            <w:r w:rsidRPr="00BC1D9C">
              <w:rPr>
                <w:b/>
                <w:spacing w:val="6"/>
                <w:szCs w:val="28"/>
                <w:lang w:val="pt-BR"/>
              </w:rPr>
              <w:t>Microsoft Word</w:t>
            </w:r>
          </w:p>
          <w:p w:rsidR="00B14842" w:rsidRPr="0055497F" w:rsidRDefault="00933757" w:rsidP="00B14842">
            <w:pPr>
              <w:spacing w:line="276" w:lineRule="auto"/>
              <w:rPr>
                <w:rFonts w:eastAsia="Times New Roman"/>
                <w:szCs w:val="26"/>
              </w:rPr>
            </w:pPr>
            <w:r>
              <w:rPr>
                <w:rFonts w:eastAsia="Times New Roman"/>
                <w:szCs w:val="26"/>
              </w:rPr>
              <w:t xml:space="preserve">Thực hiện ngày: </w:t>
            </w:r>
            <w:r w:rsidR="00984921">
              <w:rPr>
                <w:rFonts w:eastAsia="Times New Roman"/>
                <w:szCs w:val="26"/>
              </w:rPr>
              <w:t>22</w:t>
            </w:r>
            <w:r>
              <w:rPr>
                <w:rFonts w:eastAsia="Times New Roman"/>
                <w:szCs w:val="26"/>
              </w:rPr>
              <w:t>/</w:t>
            </w:r>
            <w:r w:rsidR="00984921">
              <w:rPr>
                <w:rFonts w:eastAsia="Times New Roman"/>
                <w:szCs w:val="26"/>
              </w:rPr>
              <w:t>04</w:t>
            </w:r>
            <w:r>
              <w:rPr>
                <w:rFonts w:eastAsia="Times New Roman"/>
                <w:szCs w:val="26"/>
              </w:rPr>
              <w:t>/2019</w:t>
            </w:r>
          </w:p>
        </w:tc>
      </w:tr>
    </w:tbl>
    <w:p w:rsidR="00B14842" w:rsidRPr="0055497F" w:rsidRDefault="00B14842" w:rsidP="00B14842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Tên bài: </w:t>
      </w:r>
      <w:r w:rsidR="00181315" w:rsidRPr="00BC1D9C">
        <w:rPr>
          <w:b/>
          <w:szCs w:val="28"/>
          <w:lang w:val="sv-SE"/>
        </w:rPr>
        <w:t>Trình bày văn bản</w:t>
      </w:r>
    </w:p>
    <w:p w:rsidR="00B14842" w:rsidRPr="0055497F" w:rsidRDefault="00B14842" w:rsidP="00B14842">
      <w:pPr>
        <w:spacing w:before="0" w:after="0" w:line="240" w:lineRule="auto"/>
        <w:rPr>
          <w:b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Mục tiêu của bài: </w:t>
      </w:r>
      <w:r w:rsidR="001E0E6F" w:rsidRPr="00631E9B">
        <w:rPr>
          <w:szCs w:val="26"/>
          <w:lang w:val="it-IT"/>
        </w:rPr>
        <w:t>Thao tác xử</w:t>
      </w:r>
      <w:r w:rsidR="001E0E6F">
        <w:rPr>
          <w:szCs w:val="26"/>
          <w:lang w:val="it-IT"/>
        </w:rPr>
        <w:t xml:space="preserve"> lý trên Microsoft Word</w:t>
      </w:r>
    </w:p>
    <w:p w:rsidR="00B14842" w:rsidRPr="0055497F" w:rsidRDefault="00B14842" w:rsidP="00B14842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Đồ dùng và phương tiện dạy học:</w:t>
      </w:r>
    </w:p>
    <w:p w:rsidR="00B14842" w:rsidRPr="0055497F" w:rsidRDefault="00B14842" w:rsidP="00B14842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 xml:space="preserve">Máy vi tính. </w:t>
      </w:r>
    </w:p>
    <w:p w:rsidR="00B14842" w:rsidRDefault="00B14842" w:rsidP="00B14842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Phần mềm Net Support School.</w:t>
      </w:r>
    </w:p>
    <w:p w:rsidR="00B14842" w:rsidRPr="0055497F" w:rsidRDefault="00B14842" w:rsidP="00B14842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 w:rsidRPr="0055497F">
        <w:rPr>
          <w:i/>
          <w:szCs w:val="26"/>
        </w:rPr>
        <w:t>Bảng và viết lông</w:t>
      </w:r>
    </w:p>
    <w:p w:rsidR="00B14842" w:rsidRPr="0055497F" w:rsidRDefault="00B14842" w:rsidP="00B14842">
      <w:pPr>
        <w:spacing w:before="0" w:after="0" w:line="240" w:lineRule="auto"/>
        <w:rPr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I. Ổn định lớp học:                                                             Thời gian</w:t>
      </w:r>
      <w:r w:rsidRPr="0055497F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10</w:t>
      </w:r>
      <w:r w:rsidRPr="0055497F">
        <w:rPr>
          <w:szCs w:val="26"/>
          <w:lang w:val="it-IT"/>
        </w:rPr>
        <w:t xml:space="preserve"> phút</w:t>
      </w:r>
    </w:p>
    <w:p w:rsidR="00B14842" w:rsidRPr="0055497F" w:rsidRDefault="00B14842" w:rsidP="00B14842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Điểm danh học sinh, sinh viên.</w:t>
      </w:r>
    </w:p>
    <w:p w:rsidR="00B14842" w:rsidRPr="0055497F" w:rsidRDefault="00B14842" w:rsidP="00B14842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Ghi sổ lên lớp, sổ tay giáo viên.</w:t>
      </w:r>
    </w:p>
    <w:p w:rsidR="00B14842" w:rsidRPr="0055497F" w:rsidRDefault="00B14842" w:rsidP="00B14842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II. Thực hiện bài học: </w:t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  <w:t>Thời gian</w:t>
      </w:r>
      <w:r w:rsidRPr="0055497F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170</w:t>
      </w:r>
      <w:r w:rsidRPr="0055497F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B14842" w:rsidRPr="0055497F" w:rsidTr="00B14842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B14842" w:rsidRPr="0055497F" w:rsidRDefault="00B14842" w:rsidP="00B1484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B14842" w:rsidRPr="0055497F" w:rsidRDefault="00B14842" w:rsidP="00B1484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B14842" w:rsidRPr="0055497F" w:rsidRDefault="00B14842" w:rsidP="00B1484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B14842" w:rsidRPr="0055497F" w:rsidRDefault="00B14842" w:rsidP="00B1484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B14842" w:rsidRPr="0055497F" w:rsidRDefault="00B14842" w:rsidP="00B1484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B14842" w:rsidRPr="0055497F" w:rsidTr="00B14842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842" w:rsidRPr="0055497F" w:rsidRDefault="00B14842" w:rsidP="00B14842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842" w:rsidRPr="0055497F" w:rsidRDefault="00B14842" w:rsidP="00B14842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B14842" w:rsidRPr="0055497F" w:rsidRDefault="00B14842" w:rsidP="00B1484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B14842" w:rsidRPr="0055497F" w:rsidRDefault="00B14842" w:rsidP="00B1484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B14842" w:rsidRPr="0055497F" w:rsidRDefault="00B14842" w:rsidP="00B1484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B14842" w:rsidRPr="0055497F" w:rsidRDefault="00B14842" w:rsidP="00B1484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842" w:rsidRPr="0055497F" w:rsidRDefault="00B14842" w:rsidP="00B14842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B14842" w:rsidRPr="0055497F" w:rsidTr="00B14842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842" w:rsidRPr="0055497F" w:rsidRDefault="00B14842" w:rsidP="00B14842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842" w:rsidRPr="0055497F" w:rsidRDefault="00B14842" w:rsidP="00B14842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B14842" w:rsidRPr="009041A4" w:rsidRDefault="00B14842" w:rsidP="00B14842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9041A4">
              <w:rPr>
                <w:rFonts w:eastAsia="Times New Roman"/>
                <w:i/>
                <w:szCs w:val="26"/>
                <w:lang w:val="de-DE"/>
              </w:rPr>
              <w:t xml:space="preserve">Nêu các yêu cầu </w:t>
            </w:r>
            <w:r>
              <w:rPr>
                <w:rFonts w:eastAsia="Times New Roman"/>
                <w:i/>
                <w:szCs w:val="26"/>
                <w:lang w:val="de-DE"/>
              </w:rPr>
              <w:t>các hệ đếm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842" w:rsidRPr="0055497F" w:rsidRDefault="00B14842" w:rsidP="00B14842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B14842" w:rsidRPr="0055497F" w:rsidRDefault="00B14842" w:rsidP="00B14842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iCs/>
                <w:szCs w:val="26"/>
                <w:lang w:val="de-DE"/>
              </w:rPr>
              <w:t xml:space="preserve">Đàm thoại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842" w:rsidRPr="0055497F" w:rsidRDefault="00B14842" w:rsidP="00B14842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B14842" w:rsidRPr="0055497F" w:rsidRDefault="00B14842" w:rsidP="00B14842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 xml:space="preserve">Sinh viên lắng nghe, suy nghĩ </w:t>
            </w:r>
            <w:r>
              <w:rPr>
                <w:rFonts w:eastAsia="Times New Roman"/>
                <w:i/>
                <w:szCs w:val="26"/>
                <w:lang w:val="de-DE"/>
              </w:rPr>
              <w:t>v</w:t>
            </w:r>
            <w:r w:rsidRPr="009041A4">
              <w:rPr>
                <w:rFonts w:eastAsia="Times New Roman"/>
                <w:i/>
                <w:szCs w:val="26"/>
                <w:lang w:val="de-DE"/>
              </w:rPr>
              <w:t>à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ghi ch</w:t>
            </w:r>
            <w:r w:rsidRPr="009041A4">
              <w:rPr>
                <w:rFonts w:eastAsia="Times New Roman"/>
                <w:i/>
                <w:szCs w:val="26"/>
                <w:lang w:val="de-DE"/>
              </w:rPr>
              <w:t>ép</w:t>
            </w:r>
            <w:r w:rsidRPr="0055497F"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4842" w:rsidRPr="0055497F" w:rsidRDefault="00B14842" w:rsidP="00B14842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20</w:t>
            </w:r>
          </w:p>
        </w:tc>
      </w:tr>
      <w:tr w:rsidR="00B14842" w:rsidRPr="0055497F" w:rsidTr="00B14842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842" w:rsidRPr="0055497F" w:rsidRDefault="00B14842" w:rsidP="00B14842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842" w:rsidRPr="0055497F" w:rsidRDefault="00B14842" w:rsidP="00B14842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đầu:</w:t>
            </w:r>
          </w:p>
          <w:p w:rsidR="00181315" w:rsidRPr="00BC1D9C" w:rsidRDefault="00181315" w:rsidP="00181315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2.2.1. Định dạng văn bản</w:t>
            </w:r>
          </w:p>
          <w:p w:rsidR="00181315" w:rsidRPr="00BC1D9C" w:rsidRDefault="00181315" w:rsidP="00181315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2.2.1.1. Thay đổi phông chữ (cỡ chữ, kiểu chữ), các kiểu hiển thị khác nhau (đậm, nghiêng, gạch dưới)</w:t>
            </w:r>
          </w:p>
          <w:p w:rsidR="00181315" w:rsidRPr="00BC1D9C" w:rsidRDefault="00181315" w:rsidP="00181315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2.2.1.2. Thay đổi màu ký tự và màu nền văn bản</w:t>
            </w:r>
          </w:p>
          <w:p w:rsidR="00181315" w:rsidRPr="00BC1D9C" w:rsidRDefault="00181315" w:rsidP="00181315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2.2.1.3. Chuyển đổi chữ hoa/chữ thường</w:t>
            </w:r>
          </w:p>
          <w:p w:rsidR="00181315" w:rsidRPr="00BC1D9C" w:rsidRDefault="00181315" w:rsidP="00181315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2.2.1.4. Cách ngắt từ (hypernation) khi xuống dòng</w:t>
            </w:r>
          </w:p>
          <w:p w:rsidR="00181315" w:rsidRPr="00BC1D9C" w:rsidRDefault="00181315" w:rsidP="00181315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lastRenderedPageBreak/>
              <w:t>2.2.2. Định dạng đoạn văn</w:t>
            </w:r>
          </w:p>
          <w:p w:rsidR="00181315" w:rsidRPr="00BC1D9C" w:rsidRDefault="00181315" w:rsidP="00181315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 xml:space="preserve">2.2.2.1. Khái niệm đoạn văn (paragraph). </w:t>
            </w:r>
          </w:p>
          <w:p w:rsidR="00181315" w:rsidRPr="00BC1D9C" w:rsidRDefault="00181315" w:rsidP="00181315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2.2.2.2. Chọn (đánh dấu) một đoạn văn</w:t>
            </w:r>
          </w:p>
          <w:p w:rsidR="00181315" w:rsidRDefault="00181315" w:rsidP="00181315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2.2.2.3. Thêm, bỏ</w:t>
            </w:r>
            <w:r>
              <w:rPr>
                <w:szCs w:val="28"/>
                <w:lang w:val="sv-SE"/>
              </w:rPr>
              <w:t xml:space="preserve"> </w:t>
            </w:r>
          </w:p>
          <w:p w:rsidR="00181315" w:rsidRDefault="00181315" w:rsidP="00181315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 xml:space="preserve">Các </w:t>
            </w:r>
            <w:r w:rsidRPr="00BC1D9C">
              <w:rPr>
                <w:szCs w:val="28"/>
                <w:lang w:val="sv-SE"/>
              </w:rPr>
              <w:t xml:space="preserve">dấu đoạn </w:t>
            </w:r>
          </w:p>
          <w:p w:rsidR="00181315" w:rsidRDefault="00181315" w:rsidP="00181315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 xml:space="preserve">(paragraph mark), </w:t>
            </w:r>
          </w:p>
          <w:p w:rsidR="00181315" w:rsidRDefault="00181315" w:rsidP="00181315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 xml:space="preserve">dấu ngắt dòng (line </w:t>
            </w:r>
          </w:p>
          <w:p w:rsidR="00181315" w:rsidRPr="00BC1D9C" w:rsidRDefault="00181315" w:rsidP="00181315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break)</w:t>
            </w:r>
          </w:p>
          <w:p w:rsidR="00181315" w:rsidRPr="00BC1D9C" w:rsidRDefault="00181315" w:rsidP="00181315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2.2.2.4. Thụt lề (indent), căn lề (trái, giữa, phải, đều hai biên)</w:t>
            </w:r>
          </w:p>
          <w:p w:rsidR="00181315" w:rsidRPr="00BC1D9C" w:rsidRDefault="00181315" w:rsidP="00181315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2.2.2.5. Tăng giảm khoảng cách dòng, đoạn</w:t>
            </w:r>
          </w:p>
          <w:p w:rsidR="00181315" w:rsidRPr="00BC1D9C" w:rsidRDefault="00181315" w:rsidP="00181315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2.2.2.6. Tạo đường viền, bóng/nền cho một đoạn văn</w:t>
            </w:r>
          </w:p>
          <w:p w:rsidR="00181315" w:rsidRPr="00BC1D9C" w:rsidRDefault="00181315" w:rsidP="00181315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2.2.1.7. Sử dụng công cụ sao chép định dạng</w:t>
            </w:r>
          </w:p>
          <w:p w:rsidR="00181315" w:rsidRPr="00BC1D9C" w:rsidRDefault="00181315" w:rsidP="00181315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2.2.3. Thiết lập, gỡ bỏ và sử dụng nhảy cách (tab)</w:t>
            </w:r>
          </w:p>
          <w:p w:rsidR="00181315" w:rsidRPr="00BC1D9C" w:rsidRDefault="00181315" w:rsidP="00181315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2.2.4. Sử dụng chức năng leader tab</w:t>
            </w:r>
          </w:p>
          <w:p w:rsidR="00181315" w:rsidRPr="00BC1D9C" w:rsidRDefault="00181315" w:rsidP="00181315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 xml:space="preserve">2.2.5. Sử dụng đánh dấu tự động (bullet), đánh số tự động (numbering). </w:t>
            </w:r>
          </w:p>
          <w:p w:rsidR="00181315" w:rsidRPr="00BC1D9C" w:rsidRDefault="00181315" w:rsidP="00181315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2.2.6. Thay đổi các kiểu dấu tự động, kiểu đánh số tự động khác nhau</w:t>
            </w:r>
          </w:p>
          <w:p w:rsidR="00181315" w:rsidRPr="00BC1D9C" w:rsidRDefault="00181315" w:rsidP="00181315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 xml:space="preserve">2.2.7. Nhúng </w:t>
            </w:r>
            <w:r w:rsidRPr="00BC1D9C">
              <w:rPr>
                <w:szCs w:val="28"/>
                <w:lang w:val="sv-SE"/>
              </w:rPr>
              <w:lastRenderedPageBreak/>
              <w:t>(embed) các đối tượng khác nhau vào văn bản</w:t>
            </w:r>
          </w:p>
          <w:p w:rsidR="00181315" w:rsidRPr="00BC1D9C" w:rsidRDefault="00181315" w:rsidP="00181315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2.2.7.1. Tranh, ảnh, biểu đồ, hình vẽ có sẵn từ bên ngoài</w:t>
            </w:r>
          </w:p>
          <w:p w:rsidR="00181315" w:rsidRPr="00BC1D9C" w:rsidRDefault="00181315" w:rsidP="00181315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2.2.7.2. Sử dụng công cụ Shapes, Symbol, ClipArt, SmartArt</w:t>
            </w:r>
          </w:p>
          <w:p w:rsidR="00181315" w:rsidRPr="00BC1D9C" w:rsidRDefault="00181315" w:rsidP="00181315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2.2.7.3. Sao chép, di chuyển, thay đổi kích thước, xóa các đối tượng</w:t>
            </w:r>
          </w:p>
          <w:p w:rsidR="00181315" w:rsidRPr="00BC1D9C" w:rsidRDefault="00181315" w:rsidP="00181315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2.2.8. Sử dụng công cụ Equation</w:t>
            </w:r>
          </w:p>
          <w:p w:rsidR="00B14842" w:rsidRPr="0055497F" w:rsidRDefault="00B14842" w:rsidP="00B14842">
            <w:pPr>
              <w:spacing w:before="0" w:after="0" w:line="264" w:lineRule="auto"/>
              <w:ind w:left="360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842" w:rsidRPr="0055497F" w:rsidRDefault="00B14842" w:rsidP="00B14842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B14842" w:rsidRPr="0055497F" w:rsidRDefault="00B14842" w:rsidP="00B1484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 xml:space="preserve">Nêu yêu cầu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842" w:rsidRPr="0055497F" w:rsidRDefault="00B14842" w:rsidP="00B14842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B14842" w:rsidRPr="0055497F" w:rsidRDefault="00B14842" w:rsidP="00B1484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lắng nghe.</w:t>
            </w:r>
          </w:p>
          <w:p w:rsidR="00B14842" w:rsidRPr="0055497F" w:rsidRDefault="00B14842" w:rsidP="00B14842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4842" w:rsidRPr="0055497F" w:rsidRDefault="00B14842" w:rsidP="00B14842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60</w:t>
            </w:r>
          </w:p>
        </w:tc>
      </w:tr>
      <w:tr w:rsidR="00B14842" w:rsidRPr="0055497F" w:rsidTr="00B14842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842" w:rsidRPr="0055497F" w:rsidRDefault="00B14842" w:rsidP="00B14842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842" w:rsidRPr="0055497F" w:rsidRDefault="00B14842" w:rsidP="00B14842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</w:t>
            </w:r>
          </w:p>
          <w:p w:rsidR="00B14842" w:rsidRPr="0055497F" w:rsidRDefault="00B14842" w:rsidP="00B1484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T</w:t>
            </w:r>
            <w:r w:rsidRPr="0055497F">
              <w:rPr>
                <w:rFonts w:eastAsia="Times New Roman"/>
                <w:i/>
                <w:szCs w:val="26"/>
                <w:lang w:val="de-DE"/>
              </w:rPr>
              <w:t>hao tác mẫu.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842" w:rsidRPr="0055497F" w:rsidRDefault="00B14842" w:rsidP="00B14842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B14842" w:rsidRPr="0055497F" w:rsidRDefault="00B14842" w:rsidP="00B14842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sz w:val="26"/>
                <w:szCs w:val="26"/>
                <w:lang w:val="de-DE"/>
              </w:rPr>
            </w:pPr>
            <w:r w:rsidRPr="0055497F">
              <w:rPr>
                <w:i/>
                <w:sz w:val="26"/>
                <w:szCs w:val="26"/>
                <w:lang w:val="de-DE"/>
              </w:rPr>
              <w:t>Quan sát và hướng dẫn xử lý các lỗi phát sinh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842" w:rsidRPr="0055497F" w:rsidRDefault="00B14842" w:rsidP="00B14842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B14842" w:rsidRPr="0055497F" w:rsidRDefault="00B14842" w:rsidP="00B1484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làm bài thực hành.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4842" w:rsidRPr="0055497F" w:rsidRDefault="00B14842" w:rsidP="00B14842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60</w:t>
            </w:r>
          </w:p>
        </w:tc>
      </w:tr>
      <w:tr w:rsidR="00B14842" w:rsidRPr="0055497F" w:rsidTr="00B14842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842" w:rsidRPr="0055497F" w:rsidRDefault="00B14842" w:rsidP="00B14842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842" w:rsidRPr="0055497F" w:rsidRDefault="00B14842" w:rsidP="00B14842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kết thúc:</w:t>
            </w:r>
          </w:p>
          <w:p w:rsidR="00B14842" w:rsidRPr="0055497F" w:rsidRDefault="00B14842" w:rsidP="00B14842">
            <w:pPr>
              <w:jc w:val="both"/>
              <w:rPr>
                <w:i/>
                <w:szCs w:val="26"/>
                <w:lang w:val="fr-FR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842" w:rsidRPr="0055497F" w:rsidRDefault="00B14842" w:rsidP="00B14842">
            <w:pPr>
              <w:spacing w:before="0" w:after="0" w:line="240" w:lineRule="auto"/>
              <w:jc w:val="both"/>
              <w:rPr>
                <w:i/>
                <w:szCs w:val="26"/>
                <w:lang w:val="fr-FR"/>
              </w:rPr>
            </w:pPr>
          </w:p>
          <w:p w:rsidR="00B14842" w:rsidRPr="0055497F" w:rsidRDefault="00B14842" w:rsidP="00B14842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sz w:val="26"/>
                <w:szCs w:val="26"/>
                <w:lang w:val="fr-FR"/>
              </w:rPr>
            </w:pPr>
            <w:r w:rsidRPr="0055497F">
              <w:rPr>
                <w:i/>
                <w:sz w:val="26"/>
                <w:szCs w:val="26"/>
                <w:lang w:val="fr-FR"/>
              </w:rPr>
              <w:t>Diễn giảng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842" w:rsidRPr="0055497F" w:rsidRDefault="00B14842" w:rsidP="00B1484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  <w:p w:rsidR="00B14842" w:rsidRPr="0055497F" w:rsidRDefault="00B14842" w:rsidP="00B1484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Hoàn thiện bài thực hành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4842" w:rsidRPr="0055497F" w:rsidRDefault="00B14842" w:rsidP="00B14842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20</w:t>
            </w:r>
          </w:p>
        </w:tc>
      </w:tr>
      <w:tr w:rsidR="00B14842" w:rsidRPr="0055497F" w:rsidTr="00B14842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842" w:rsidRPr="0055497F" w:rsidRDefault="00B14842" w:rsidP="00B14842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842" w:rsidRPr="0055497F" w:rsidRDefault="00B14842" w:rsidP="00B14842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842" w:rsidRPr="0055497F" w:rsidRDefault="00B14842" w:rsidP="00B14842">
            <w:pPr>
              <w:numPr>
                <w:ilvl w:val="0"/>
                <w:numId w:val="6"/>
              </w:numPr>
              <w:rPr>
                <w:rFonts w:eastAsia="Times New Roman"/>
                <w:i/>
                <w:szCs w:val="26"/>
                <w:lang w:val="pt-BR"/>
              </w:rPr>
            </w:pPr>
            <w:r>
              <w:rPr>
                <w:bCs/>
                <w:i/>
                <w:szCs w:val="26"/>
                <w:lang w:val="de-DE"/>
              </w:rPr>
              <w:t>Tự làm thêm bài tập ở nhà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4842" w:rsidRPr="0055497F" w:rsidRDefault="00B14842" w:rsidP="00B14842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10’</w:t>
            </w:r>
          </w:p>
        </w:tc>
      </w:tr>
      <w:tr w:rsidR="00B14842" w:rsidRPr="0055497F" w:rsidTr="00B14842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842" w:rsidRPr="0055497F" w:rsidRDefault="00B14842" w:rsidP="00B14842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842" w:rsidRPr="0055497F" w:rsidRDefault="00B14842" w:rsidP="00B14842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>
              <w:rPr>
                <w:bCs/>
                <w:szCs w:val="26"/>
                <w:lang w:val="de-DE"/>
              </w:rPr>
              <w:t>Sách bài tập</w:t>
            </w:r>
            <w:r w:rsidRPr="00F50DB3">
              <w:rPr>
                <w:bCs/>
                <w:szCs w:val="26"/>
                <w:lang w:val="de-DE"/>
              </w:rPr>
              <w:t xml:space="preserve"> </w:t>
            </w:r>
            <w:r>
              <w:rPr>
                <w:bCs/>
                <w:szCs w:val="26"/>
                <w:lang w:val="de-DE"/>
              </w:rPr>
              <w:t>môn Tin học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B14842" w:rsidRDefault="00B14842" w:rsidP="00B14842">
      <w:pPr>
        <w:spacing w:after="0"/>
        <w:rPr>
          <w:b/>
          <w:color w:val="0000FF"/>
          <w:szCs w:val="26"/>
        </w:rPr>
      </w:pPr>
    </w:p>
    <w:p w:rsidR="00B14842" w:rsidRPr="0055497F" w:rsidRDefault="00B14842" w:rsidP="00B14842">
      <w:pPr>
        <w:spacing w:after="0"/>
        <w:rPr>
          <w:b/>
          <w:color w:val="0000FF"/>
          <w:szCs w:val="26"/>
        </w:rPr>
      </w:pPr>
      <w:r w:rsidRPr="0055497F">
        <w:rPr>
          <w:b/>
          <w:color w:val="0000FF"/>
          <w:szCs w:val="26"/>
        </w:rPr>
        <w:t>III. Rút kinh nghiệm tổ chức thực hiện:</w:t>
      </w:r>
    </w:p>
    <w:p w:rsidR="00B14842" w:rsidRPr="0055497F" w:rsidRDefault="00B14842" w:rsidP="00B14842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 w:rsidRPr="0055497F">
        <w:rPr>
          <w:i/>
          <w:sz w:val="26"/>
          <w:szCs w:val="26"/>
          <w:lang w:val="it-IT"/>
        </w:rPr>
        <w:tab/>
      </w:r>
    </w:p>
    <w:p w:rsidR="00B14842" w:rsidRPr="0055497F" w:rsidRDefault="00B14842" w:rsidP="00B14842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Phương pháp: ................................</w:t>
      </w:r>
      <w:r w:rsidRPr="0055497F">
        <w:rPr>
          <w:i/>
          <w:sz w:val="26"/>
          <w:szCs w:val="26"/>
          <w:lang w:val="it-IT"/>
        </w:rPr>
        <w:tab/>
      </w:r>
    </w:p>
    <w:p w:rsidR="00B14842" w:rsidRPr="0055497F" w:rsidRDefault="00B14842" w:rsidP="00B14842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Thời gian: </w:t>
      </w:r>
      <w:r w:rsidRPr="0055497F">
        <w:rPr>
          <w:i/>
          <w:sz w:val="26"/>
          <w:szCs w:val="26"/>
          <w:lang w:val="it-IT"/>
        </w:rPr>
        <w:tab/>
      </w:r>
    </w:p>
    <w:p w:rsidR="00B14842" w:rsidRPr="0055497F" w:rsidRDefault="00B14842" w:rsidP="00B14842">
      <w:pPr>
        <w:pStyle w:val="ListParagraph"/>
        <w:tabs>
          <w:tab w:val="left" w:pos="709"/>
          <w:tab w:val="right" w:leader="dot" w:pos="9355"/>
        </w:tabs>
        <w:ind w:left="357"/>
        <w:jc w:val="both"/>
        <w:rPr>
          <w:i/>
          <w:sz w:val="26"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933757" w:rsidRPr="0055497F" w:rsidTr="00B14842">
        <w:tc>
          <w:tcPr>
            <w:tcW w:w="4962" w:type="dxa"/>
            <w:shd w:val="clear" w:color="auto" w:fill="auto"/>
          </w:tcPr>
          <w:p w:rsidR="00933757" w:rsidRPr="0055497F" w:rsidRDefault="00933757" w:rsidP="00070C4B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933757" w:rsidRPr="0055497F" w:rsidRDefault="00933757" w:rsidP="00070C4B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933757" w:rsidRPr="0055497F" w:rsidRDefault="00933757" w:rsidP="00070C4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933757" w:rsidRPr="0055497F" w:rsidRDefault="00933757" w:rsidP="00070C4B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i/>
                <w:szCs w:val="26"/>
                <w:lang w:val="pt-BR"/>
              </w:rPr>
              <w:t xml:space="preserve">Tp. Hcm, ngày .... Tháng .... </w:t>
            </w:r>
            <w:r w:rsidR="004B298C">
              <w:rPr>
                <w:rFonts w:eastAsia="Times New Roman"/>
                <w:i/>
                <w:szCs w:val="26"/>
                <w:lang w:val="pt-BR"/>
              </w:rPr>
              <w:t>Năm 2019</w:t>
            </w:r>
          </w:p>
          <w:p w:rsidR="00933757" w:rsidRPr="0055497F" w:rsidRDefault="00933757" w:rsidP="00070C4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933757" w:rsidRDefault="00933757" w:rsidP="00070C4B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933757" w:rsidRDefault="00933757" w:rsidP="00070C4B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933757" w:rsidRDefault="00933757" w:rsidP="00070C4B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933757" w:rsidRDefault="00933757" w:rsidP="00070C4B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933757" w:rsidRPr="00933757" w:rsidRDefault="00933757" w:rsidP="00070C4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933757">
              <w:rPr>
                <w:rFonts w:eastAsia="Times New Roman"/>
                <w:b/>
                <w:bCs/>
                <w:szCs w:val="26"/>
                <w:lang w:val="pt-BR"/>
              </w:rPr>
              <w:t>Trần Vĩnh Xuyên</w:t>
            </w:r>
          </w:p>
        </w:tc>
      </w:tr>
    </w:tbl>
    <w:p w:rsidR="00B14842" w:rsidRDefault="00B14842" w:rsidP="00B14842">
      <w:pPr>
        <w:spacing w:before="0" w:after="0" w:line="240" w:lineRule="auto"/>
        <w:rPr>
          <w:szCs w:val="26"/>
        </w:rPr>
      </w:pPr>
      <w:r w:rsidRPr="0055497F">
        <w:rPr>
          <w:szCs w:val="26"/>
        </w:rPr>
        <w:br w:type="page"/>
      </w:r>
    </w:p>
    <w:p w:rsidR="001E0EC3" w:rsidRDefault="001E0EC3">
      <w:pPr>
        <w:spacing w:before="0" w:after="0" w:line="240" w:lineRule="auto"/>
        <w:rPr>
          <w:szCs w:val="26"/>
        </w:rPr>
      </w:pPr>
    </w:p>
    <w:tbl>
      <w:tblPr>
        <w:tblW w:w="9322" w:type="dxa"/>
        <w:tblLook w:val="01E0" w:firstRow="1" w:lastRow="1" w:firstColumn="1" w:lastColumn="1" w:noHBand="0" w:noVBand="0"/>
      </w:tblPr>
      <w:tblGrid>
        <w:gridCol w:w="3227"/>
        <w:gridCol w:w="6095"/>
      </w:tblGrid>
      <w:tr w:rsidR="00B14842" w:rsidRPr="0055497F" w:rsidTr="00B14842">
        <w:tc>
          <w:tcPr>
            <w:tcW w:w="3227" w:type="dxa"/>
            <w:shd w:val="clear" w:color="auto" w:fill="auto"/>
          </w:tcPr>
          <w:p w:rsidR="00B14842" w:rsidRPr="0055497F" w:rsidRDefault="00B14842" w:rsidP="00B14842">
            <w:pPr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rFonts w:eastAsia="Times New Roman"/>
                <w:color w:val="0000CC"/>
                <w:szCs w:val="26"/>
                <w:lang w:val="pt-BR"/>
              </w:rPr>
              <w:t>Giáo án số:</w:t>
            </w:r>
            <w:r>
              <w:rPr>
                <w:rFonts w:eastAsia="Times New Roman"/>
                <w:szCs w:val="26"/>
                <w:lang w:val="pt-BR"/>
              </w:rPr>
              <w:t xml:space="preserve"> </w:t>
            </w:r>
            <w:r w:rsidR="00181315">
              <w:rPr>
                <w:rFonts w:eastAsia="Times New Roman"/>
                <w:szCs w:val="26"/>
                <w:lang w:val="pt-BR"/>
              </w:rPr>
              <w:t>6</w:t>
            </w:r>
          </w:p>
        </w:tc>
        <w:tc>
          <w:tcPr>
            <w:tcW w:w="6095" w:type="dxa"/>
            <w:shd w:val="clear" w:color="auto" w:fill="auto"/>
          </w:tcPr>
          <w:p w:rsidR="00B14842" w:rsidRPr="0055497F" w:rsidRDefault="00B14842" w:rsidP="00B14842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Thời gian thực hiện: </w:t>
            </w:r>
            <w:r>
              <w:rPr>
                <w:rFonts w:eastAsia="Times New Roman"/>
                <w:i/>
                <w:color w:val="0000CC"/>
                <w:szCs w:val="26"/>
              </w:rPr>
              <w:t>180</w:t>
            </w:r>
            <w:r w:rsidRPr="0055497F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</w:p>
          <w:p w:rsidR="00B14842" w:rsidRDefault="00B14842" w:rsidP="00B14842">
            <w:pPr>
              <w:spacing w:line="276" w:lineRule="auto"/>
              <w:rPr>
                <w:b/>
                <w:szCs w:val="28"/>
              </w:rPr>
            </w:pPr>
            <w:r w:rsidRPr="0055497F">
              <w:rPr>
                <w:rFonts w:eastAsia="Times New Roman"/>
                <w:szCs w:val="26"/>
              </w:rPr>
              <w:t xml:space="preserve">Tên chương: </w:t>
            </w:r>
            <w:r w:rsidRPr="00BC1D9C">
              <w:rPr>
                <w:b/>
                <w:szCs w:val="28"/>
              </w:rPr>
              <w:t xml:space="preserve">Chương 3: </w:t>
            </w:r>
            <w:r w:rsidRPr="00BC1D9C">
              <w:rPr>
                <w:b/>
                <w:spacing w:val="6"/>
                <w:szCs w:val="28"/>
                <w:lang w:val="pt-BR"/>
              </w:rPr>
              <w:t>Microsoft Word</w:t>
            </w:r>
          </w:p>
          <w:p w:rsidR="00B14842" w:rsidRPr="0055497F" w:rsidRDefault="00933757" w:rsidP="00B14842">
            <w:pPr>
              <w:spacing w:line="276" w:lineRule="auto"/>
              <w:rPr>
                <w:rFonts w:eastAsia="Times New Roman"/>
                <w:szCs w:val="26"/>
              </w:rPr>
            </w:pPr>
            <w:r>
              <w:rPr>
                <w:rFonts w:eastAsia="Times New Roman"/>
                <w:szCs w:val="26"/>
              </w:rPr>
              <w:t xml:space="preserve">Thực hiện ngày: </w:t>
            </w:r>
            <w:r w:rsidR="00984921">
              <w:rPr>
                <w:rFonts w:eastAsia="Times New Roman"/>
                <w:szCs w:val="26"/>
              </w:rPr>
              <w:t>29</w:t>
            </w:r>
            <w:r>
              <w:rPr>
                <w:rFonts w:eastAsia="Times New Roman"/>
                <w:szCs w:val="26"/>
              </w:rPr>
              <w:t>/</w:t>
            </w:r>
            <w:r w:rsidR="00984921">
              <w:rPr>
                <w:rFonts w:eastAsia="Times New Roman"/>
                <w:szCs w:val="26"/>
              </w:rPr>
              <w:t>04</w:t>
            </w:r>
            <w:r>
              <w:rPr>
                <w:rFonts w:eastAsia="Times New Roman"/>
                <w:szCs w:val="26"/>
              </w:rPr>
              <w:t>/2019</w:t>
            </w:r>
          </w:p>
        </w:tc>
      </w:tr>
    </w:tbl>
    <w:p w:rsidR="00B14842" w:rsidRPr="0055497F" w:rsidRDefault="00B14842" w:rsidP="00B14842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Tên bài: </w:t>
      </w:r>
      <w:r w:rsidR="00181315" w:rsidRPr="00BC1D9C">
        <w:rPr>
          <w:b/>
          <w:szCs w:val="28"/>
          <w:lang w:val="sv-SE"/>
        </w:rPr>
        <w:t>Bảng, chia cột và trình bày trang</w:t>
      </w:r>
    </w:p>
    <w:p w:rsidR="00B14842" w:rsidRPr="0055497F" w:rsidRDefault="00B14842" w:rsidP="00B14842">
      <w:pPr>
        <w:spacing w:before="0" w:after="0" w:line="240" w:lineRule="auto"/>
        <w:rPr>
          <w:b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Mục tiêu của bài: </w:t>
      </w:r>
      <w:r w:rsidR="001E0E6F" w:rsidRPr="00631E9B">
        <w:rPr>
          <w:szCs w:val="26"/>
          <w:lang w:val="it-IT"/>
        </w:rPr>
        <w:t>Thao tác xử</w:t>
      </w:r>
      <w:r w:rsidR="001E0E6F">
        <w:rPr>
          <w:szCs w:val="26"/>
          <w:lang w:val="it-IT"/>
        </w:rPr>
        <w:t xml:space="preserve"> lý trên Microsoft Word</w:t>
      </w:r>
    </w:p>
    <w:p w:rsidR="00B14842" w:rsidRPr="0055497F" w:rsidRDefault="00B14842" w:rsidP="00B14842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Đồ dùng và phương tiện dạy học:</w:t>
      </w:r>
    </w:p>
    <w:p w:rsidR="00B14842" w:rsidRPr="0055497F" w:rsidRDefault="00B14842" w:rsidP="00B14842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 xml:space="preserve">Máy vi tính. </w:t>
      </w:r>
    </w:p>
    <w:p w:rsidR="00B14842" w:rsidRDefault="00B14842" w:rsidP="00B14842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Phần mềm Net Support School.</w:t>
      </w:r>
    </w:p>
    <w:p w:rsidR="00B14842" w:rsidRPr="0055497F" w:rsidRDefault="00B14842" w:rsidP="00B14842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 w:rsidRPr="0055497F">
        <w:rPr>
          <w:i/>
          <w:szCs w:val="26"/>
        </w:rPr>
        <w:t>Bảng và viết lông</w:t>
      </w:r>
    </w:p>
    <w:p w:rsidR="00B14842" w:rsidRPr="0055497F" w:rsidRDefault="00B14842" w:rsidP="00B14842">
      <w:pPr>
        <w:spacing w:before="0" w:after="0" w:line="240" w:lineRule="auto"/>
        <w:rPr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I. Ổn định lớp học:                                                             Thời gian</w:t>
      </w:r>
      <w:r w:rsidRPr="0055497F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10</w:t>
      </w:r>
      <w:r w:rsidRPr="0055497F">
        <w:rPr>
          <w:szCs w:val="26"/>
          <w:lang w:val="it-IT"/>
        </w:rPr>
        <w:t xml:space="preserve"> phút</w:t>
      </w:r>
    </w:p>
    <w:p w:rsidR="00B14842" w:rsidRPr="0055497F" w:rsidRDefault="00B14842" w:rsidP="00B14842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Điểm danh học sinh, sinh viên.</w:t>
      </w:r>
    </w:p>
    <w:p w:rsidR="00B14842" w:rsidRPr="0055497F" w:rsidRDefault="00B14842" w:rsidP="00B14842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Ghi sổ lên lớp, sổ tay giáo viên.</w:t>
      </w:r>
    </w:p>
    <w:p w:rsidR="00B14842" w:rsidRPr="0055497F" w:rsidRDefault="00B14842" w:rsidP="00B14842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II. Thực hiện bài học: </w:t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  <w:t>Thời gian</w:t>
      </w:r>
      <w:r w:rsidRPr="0055497F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170</w:t>
      </w:r>
      <w:r w:rsidRPr="0055497F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B14842" w:rsidRPr="0055497F" w:rsidTr="00B14842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B14842" w:rsidRPr="0055497F" w:rsidRDefault="00B14842" w:rsidP="00B1484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B14842" w:rsidRPr="0055497F" w:rsidRDefault="00B14842" w:rsidP="00B1484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B14842" w:rsidRPr="0055497F" w:rsidRDefault="00B14842" w:rsidP="00B1484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B14842" w:rsidRPr="0055497F" w:rsidRDefault="00B14842" w:rsidP="00B1484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B14842" w:rsidRPr="0055497F" w:rsidRDefault="00B14842" w:rsidP="00B1484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B14842" w:rsidRPr="0055497F" w:rsidTr="00B14842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842" w:rsidRPr="0055497F" w:rsidRDefault="00B14842" w:rsidP="00B14842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842" w:rsidRPr="0055497F" w:rsidRDefault="00B14842" w:rsidP="00B14842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B14842" w:rsidRPr="0055497F" w:rsidRDefault="00B14842" w:rsidP="00B1484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B14842" w:rsidRPr="0055497F" w:rsidRDefault="00B14842" w:rsidP="00B1484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B14842" w:rsidRPr="0055497F" w:rsidRDefault="00B14842" w:rsidP="00B1484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B14842" w:rsidRPr="0055497F" w:rsidRDefault="00B14842" w:rsidP="00B1484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842" w:rsidRPr="0055497F" w:rsidRDefault="00B14842" w:rsidP="00B14842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B14842" w:rsidRPr="0055497F" w:rsidTr="00B14842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842" w:rsidRPr="0055497F" w:rsidRDefault="00B14842" w:rsidP="00B14842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842" w:rsidRPr="0055497F" w:rsidRDefault="00B14842" w:rsidP="00B14842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B14842" w:rsidRPr="009041A4" w:rsidRDefault="00B14842" w:rsidP="00B14842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9041A4">
              <w:rPr>
                <w:rFonts w:eastAsia="Times New Roman"/>
                <w:i/>
                <w:szCs w:val="26"/>
                <w:lang w:val="de-DE"/>
              </w:rPr>
              <w:t xml:space="preserve">Nêu các yêu cầu </w:t>
            </w:r>
            <w:r>
              <w:rPr>
                <w:rFonts w:eastAsia="Times New Roman"/>
                <w:i/>
                <w:szCs w:val="26"/>
                <w:lang w:val="de-DE"/>
              </w:rPr>
              <w:t>các hệ đếm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842" w:rsidRPr="0055497F" w:rsidRDefault="00B14842" w:rsidP="00B14842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B14842" w:rsidRPr="0055497F" w:rsidRDefault="00B14842" w:rsidP="00B14842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iCs/>
                <w:szCs w:val="26"/>
                <w:lang w:val="de-DE"/>
              </w:rPr>
              <w:t xml:space="preserve">Đàm thoại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842" w:rsidRPr="0055497F" w:rsidRDefault="00B14842" w:rsidP="00B14842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B14842" w:rsidRPr="0055497F" w:rsidRDefault="00B14842" w:rsidP="00B14842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 xml:space="preserve">Sinh viên lắng nghe, suy nghĩ </w:t>
            </w:r>
            <w:r>
              <w:rPr>
                <w:rFonts w:eastAsia="Times New Roman"/>
                <w:i/>
                <w:szCs w:val="26"/>
                <w:lang w:val="de-DE"/>
              </w:rPr>
              <w:t>v</w:t>
            </w:r>
            <w:r w:rsidRPr="009041A4">
              <w:rPr>
                <w:rFonts w:eastAsia="Times New Roman"/>
                <w:i/>
                <w:szCs w:val="26"/>
                <w:lang w:val="de-DE"/>
              </w:rPr>
              <w:t>à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ghi ch</w:t>
            </w:r>
            <w:r w:rsidRPr="009041A4">
              <w:rPr>
                <w:rFonts w:eastAsia="Times New Roman"/>
                <w:i/>
                <w:szCs w:val="26"/>
                <w:lang w:val="de-DE"/>
              </w:rPr>
              <w:t>ép</w:t>
            </w:r>
            <w:r w:rsidRPr="0055497F"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4842" w:rsidRPr="0055497F" w:rsidRDefault="00B14842" w:rsidP="00B14842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20</w:t>
            </w:r>
          </w:p>
        </w:tc>
      </w:tr>
      <w:tr w:rsidR="00B14842" w:rsidRPr="0055497F" w:rsidTr="00B14842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842" w:rsidRPr="0055497F" w:rsidRDefault="00B14842" w:rsidP="00B14842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842" w:rsidRPr="0055497F" w:rsidRDefault="00B14842" w:rsidP="00B14842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đầu:</w:t>
            </w:r>
          </w:p>
          <w:p w:rsidR="00181315" w:rsidRPr="00BC1D9C" w:rsidRDefault="00181315" w:rsidP="00181315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2.3.1. Chèn bảng biểu vào văn bản</w:t>
            </w:r>
          </w:p>
          <w:p w:rsidR="00181315" w:rsidRPr="00BC1D9C" w:rsidRDefault="00181315" w:rsidP="00181315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2.3.2. Các thao tác trên bảng biểu</w:t>
            </w:r>
          </w:p>
          <w:p w:rsidR="00181315" w:rsidRPr="00BC1D9C" w:rsidRDefault="00181315" w:rsidP="00181315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2.3.3. Thay đổi cấu trúc bảng biểu</w:t>
            </w:r>
          </w:p>
          <w:p w:rsidR="00181315" w:rsidRPr="00BC1D9C" w:rsidRDefault="00181315" w:rsidP="00181315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2.3.4. Tạo và định dạng cột báo</w:t>
            </w:r>
          </w:p>
          <w:p w:rsidR="00181315" w:rsidRDefault="00181315" w:rsidP="00181315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2.3.5. Tạo chữ nghệ</w:t>
            </w:r>
          </w:p>
          <w:p w:rsidR="00181315" w:rsidRPr="00BC1D9C" w:rsidRDefault="00181315" w:rsidP="00181315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thuật (WordArt)</w:t>
            </w:r>
          </w:p>
          <w:p w:rsidR="00181315" w:rsidRPr="00BC1D9C" w:rsidRDefault="00181315" w:rsidP="00181315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2.3.6. Tạo chữ cái lớn đầ</w:t>
            </w:r>
            <w:r>
              <w:rPr>
                <w:szCs w:val="28"/>
                <w:lang w:val="sv-SE"/>
              </w:rPr>
              <w:t xml:space="preserve">u </w:t>
            </w:r>
            <w:r w:rsidRPr="00BC1D9C">
              <w:rPr>
                <w:szCs w:val="28"/>
                <w:lang w:val="sv-SE"/>
              </w:rPr>
              <w:t>mỗi đoạn (DropCap)</w:t>
            </w:r>
          </w:p>
          <w:p w:rsidR="00181315" w:rsidRPr="00BC1D9C" w:rsidRDefault="00181315" w:rsidP="00181315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2.3.7. Trình bày trang</w:t>
            </w:r>
          </w:p>
          <w:p w:rsidR="00181315" w:rsidRPr="00BC1D9C" w:rsidRDefault="00181315" w:rsidP="00181315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2.3.7.1. Thêm, sửa, xóa chú thích tại chân trang (footnote)</w:t>
            </w:r>
          </w:p>
          <w:p w:rsidR="00181315" w:rsidRPr="00BC1D9C" w:rsidRDefault="00181315" w:rsidP="00181315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2.3.7.2. Chú thích tại cuối bài (endnote)</w:t>
            </w:r>
          </w:p>
          <w:p w:rsidR="00181315" w:rsidRPr="00BC1D9C" w:rsidRDefault="00181315" w:rsidP="00181315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lastRenderedPageBreak/>
              <w:t>2.3.7.3. Thêm, sửa, xóa việc đánh số trang</w:t>
            </w:r>
          </w:p>
          <w:p w:rsidR="00B14842" w:rsidRPr="0055497F" w:rsidRDefault="00B14842" w:rsidP="00B14842">
            <w:pPr>
              <w:spacing w:before="0" w:after="0" w:line="264" w:lineRule="auto"/>
              <w:ind w:left="360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842" w:rsidRPr="0055497F" w:rsidRDefault="00B14842" w:rsidP="00B14842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B14842" w:rsidRPr="0055497F" w:rsidRDefault="00B14842" w:rsidP="00B1484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 xml:space="preserve">Nêu yêu cầu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842" w:rsidRPr="0055497F" w:rsidRDefault="00B14842" w:rsidP="00B14842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B14842" w:rsidRPr="0055497F" w:rsidRDefault="00B14842" w:rsidP="00B1484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lắng nghe.</w:t>
            </w:r>
          </w:p>
          <w:p w:rsidR="00B14842" w:rsidRPr="0055497F" w:rsidRDefault="00B14842" w:rsidP="00B14842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4842" w:rsidRPr="0055497F" w:rsidRDefault="00B14842" w:rsidP="00B14842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60</w:t>
            </w:r>
          </w:p>
        </w:tc>
      </w:tr>
      <w:tr w:rsidR="00B14842" w:rsidRPr="0055497F" w:rsidTr="00B14842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842" w:rsidRPr="0055497F" w:rsidRDefault="00B14842" w:rsidP="00B14842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842" w:rsidRPr="0055497F" w:rsidRDefault="00B14842" w:rsidP="00B14842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</w:t>
            </w:r>
          </w:p>
          <w:p w:rsidR="00B14842" w:rsidRPr="0055497F" w:rsidRDefault="00B14842" w:rsidP="00B1484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T</w:t>
            </w:r>
            <w:r w:rsidRPr="0055497F">
              <w:rPr>
                <w:rFonts w:eastAsia="Times New Roman"/>
                <w:i/>
                <w:szCs w:val="26"/>
                <w:lang w:val="de-DE"/>
              </w:rPr>
              <w:t>hao tác mẫu.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842" w:rsidRPr="0055497F" w:rsidRDefault="00B14842" w:rsidP="00B14842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B14842" w:rsidRPr="0055497F" w:rsidRDefault="00B14842" w:rsidP="00B14842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sz w:val="26"/>
                <w:szCs w:val="26"/>
                <w:lang w:val="de-DE"/>
              </w:rPr>
            </w:pPr>
            <w:r w:rsidRPr="0055497F">
              <w:rPr>
                <w:i/>
                <w:sz w:val="26"/>
                <w:szCs w:val="26"/>
                <w:lang w:val="de-DE"/>
              </w:rPr>
              <w:t>Quan sát và hướng dẫn xử lý các lỗi phát sinh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842" w:rsidRPr="0055497F" w:rsidRDefault="00B14842" w:rsidP="00B14842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B14842" w:rsidRPr="0055497F" w:rsidRDefault="00B14842" w:rsidP="00B1484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làm bài thực hành.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4842" w:rsidRPr="0055497F" w:rsidRDefault="00B14842" w:rsidP="00B14842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60</w:t>
            </w:r>
          </w:p>
        </w:tc>
      </w:tr>
      <w:tr w:rsidR="00B14842" w:rsidRPr="0055497F" w:rsidTr="00B14842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842" w:rsidRPr="0055497F" w:rsidRDefault="00B14842" w:rsidP="00B14842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842" w:rsidRPr="0055497F" w:rsidRDefault="00B14842" w:rsidP="00B14842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kết thúc:</w:t>
            </w:r>
          </w:p>
          <w:p w:rsidR="00B14842" w:rsidRPr="0055497F" w:rsidRDefault="00B14842" w:rsidP="00B14842">
            <w:pPr>
              <w:jc w:val="both"/>
              <w:rPr>
                <w:i/>
                <w:szCs w:val="26"/>
                <w:lang w:val="fr-FR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842" w:rsidRPr="0055497F" w:rsidRDefault="00B14842" w:rsidP="00B14842">
            <w:pPr>
              <w:spacing w:before="0" w:after="0" w:line="240" w:lineRule="auto"/>
              <w:jc w:val="both"/>
              <w:rPr>
                <w:i/>
                <w:szCs w:val="26"/>
                <w:lang w:val="fr-FR"/>
              </w:rPr>
            </w:pPr>
          </w:p>
          <w:p w:rsidR="00B14842" w:rsidRPr="0055497F" w:rsidRDefault="00B14842" w:rsidP="00B14842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sz w:val="26"/>
                <w:szCs w:val="26"/>
                <w:lang w:val="fr-FR"/>
              </w:rPr>
            </w:pPr>
            <w:r w:rsidRPr="0055497F">
              <w:rPr>
                <w:i/>
                <w:sz w:val="26"/>
                <w:szCs w:val="26"/>
                <w:lang w:val="fr-FR"/>
              </w:rPr>
              <w:t>Diễn giảng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842" w:rsidRPr="0055497F" w:rsidRDefault="00B14842" w:rsidP="00B1484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  <w:p w:rsidR="00B14842" w:rsidRPr="0055497F" w:rsidRDefault="00B14842" w:rsidP="00B1484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Hoàn thiện bài thực hành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4842" w:rsidRPr="0055497F" w:rsidRDefault="00B14842" w:rsidP="00B14842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20</w:t>
            </w:r>
          </w:p>
        </w:tc>
      </w:tr>
      <w:tr w:rsidR="00B14842" w:rsidRPr="0055497F" w:rsidTr="00B14842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842" w:rsidRPr="0055497F" w:rsidRDefault="00B14842" w:rsidP="00B14842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842" w:rsidRPr="0055497F" w:rsidRDefault="00B14842" w:rsidP="00B14842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842" w:rsidRPr="0055497F" w:rsidRDefault="00B14842" w:rsidP="00B14842">
            <w:pPr>
              <w:numPr>
                <w:ilvl w:val="0"/>
                <w:numId w:val="6"/>
              </w:numPr>
              <w:rPr>
                <w:rFonts w:eastAsia="Times New Roman"/>
                <w:i/>
                <w:szCs w:val="26"/>
                <w:lang w:val="pt-BR"/>
              </w:rPr>
            </w:pPr>
            <w:r>
              <w:rPr>
                <w:bCs/>
                <w:i/>
                <w:szCs w:val="26"/>
                <w:lang w:val="de-DE"/>
              </w:rPr>
              <w:t>Tự làm thêm bài tập ở nhà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4842" w:rsidRPr="0055497F" w:rsidRDefault="00B14842" w:rsidP="00B14842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10’</w:t>
            </w:r>
          </w:p>
        </w:tc>
      </w:tr>
      <w:tr w:rsidR="00B14842" w:rsidRPr="0055497F" w:rsidTr="00B14842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842" w:rsidRPr="0055497F" w:rsidRDefault="00B14842" w:rsidP="00B14842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842" w:rsidRPr="0055497F" w:rsidRDefault="00B14842" w:rsidP="00B14842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>
              <w:rPr>
                <w:bCs/>
                <w:szCs w:val="26"/>
                <w:lang w:val="de-DE"/>
              </w:rPr>
              <w:t>Sách bài tập</w:t>
            </w:r>
            <w:r w:rsidRPr="00F50DB3">
              <w:rPr>
                <w:bCs/>
                <w:szCs w:val="26"/>
                <w:lang w:val="de-DE"/>
              </w:rPr>
              <w:t xml:space="preserve"> </w:t>
            </w:r>
            <w:r>
              <w:rPr>
                <w:bCs/>
                <w:szCs w:val="26"/>
                <w:lang w:val="de-DE"/>
              </w:rPr>
              <w:t>môn Tin học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B14842" w:rsidRDefault="00B14842" w:rsidP="00B14842">
      <w:pPr>
        <w:spacing w:after="0"/>
        <w:rPr>
          <w:b/>
          <w:color w:val="0000FF"/>
          <w:szCs w:val="26"/>
        </w:rPr>
      </w:pPr>
    </w:p>
    <w:p w:rsidR="00B14842" w:rsidRPr="0055497F" w:rsidRDefault="00B14842" w:rsidP="00B14842">
      <w:pPr>
        <w:spacing w:after="0"/>
        <w:rPr>
          <w:b/>
          <w:color w:val="0000FF"/>
          <w:szCs w:val="26"/>
        </w:rPr>
      </w:pPr>
      <w:r w:rsidRPr="0055497F">
        <w:rPr>
          <w:b/>
          <w:color w:val="0000FF"/>
          <w:szCs w:val="26"/>
        </w:rPr>
        <w:t>III. Rút kinh nghiệm tổ chức thực hiện:</w:t>
      </w:r>
    </w:p>
    <w:p w:rsidR="00B14842" w:rsidRPr="0055497F" w:rsidRDefault="00B14842" w:rsidP="00B14842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 w:rsidRPr="0055497F">
        <w:rPr>
          <w:i/>
          <w:sz w:val="26"/>
          <w:szCs w:val="26"/>
          <w:lang w:val="it-IT"/>
        </w:rPr>
        <w:tab/>
      </w:r>
    </w:p>
    <w:p w:rsidR="00B14842" w:rsidRPr="0055497F" w:rsidRDefault="00B14842" w:rsidP="00B14842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Phương pháp: ................................</w:t>
      </w:r>
      <w:r w:rsidRPr="0055497F">
        <w:rPr>
          <w:i/>
          <w:sz w:val="26"/>
          <w:szCs w:val="26"/>
          <w:lang w:val="it-IT"/>
        </w:rPr>
        <w:tab/>
      </w:r>
    </w:p>
    <w:p w:rsidR="00B14842" w:rsidRPr="0055497F" w:rsidRDefault="00B14842" w:rsidP="00B14842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Thời gian: </w:t>
      </w:r>
      <w:r w:rsidRPr="0055497F">
        <w:rPr>
          <w:i/>
          <w:sz w:val="26"/>
          <w:szCs w:val="26"/>
          <w:lang w:val="it-IT"/>
        </w:rPr>
        <w:tab/>
      </w:r>
    </w:p>
    <w:p w:rsidR="00B14842" w:rsidRPr="0055497F" w:rsidRDefault="00B14842" w:rsidP="00B14842">
      <w:pPr>
        <w:pStyle w:val="ListParagraph"/>
        <w:tabs>
          <w:tab w:val="left" w:pos="709"/>
          <w:tab w:val="right" w:leader="dot" w:pos="9355"/>
        </w:tabs>
        <w:ind w:left="357"/>
        <w:jc w:val="both"/>
        <w:rPr>
          <w:i/>
          <w:sz w:val="26"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933757" w:rsidRPr="0055497F" w:rsidTr="00933757">
        <w:trPr>
          <w:trHeight w:val="774"/>
        </w:trPr>
        <w:tc>
          <w:tcPr>
            <w:tcW w:w="4962" w:type="dxa"/>
            <w:shd w:val="clear" w:color="auto" w:fill="auto"/>
          </w:tcPr>
          <w:p w:rsidR="00933757" w:rsidRPr="0055497F" w:rsidRDefault="00933757" w:rsidP="00070C4B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933757" w:rsidRPr="0055497F" w:rsidRDefault="00933757" w:rsidP="00070C4B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933757" w:rsidRPr="0055497F" w:rsidRDefault="00933757" w:rsidP="00070C4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933757" w:rsidRPr="0055497F" w:rsidRDefault="00933757" w:rsidP="00070C4B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i/>
                <w:szCs w:val="26"/>
                <w:lang w:val="pt-BR"/>
              </w:rPr>
              <w:t xml:space="preserve">Tp. Hcm, ngày .... Tháng .... </w:t>
            </w:r>
            <w:r w:rsidR="004B298C">
              <w:rPr>
                <w:rFonts w:eastAsia="Times New Roman"/>
                <w:i/>
                <w:szCs w:val="26"/>
                <w:lang w:val="pt-BR"/>
              </w:rPr>
              <w:t>Năm 2019</w:t>
            </w:r>
          </w:p>
          <w:p w:rsidR="00933757" w:rsidRPr="0055497F" w:rsidRDefault="00933757" w:rsidP="00070C4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933757" w:rsidRDefault="00933757" w:rsidP="00070C4B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933757" w:rsidRDefault="00933757" w:rsidP="00070C4B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933757" w:rsidRDefault="00933757" w:rsidP="00070C4B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933757" w:rsidRDefault="00933757" w:rsidP="00070C4B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933757" w:rsidRPr="00933757" w:rsidRDefault="00933757" w:rsidP="00070C4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933757">
              <w:rPr>
                <w:rFonts w:eastAsia="Times New Roman"/>
                <w:b/>
                <w:bCs/>
                <w:szCs w:val="26"/>
                <w:lang w:val="pt-BR"/>
              </w:rPr>
              <w:t>Trần Vĩnh Xuyên</w:t>
            </w:r>
          </w:p>
        </w:tc>
      </w:tr>
    </w:tbl>
    <w:p w:rsidR="00B14842" w:rsidRDefault="00B14842" w:rsidP="00B14842">
      <w:pPr>
        <w:spacing w:before="0" w:after="0" w:line="240" w:lineRule="auto"/>
        <w:rPr>
          <w:szCs w:val="26"/>
        </w:rPr>
      </w:pPr>
      <w:r w:rsidRPr="0055497F">
        <w:rPr>
          <w:szCs w:val="26"/>
        </w:rPr>
        <w:br w:type="page"/>
      </w:r>
    </w:p>
    <w:tbl>
      <w:tblPr>
        <w:tblW w:w="9322" w:type="dxa"/>
        <w:tblLook w:val="01E0" w:firstRow="1" w:lastRow="1" w:firstColumn="1" w:lastColumn="1" w:noHBand="0" w:noVBand="0"/>
      </w:tblPr>
      <w:tblGrid>
        <w:gridCol w:w="3227"/>
        <w:gridCol w:w="6095"/>
      </w:tblGrid>
      <w:tr w:rsidR="00B14842" w:rsidRPr="0055497F" w:rsidTr="00B14842">
        <w:tc>
          <w:tcPr>
            <w:tcW w:w="3227" w:type="dxa"/>
            <w:shd w:val="clear" w:color="auto" w:fill="auto"/>
          </w:tcPr>
          <w:p w:rsidR="00B14842" w:rsidRPr="0055497F" w:rsidRDefault="00B14842" w:rsidP="00B14842">
            <w:pPr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>
              <w:rPr>
                <w:rFonts w:eastAsia="Times New Roman"/>
                <w:szCs w:val="26"/>
                <w:lang w:val="pt-BR"/>
              </w:rPr>
              <w:t xml:space="preserve"> </w:t>
            </w:r>
            <w:r w:rsidR="00181315">
              <w:rPr>
                <w:rFonts w:eastAsia="Times New Roman"/>
                <w:szCs w:val="26"/>
                <w:lang w:val="pt-BR"/>
              </w:rPr>
              <w:t>7</w:t>
            </w:r>
          </w:p>
        </w:tc>
        <w:tc>
          <w:tcPr>
            <w:tcW w:w="6095" w:type="dxa"/>
            <w:shd w:val="clear" w:color="auto" w:fill="auto"/>
          </w:tcPr>
          <w:p w:rsidR="00B14842" w:rsidRPr="0055497F" w:rsidRDefault="00B14842" w:rsidP="00B14842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Thời gian thực hiện: </w:t>
            </w:r>
            <w:r>
              <w:rPr>
                <w:rFonts w:eastAsia="Times New Roman"/>
                <w:i/>
                <w:color w:val="0000CC"/>
                <w:szCs w:val="26"/>
              </w:rPr>
              <w:t>180</w:t>
            </w:r>
            <w:r w:rsidRPr="0055497F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</w:p>
          <w:p w:rsidR="00B14842" w:rsidRDefault="00B14842" w:rsidP="00B14842">
            <w:pPr>
              <w:spacing w:line="276" w:lineRule="auto"/>
              <w:rPr>
                <w:b/>
                <w:szCs w:val="28"/>
              </w:rPr>
            </w:pPr>
            <w:r w:rsidRPr="0055497F">
              <w:rPr>
                <w:rFonts w:eastAsia="Times New Roman"/>
                <w:szCs w:val="26"/>
              </w:rPr>
              <w:t xml:space="preserve">Tên chương: </w:t>
            </w:r>
            <w:r w:rsidRPr="00BC1D9C">
              <w:rPr>
                <w:b/>
                <w:szCs w:val="28"/>
              </w:rPr>
              <w:t xml:space="preserve">Chương 3: </w:t>
            </w:r>
            <w:r w:rsidRPr="00BC1D9C">
              <w:rPr>
                <w:b/>
                <w:spacing w:val="6"/>
                <w:szCs w:val="28"/>
                <w:lang w:val="pt-BR"/>
              </w:rPr>
              <w:t>Microsoft Word</w:t>
            </w:r>
          </w:p>
          <w:p w:rsidR="00B14842" w:rsidRPr="0055497F" w:rsidRDefault="00933757" w:rsidP="00B14842">
            <w:pPr>
              <w:spacing w:line="276" w:lineRule="auto"/>
              <w:rPr>
                <w:rFonts w:eastAsia="Times New Roman"/>
                <w:szCs w:val="26"/>
              </w:rPr>
            </w:pPr>
            <w:r>
              <w:rPr>
                <w:rFonts w:eastAsia="Times New Roman"/>
                <w:szCs w:val="26"/>
              </w:rPr>
              <w:t xml:space="preserve">Thực hiện ngày: </w:t>
            </w:r>
            <w:r w:rsidR="00984921">
              <w:rPr>
                <w:rFonts w:eastAsia="Times New Roman"/>
                <w:szCs w:val="26"/>
              </w:rPr>
              <w:t>06</w:t>
            </w:r>
            <w:r>
              <w:rPr>
                <w:rFonts w:eastAsia="Times New Roman"/>
                <w:szCs w:val="26"/>
              </w:rPr>
              <w:t>/</w:t>
            </w:r>
            <w:r w:rsidR="00984921">
              <w:rPr>
                <w:rFonts w:eastAsia="Times New Roman"/>
                <w:szCs w:val="26"/>
              </w:rPr>
              <w:t>05</w:t>
            </w:r>
            <w:r>
              <w:rPr>
                <w:rFonts w:eastAsia="Times New Roman"/>
                <w:szCs w:val="26"/>
              </w:rPr>
              <w:t>/2019</w:t>
            </w:r>
          </w:p>
        </w:tc>
      </w:tr>
    </w:tbl>
    <w:p w:rsidR="00B14842" w:rsidRPr="0055497F" w:rsidRDefault="00B14842" w:rsidP="00B14842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Tên bài: </w:t>
      </w:r>
      <w:r w:rsidR="00181315" w:rsidRPr="00BC1D9C">
        <w:rPr>
          <w:b/>
          <w:spacing w:val="6"/>
          <w:szCs w:val="28"/>
          <w:lang w:val="pt-BR"/>
        </w:rPr>
        <w:t>Style, Template và Mail Merge</w:t>
      </w:r>
    </w:p>
    <w:p w:rsidR="00B14842" w:rsidRPr="0055497F" w:rsidRDefault="00B14842" w:rsidP="00B14842">
      <w:pPr>
        <w:spacing w:before="0" w:after="0" w:line="240" w:lineRule="auto"/>
        <w:rPr>
          <w:b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Mục tiêu của bài: </w:t>
      </w:r>
      <w:r w:rsidR="001E0E6F" w:rsidRPr="00631E9B">
        <w:rPr>
          <w:szCs w:val="26"/>
          <w:lang w:val="it-IT"/>
        </w:rPr>
        <w:t>Thao tác xử</w:t>
      </w:r>
      <w:r w:rsidR="001E0E6F">
        <w:rPr>
          <w:szCs w:val="26"/>
          <w:lang w:val="it-IT"/>
        </w:rPr>
        <w:t xml:space="preserve"> lý trên Microsoft Word</w:t>
      </w:r>
    </w:p>
    <w:p w:rsidR="00B14842" w:rsidRPr="0055497F" w:rsidRDefault="00B14842" w:rsidP="00B14842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Đồ dùng và phương tiện dạy học:</w:t>
      </w:r>
    </w:p>
    <w:p w:rsidR="00B14842" w:rsidRPr="0055497F" w:rsidRDefault="00B14842" w:rsidP="00B14842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 xml:space="preserve">Máy vi tính. </w:t>
      </w:r>
    </w:p>
    <w:p w:rsidR="00B14842" w:rsidRDefault="00B14842" w:rsidP="00B14842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Phần mềm Net Support School.</w:t>
      </w:r>
    </w:p>
    <w:p w:rsidR="00B14842" w:rsidRPr="0055497F" w:rsidRDefault="00B14842" w:rsidP="00B14842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 w:rsidRPr="0055497F">
        <w:rPr>
          <w:i/>
          <w:szCs w:val="26"/>
        </w:rPr>
        <w:t>Bảng và viết lông</w:t>
      </w:r>
    </w:p>
    <w:p w:rsidR="00B14842" w:rsidRPr="0055497F" w:rsidRDefault="00B14842" w:rsidP="00B14842">
      <w:pPr>
        <w:spacing w:before="0" w:after="0" w:line="240" w:lineRule="auto"/>
        <w:rPr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I. Ổn định lớp học:                                                             Thời gian</w:t>
      </w:r>
      <w:r w:rsidRPr="0055497F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10</w:t>
      </w:r>
      <w:r w:rsidRPr="0055497F">
        <w:rPr>
          <w:szCs w:val="26"/>
          <w:lang w:val="it-IT"/>
        </w:rPr>
        <w:t xml:space="preserve"> phút</w:t>
      </w:r>
    </w:p>
    <w:p w:rsidR="00B14842" w:rsidRPr="0055497F" w:rsidRDefault="00B14842" w:rsidP="00B14842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Điểm danh học sinh, sinh viên.</w:t>
      </w:r>
    </w:p>
    <w:p w:rsidR="00B14842" w:rsidRPr="0055497F" w:rsidRDefault="00B14842" w:rsidP="00B14842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Ghi sổ lên lớp, sổ tay giáo viên.</w:t>
      </w:r>
    </w:p>
    <w:p w:rsidR="00B14842" w:rsidRPr="0055497F" w:rsidRDefault="00B14842" w:rsidP="00B14842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II. Thực hiện bài học: </w:t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  <w:t>Thời gian</w:t>
      </w:r>
      <w:r w:rsidRPr="0055497F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170</w:t>
      </w:r>
      <w:r w:rsidRPr="0055497F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B14842" w:rsidRPr="0055497F" w:rsidTr="00B14842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B14842" w:rsidRPr="0055497F" w:rsidRDefault="00B14842" w:rsidP="00B1484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B14842" w:rsidRPr="0055497F" w:rsidRDefault="00B14842" w:rsidP="00B1484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B14842" w:rsidRPr="0055497F" w:rsidRDefault="00B14842" w:rsidP="00B1484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B14842" w:rsidRPr="0055497F" w:rsidRDefault="00B14842" w:rsidP="00B1484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B14842" w:rsidRPr="0055497F" w:rsidRDefault="00B14842" w:rsidP="00B1484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B14842" w:rsidRPr="0055497F" w:rsidTr="00B14842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842" w:rsidRPr="0055497F" w:rsidRDefault="00B14842" w:rsidP="00B14842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842" w:rsidRPr="0055497F" w:rsidRDefault="00B14842" w:rsidP="00B14842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B14842" w:rsidRPr="0055497F" w:rsidRDefault="00B14842" w:rsidP="00B1484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B14842" w:rsidRPr="0055497F" w:rsidRDefault="00B14842" w:rsidP="00B1484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B14842" w:rsidRPr="0055497F" w:rsidRDefault="00B14842" w:rsidP="00B1484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B14842" w:rsidRPr="0055497F" w:rsidRDefault="00B14842" w:rsidP="00B1484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842" w:rsidRPr="0055497F" w:rsidRDefault="00B14842" w:rsidP="00B14842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B14842" w:rsidRPr="0055497F" w:rsidTr="00B14842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842" w:rsidRPr="0055497F" w:rsidRDefault="00B14842" w:rsidP="00B14842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842" w:rsidRPr="0055497F" w:rsidRDefault="00B14842" w:rsidP="00B14842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B14842" w:rsidRPr="009041A4" w:rsidRDefault="00B14842" w:rsidP="00B14842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9041A4">
              <w:rPr>
                <w:rFonts w:eastAsia="Times New Roman"/>
                <w:i/>
                <w:szCs w:val="26"/>
                <w:lang w:val="de-DE"/>
              </w:rPr>
              <w:t xml:space="preserve">Nêu các yêu cầu </w:t>
            </w:r>
            <w:r>
              <w:rPr>
                <w:rFonts w:eastAsia="Times New Roman"/>
                <w:i/>
                <w:szCs w:val="26"/>
                <w:lang w:val="de-DE"/>
              </w:rPr>
              <w:t>các hệ đếm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842" w:rsidRPr="0055497F" w:rsidRDefault="00B14842" w:rsidP="00B14842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B14842" w:rsidRPr="0055497F" w:rsidRDefault="00B14842" w:rsidP="00B14842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iCs/>
                <w:szCs w:val="26"/>
                <w:lang w:val="de-DE"/>
              </w:rPr>
              <w:t xml:space="preserve">Đàm thoại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842" w:rsidRPr="0055497F" w:rsidRDefault="00B14842" w:rsidP="00B14842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B14842" w:rsidRPr="0055497F" w:rsidRDefault="00B14842" w:rsidP="00B14842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 xml:space="preserve">Sinh viên lắng nghe, suy nghĩ </w:t>
            </w:r>
            <w:r>
              <w:rPr>
                <w:rFonts w:eastAsia="Times New Roman"/>
                <w:i/>
                <w:szCs w:val="26"/>
                <w:lang w:val="de-DE"/>
              </w:rPr>
              <w:t>v</w:t>
            </w:r>
            <w:r w:rsidRPr="009041A4">
              <w:rPr>
                <w:rFonts w:eastAsia="Times New Roman"/>
                <w:i/>
                <w:szCs w:val="26"/>
                <w:lang w:val="de-DE"/>
              </w:rPr>
              <w:t>à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ghi ch</w:t>
            </w:r>
            <w:r w:rsidRPr="009041A4">
              <w:rPr>
                <w:rFonts w:eastAsia="Times New Roman"/>
                <w:i/>
                <w:szCs w:val="26"/>
                <w:lang w:val="de-DE"/>
              </w:rPr>
              <w:t>ép</w:t>
            </w:r>
            <w:r w:rsidRPr="0055497F"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4842" w:rsidRPr="0055497F" w:rsidRDefault="00B14842" w:rsidP="00B14842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20</w:t>
            </w:r>
          </w:p>
        </w:tc>
      </w:tr>
      <w:tr w:rsidR="00B14842" w:rsidRPr="0055497F" w:rsidTr="00B14842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842" w:rsidRPr="0055497F" w:rsidRDefault="00B14842" w:rsidP="00B14842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842" w:rsidRPr="0055497F" w:rsidRDefault="00B14842" w:rsidP="00B14842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đầu:</w:t>
            </w:r>
          </w:p>
          <w:p w:rsidR="00181315" w:rsidRPr="00BC1D9C" w:rsidRDefault="00181315" w:rsidP="00181315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2.4.1. Khái niệm kiểu dáng (style)</w:t>
            </w:r>
          </w:p>
          <w:p w:rsidR="00181315" w:rsidRPr="00BC1D9C" w:rsidRDefault="00181315" w:rsidP="00181315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2.4.2. Áp dụng kiểu dáng (style) vào văn bản</w:t>
            </w:r>
          </w:p>
          <w:p w:rsidR="00181315" w:rsidRPr="00BC1D9C" w:rsidRDefault="00181315" w:rsidP="00181315">
            <w:pPr>
              <w:ind w:firstLine="284"/>
              <w:contextualSpacing/>
              <w:jc w:val="both"/>
              <w:rPr>
                <w:spacing w:val="6"/>
                <w:szCs w:val="28"/>
                <w:lang w:val="pt-BR"/>
              </w:rPr>
            </w:pPr>
            <w:r w:rsidRPr="00BC1D9C">
              <w:rPr>
                <w:szCs w:val="28"/>
                <w:lang w:val="sv-SE"/>
              </w:rPr>
              <w:t xml:space="preserve">2.4.3. Khái niệm </w:t>
            </w:r>
            <w:r w:rsidRPr="00BC1D9C">
              <w:rPr>
                <w:spacing w:val="6"/>
                <w:szCs w:val="28"/>
                <w:lang w:val="pt-BR"/>
              </w:rPr>
              <w:t>Template</w:t>
            </w:r>
          </w:p>
          <w:p w:rsidR="00181315" w:rsidRDefault="00181315" w:rsidP="00181315">
            <w:pPr>
              <w:contextualSpacing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 xml:space="preserve">     2.4.3.Áp </w:t>
            </w:r>
            <w:r w:rsidRPr="00BC1D9C">
              <w:rPr>
                <w:szCs w:val="28"/>
                <w:lang w:val="sv-SE"/>
              </w:rPr>
              <w:t xml:space="preserve">dụng </w:t>
            </w:r>
          </w:p>
          <w:p w:rsidR="00181315" w:rsidRPr="00BC1D9C" w:rsidRDefault="00181315" w:rsidP="00181315">
            <w:pPr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pacing w:val="6"/>
                <w:szCs w:val="28"/>
                <w:lang w:val="pt-BR"/>
              </w:rPr>
              <w:t>Template</w:t>
            </w:r>
            <w:r w:rsidRPr="00BC1D9C">
              <w:rPr>
                <w:szCs w:val="28"/>
                <w:lang w:val="sv-SE"/>
              </w:rPr>
              <w:t xml:space="preserve"> vào văn bản</w:t>
            </w:r>
            <w:r w:rsidRPr="00BC1D9C">
              <w:rPr>
                <w:spacing w:val="6"/>
                <w:szCs w:val="28"/>
                <w:lang w:val="pt-BR"/>
              </w:rPr>
              <w:t xml:space="preserve"> </w:t>
            </w:r>
          </w:p>
          <w:p w:rsidR="00181315" w:rsidRPr="00BC1D9C" w:rsidRDefault="00181315" w:rsidP="00181315">
            <w:pPr>
              <w:ind w:firstLine="284"/>
              <w:contextualSpacing/>
              <w:jc w:val="both"/>
              <w:rPr>
                <w:spacing w:val="6"/>
                <w:szCs w:val="28"/>
                <w:lang w:val="pt-BR"/>
              </w:rPr>
            </w:pPr>
            <w:r w:rsidRPr="00BC1D9C">
              <w:rPr>
                <w:szCs w:val="28"/>
                <w:lang w:val="sv-SE"/>
              </w:rPr>
              <w:t xml:space="preserve">2.4.5. Khái niệm </w:t>
            </w:r>
            <w:r w:rsidRPr="00BC1D9C">
              <w:rPr>
                <w:spacing w:val="6"/>
                <w:szCs w:val="28"/>
                <w:lang w:val="pt-BR"/>
              </w:rPr>
              <w:t>Mail Merge</w:t>
            </w:r>
          </w:p>
          <w:p w:rsidR="00181315" w:rsidRPr="00BC1D9C" w:rsidRDefault="00181315" w:rsidP="00181315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 xml:space="preserve">2.4.3. Sử dụng chức năng </w:t>
            </w:r>
            <w:r w:rsidRPr="00BC1D9C">
              <w:rPr>
                <w:spacing w:val="6"/>
                <w:szCs w:val="28"/>
                <w:lang w:val="pt-BR"/>
              </w:rPr>
              <w:t>Mail Merge</w:t>
            </w:r>
          </w:p>
          <w:p w:rsidR="00B14842" w:rsidRPr="0055497F" w:rsidRDefault="00B14842" w:rsidP="00B14842">
            <w:pPr>
              <w:spacing w:before="0" w:after="0" w:line="264" w:lineRule="auto"/>
              <w:ind w:left="360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842" w:rsidRPr="0055497F" w:rsidRDefault="00B14842" w:rsidP="00B14842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B14842" w:rsidRPr="0055497F" w:rsidRDefault="00B14842" w:rsidP="00B1484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 xml:space="preserve">Nêu yêu cầu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842" w:rsidRPr="0055497F" w:rsidRDefault="00B14842" w:rsidP="00B14842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B14842" w:rsidRPr="0055497F" w:rsidRDefault="00B14842" w:rsidP="00B1484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lắng nghe.</w:t>
            </w:r>
          </w:p>
          <w:p w:rsidR="00B14842" w:rsidRPr="0055497F" w:rsidRDefault="00B14842" w:rsidP="00B14842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4842" w:rsidRPr="0055497F" w:rsidRDefault="00B14842" w:rsidP="00B14842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60</w:t>
            </w:r>
          </w:p>
        </w:tc>
      </w:tr>
      <w:tr w:rsidR="00B14842" w:rsidRPr="0055497F" w:rsidTr="00B14842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842" w:rsidRPr="0055497F" w:rsidRDefault="00B14842" w:rsidP="00B14842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842" w:rsidRPr="0055497F" w:rsidRDefault="00B14842" w:rsidP="00B14842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</w:t>
            </w:r>
          </w:p>
          <w:p w:rsidR="00B14842" w:rsidRPr="0055497F" w:rsidRDefault="00B14842" w:rsidP="00B1484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T</w:t>
            </w:r>
            <w:r w:rsidRPr="0055497F">
              <w:rPr>
                <w:rFonts w:eastAsia="Times New Roman"/>
                <w:i/>
                <w:szCs w:val="26"/>
                <w:lang w:val="de-DE"/>
              </w:rPr>
              <w:t>hao tác mẫu.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842" w:rsidRPr="0055497F" w:rsidRDefault="00B14842" w:rsidP="00B14842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B14842" w:rsidRPr="0055497F" w:rsidRDefault="00B14842" w:rsidP="00B14842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sz w:val="26"/>
                <w:szCs w:val="26"/>
                <w:lang w:val="de-DE"/>
              </w:rPr>
            </w:pPr>
            <w:r w:rsidRPr="0055497F">
              <w:rPr>
                <w:i/>
                <w:sz w:val="26"/>
                <w:szCs w:val="26"/>
                <w:lang w:val="de-DE"/>
              </w:rPr>
              <w:t>Quan sát và hướng dẫn xử lý các lỗi phát sinh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842" w:rsidRPr="0055497F" w:rsidRDefault="00B14842" w:rsidP="00B14842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B14842" w:rsidRPr="0055497F" w:rsidRDefault="00B14842" w:rsidP="00B1484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làm bài thực hành.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4842" w:rsidRPr="0055497F" w:rsidRDefault="00B14842" w:rsidP="00B14842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60</w:t>
            </w:r>
          </w:p>
        </w:tc>
      </w:tr>
      <w:tr w:rsidR="00B14842" w:rsidRPr="0055497F" w:rsidTr="00B14842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842" w:rsidRPr="0055497F" w:rsidRDefault="00B14842" w:rsidP="00B14842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842" w:rsidRPr="0055497F" w:rsidRDefault="00B14842" w:rsidP="00B14842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kết thúc:</w:t>
            </w:r>
          </w:p>
          <w:p w:rsidR="00B14842" w:rsidRPr="0055497F" w:rsidRDefault="00B14842" w:rsidP="00B14842">
            <w:pPr>
              <w:jc w:val="both"/>
              <w:rPr>
                <w:i/>
                <w:szCs w:val="26"/>
                <w:lang w:val="fr-FR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842" w:rsidRPr="0055497F" w:rsidRDefault="00B14842" w:rsidP="00B14842">
            <w:pPr>
              <w:spacing w:before="0" w:after="0" w:line="240" w:lineRule="auto"/>
              <w:jc w:val="both"/>
              <w:rPr>
                <w:i/>
                <w:szCs w:val="26"/>
                <w:lang w:val="fr-FR"/>
              </w:rPr>
            </w:pPr>
          </w:p>
          <w:p w:rsidR="00B14842" w:rsidRPr="0055497F" w:rsidRDefault="00B14842" w:rsidP="00B14842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sz w:val="26"/>
                <w:szCs w:val="26"/>
                <w:lang w:val="fr-FR"/>
              </w:rPr>
            </w:pPr>
            <w:r w:rsidRPr="0055497F">
              <w:rPr>
                <w:i/>
                <w:sz w:val="26"/>
                <w:szCs w:val="26"/>
                <w:lang w:val="fr-FR"/>
              </w:rPr>
              <w:t>Diễn giảng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842" w:rsidRPr="0055497F" w:rsidRDefault="00B14842" w:rsidP="00B1484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  <w:p w:rsidR="00B14842" w:rsidRPr="0055497F" w:rsidRDefault="00B14842" w:rsidP="00B1484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Hoàn thiện bài thực hành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4842" w:rsidRPr="0055497F" w:rsidRDefault="00B14842" w:rsidP="00B14842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20</w:t>
            </w:r>
          </w:p>
        </w:tc>
      </w:tr>
      <w:tr w:rsidR="00B14842" w:rsidRPr="0055497F" w:rsidTr="00B14842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842" w:rsidRPr="0055497F" w:rsidRDefault="00B14842" w:rsidP="00B14842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842" w:rsidRPr="0055497F" w:rsidRDefault="00B14842" w:rsidP="00B14842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842" w:rsidRPr="0055497F" w:rsidRDefault="00B14842" w:rsidP="00B14842">
            <w:pPr>
              <w:numPr>
                <w:ilvl w:val="0"/>
                <w:numId w:val="6"/>
              </w:numPr>
              <w:rPr>
                <w:rFonts w:eastAsia="Times New Roman"/>
                <w:i/>
                <w:szCs w:val="26"/>
                <w:lang w:val="pt-BR"/>
              </w:rPr>
            </w:pPr>
            <w:r>
              <w:rPr>
                <w:bCs/>
                <w:i/>
                <w:szCs w:val="26"/>
                <w:lang w:val="de-DE"/>
              </w:rPr>
              <w:t>Tự làm thêm bài tập ở nhà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4842" w:rsidRPr="0055497F" w:rsidRDefault="00B14842" w:rsidP="00B14842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10’</w:t>
            </w:r>
          </w:p>
        </w:tc>
      </w:tr>
      <w:tr w:rsidR="00B14842" w:rsidRPr="0055497F" w:rsidTr="00B14842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842" w:rsidRPr="0055497F" w:rsidRDefault="00B14842" w:rsidP="00B14842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842" w:rsidRPr="0055497F" w:rsidRDefault="00B14842" w:rsidP="00B14842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>
              <w:rPr>
                <w:bCs/>
                <w:szCs w:val="26"/>
                <w:lang w:val="de-DE"/>
              </w:rPr>
              <w:t>Sách bài tập</w:t>
            </w:r>
            <w:r w:rsidRPr="00F50DB3">
              <w:rPr>
                <w:bCs/>
                <w:szCs w:val="26"/>
                <w:lang w:val="de-DE"/>
              </w:rPr>
              <w:t xml:space="preserve"> </w:t>
            </w:r>
            <w:r>
              <w:rPr>
                <w:bCs/>
                <w:szCs w:val="26"/>
                <w:lang w:val="de-DE"/>
              </w:rPr>
              <w:t>môn Tin học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B14842" w:rsidRDefault="00B14842" w:rsidP="00B14842">
      <w:pPr>
        <w:spacing w:after="0"/>
        <w:rPr>
          <w:b/>
          <w:color w:val="0000FF"/>
          <w:szCs w:val="26"/>
        </w:rPr>
      </w:pPr>
    </w:p>
    <w:p w:rsidR="00B14842" w:rsidRPr="0055497F" w:rsidRDefault="00B14842" w:rsidP="00B14842">
      <w:pPr>
        <w:spacing w:after="0"/>
        <w:rPr>
          <w:b/>
          <w:color w:val="0000FF"/>
          <w:szCs w:val="26"/>
        </w:rPr>
      </w:pPr>
      <w:r w:rsidRPr="0055497F">
        <w:rPr>
          <w:b/>
          <w:color w:val="0000FF"/>
          <w:szCs w:val="26"/>
        </w:rPr>
        <w:t>III. Rút kinh nghiệm tổ chức thực hiện:</w:t>
      </w:r>
    </w:p>
    <w:p w:rsidR="00B14842" w:rsidRPr="0055497F" w:rsidRDefault="00B14842" w:rsidP="00B14842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 w:rsidRPr="0055497F">
        <w:rPr>
          <w:i/>
          <w:sz w:val="26"/>
          <w:szCs w:val="26"/>
          <w:lang w:val="it-IT"/>
        </w:rPr>
        <w:tab/>
      </w:r>
    </w:p>
    <w:p w:rsidR="00B14842" w:rsidRPr="0055497F" w:rsidRDefault="00B14842" w:rsidP="00B14842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Phương pháp: ................................</w:t>
      </w:r>
      <w:r w:rsidRPr="0055497F">
        <w:rPr>
          <w:i/>
          <w:sz w:val="26"/>
          <w:szCs w:val="26"/>
          <w:lang w:val="it-IT"/>
        </w:rPr>
        <w:tab/>
      </w:r>
    </w:p>
    <w:p w:rsidR="00B14842" w:rsidRPr="0055497F" w:rsidRDefault="00B14842" w:rsidP="00B14842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Thời gian: </w:t>
      </w:r>
      <w:r w:rsidRPr="0055497F">
        <w:rPr>
          <w:i/>
          <w:sz w:val="26"/>
          <w:szCs w:val="26"/>
          <w:lang w:val="it-IT"/>
        </w:rPr>
        <w:tab/>
      </w:r>
    </w:p>
    <w:p w:rsidR="00B14842" w:rsidRPr="0055497F" w:rsidRDefault="00B14842" w:rsidP="00B14842">
      <w:pPr>
        <w:pStyle w:val="ListParagraph"/>
        <w:tabs>
          <w:tab w:val="left" w:pos="709"/>
          <w:tab w:val="right" w:leader="dot" w:pos="9355"/>
        </w:tabs>
        <w:ind w:left="357"/>
        <w:jc w:val="both"/>
        <w:rPr>
          <w:i/>
          <w:sz w:val="26"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933757" w:rsidRPr="0055497F" w:rsidTr="00B14842">
        <w:tc>
          <w:tcPr>
            <w:tcW w:w="4962" w:type="dxa"/>
            <w:shd w:val="clear" w:color="auto" w:fill="auto"/>
          </w:tcPr>
          <w:p w:rsidR="00933757" w:rsidRPr="0055497F" w:rsidRDefault="00933757" w:rsidP="00070C4B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933757" w:rsidRPr="0055497F" w:rsidRDefault="00933757" w:rsidP="00070C4B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933757" w:rsidRPr="0055497F" w:rsidRDefault="00933757" w:rsidP="00070C4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933757" w:rsidRPr="0055497F" w:rsidRDefault="00933757" w:rsidP="00070C4B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i/>
                <w:szCs w:val="26"/>
                <w:lang w:val="pt-BR"/>
              </w:rPr>
              <w:t xml:space="preserve">Tp. Hcm, ngày .... Tháng .... </w:t>
            </w:r>
            <w:r w:rsidR="004B298C">
              <w:rPr>
                <w:rFonts w:eastAsia="Times New Roman"/>
                <w:i/>
                <w:szCs w:val="26"/>
                <w:lang w:val="pt-BR"/>
              </w:rPr>
              <w:t>Năm 2019</w:t>
            </w:r>
          </w:p>
          <w:p w:rsidR="00933757" w:rsidRPr="0055497F" w:rsidRDefault="00933757" w:rsidP="00070C4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933757" w:rsidRDefault="00933757" w:rsidP="00070C4B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933757" w:rsidRDefault="00933757" w:rsidP="00070C4B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933757" w:rsidRDefault="00933757" w:rsidP="00070C4B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933757" w:rsidRDefault="00933757" w:rsidP="00070C4B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933757" w:rsidRPr="00933757" w:rsidRDefault="00933757" w:rsidP="00070C4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933757">
              <w:rPr>
                <w:rFonts w:eastAsia="Times New Roman"/>
                <w:b/>
                <w:bCs/>
                <w:szCs w:val="26"/>
                <w:lang w:val="pt-BR"/>
              </w:rPr>
              <w:t>Trần Vĩnh Xuyên</w:t>
            </w:r>
          </w:p>
        </w:tc>
      </w:tr>
    </w:tbl>
    <w:p w:rsidR="00B14842" w:rsidRDefault="00B14842" w:rsidP="00B14842">
      <w:pPr>
        <w:spacing w:before="0" w:after="0" w:line="240" w:lineRule="auto"/>
        <w:rPr>
          <w:szCs w:val="26"/>
        </w:rPr>
      </w:pPr>
      <w:r w:rsidRPr="0055497F">
        <w:rPr>
          <w:szCs w:val="26"/>
        </w:rPr>
        <w:br w:type="page"/>
      </w:r>
    </w:p>
    <w:tbl>
      <w:tblPr>
        <w:tblW w:w="9322" w:type="dxa"/>
        <w:tblLook w:val="01E0" w:firstRow="1" w:lastRow="1" w:firstColumn="1" w:lastColumn="1" w:noHBand="0" w:noVBand="0"/>
      </w:tblPr>
      <w:tblGrid>
        <w:gridCol w:w="3227"/>
        <w:gridCol w:w="6095"/>
      </w:tblGrid>
      <w:tr w:rsidR="00B14842" w:rsidRPr="0055497F" w:rsidTr="00B14842">
        <w:tc>
          <w:tcPr>
            <w:tcW w:w="3227" w:type="dxa"/>
            <w:shd w:val="clear" w:color="auto" w:fill="auto"/>
          </w:tcPr>
          <w:p w:rsidR="00B14842" w:rsidRPr="0055497F" w:rsidRDefault="00B14842" w:rsidP="00B14842">
            <w:pPr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>
              <w:rPr>
                <w:rFonts w:eastAsia="Times New Roman"/>
                <w:szCs w:val="26"/>
                <w:lang w:val="pt-BR"/>
              </w:rPr>
              <w:t xml:space="preserve"> </w:t>
            </w:r>
            <w:r w:rsidR="00181315">
              <w:rPr>
                <w:rFonts w:eastAsia="Times New Roman"/>
                <w:szCs w:val="26"/>
                <w:lang w:val="pt-BR"/>
              </w:rPr>
              <w:t>8</w:t>
            </w:r>
          </w:p>
        </w:tc>
        <w:tc>
          <w:tcPr>
            <w:tcW w:w="6095" w:type="dxa"/>
            <w:shd w:val="clear" w:color="auto" w:fill="auto"/>
          </w:tcPr>
          <w:p w:rsidR="00B14842" w:rsidRPr="0055497F" w:rsidRDefault="00B14842" w:rsidP="00B14842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Thời gian thực hiện: </w:t>
            </w:r>
            <w:r>
              <w:rPr>
                <w:rFonts w:eastAsia="Times New Roman"/>
                <w:i/>
                <w:color w:val="0000CC"/>
                <w:szCs w:val="26"/>
              </w:rPr>
              <w:t>180</w:t>
            </w:r>
            <w:r w:rsidRPr="0055497F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</w:p>
          <w:p w:rsidR="00B14842" w:rsidRDefault="00B14842" w:rsidP="00B14842">
            <w:pPr>
              <w:spacing w:line="276" w:lineRule="auto"/>
              <w:rPr>
                <w:b/>
                <w:szCs w:val="28"/>
              </w:rPr>
            </w:pPr>
            <w:r w:rsidRPr="0055497F">
              <w:rPr>
                <w:rFonts w:eastAsia="Times New Roman"/>
                <w:szCs w:val="26"/>
              </w:rPr>
              <w:t xml:space="preserve">Tên chương: </w:t>
            </w:r>
            <w:r w:rsidRPr="00BC1D9C">
              <w:rPr>
                <w:b/>
                <w:szCs w:val="28"/>
              </w:rPr>
              <w:t xml:space="preserve">Chương 3: </w:t>
            </w:r>
            <w:r w:rsidRPr="00BC1D9C">
              <w:rPr>
                <w:b/>
                <w:spacing w:val="6"/>
                <w:szCs w:val="28"/>
                <w:lang w:val="pt-BR"/>
              </w:rPr>
              <w:t>Microsoft Word</w:t>
            </w:r>
          </w:p>
          <w:p w:rsidR="00B14842" w:rsidRPr="0055497F" w:rsidRDefault="00933757" w:rsidP="00984921">
            <w:pPr>
              <w:spacing w:line="276" w:lineRule="auto"/>
              <w:rPr>
                <w:rFonts w:eastAsia="Times New Roman"/>
                <w:szCs w:val="26"/>
              </w:rPr>
            </w:pPr>
            <w:r>
              <w:rPr>
                <w:rFonts w:eastAsia="Times New Roman"/>
                <w:szCs w:val="26"/>
              </w:rPr>
              <w:t>Thực hiện ngày:</w:t>
            </w:r>
            <w:r w:rsidR="00984921">
              <w:rPr>
                <w:rFonts w:eastAsia="Times New Roman"/>
                <w:szCs w:val="26"/>
              </w:rPr>
              <w:t>13/05</w:t>
            </w:r>
            <w:r>
              <w:rPr>
                <w:rFonts w:eastAsia="Times New Roman"/>
                <w:szCs w:val="26"/>
              </w:rPr>
              <w:t>/2019</w:t>
            </w:r>
          </w:p>
        </w:tc>
      </w:tr>
    </w:tbl>
    <w:p w:rsidR="00B14842" w:rsidRPr="0055497F" w:rsidRDefault="00B14842" w:rsidP="00B14842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Tên bài: </w:t>
      </w:r>
      <w:r w:rsidR="00181315" w:rsidRPr="00BC1D9C">
        <w:rPr>
          <w:b/>
          <w:spacing w:val="6"/>
          <w:szCs w:val="28"/>
          <w:lang w:val="pt-BR"/>
        </w:rPr>
        <w:t>In ấn và các chức năng khác</w:t>
      </w:r>
    </w:p>
    <w:p w:rsidR="00B14842" w:rsidRPr="0055497F" w:rsidRDefault="00B14842" w:rsidP="00B14842">
      <w:pPr>
        <w:spacing w:before="0" w:after="0" w:line="240" w:lineRule="auto"/>
        <w:rPr>
          <w:b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Mục tiêu của bài: </w:t>
      </w:r>
      <w:r w:rsidR="001E0E6F" w:rsidRPr="00631E9B">
        <w:rPr>
          <w:szCs w:val="26"/>
          <w:lang w:val="it-IT"/>
        </w:rPr>
        <w:t>Thao tác xử</w:t>
      </w:r>
      <w:r w:rsidR="001E0E6F">
        <w:rPr>
          <w:szCs w:val="26"/>
          <w:lang w:val="it-IT"/>
        </w:rPr>
        <w:t xml:space="preserve"> lý trên Microsoft Word</w:t>
      </w:r>
    </w:p>
    <w:p w:rsidR="00B14842" w:rsidRPr="0055497F" w:rsidRDefault="00B14842" w:rsidP="00B14842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Đồ dùng và phương tiện dạy học:</w:t>
      </w:r>
    </w:p>
    <w:p w:rsidR="00B14842" w:rsidRPr="0055497F" w:rsidRDefault="00B14842" w:rsidP="00B14842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 xml:space="preserve">Máy vi tính. </w:t>
      </w:r>
    </w:p>
    <w:p w:rsidR="00B14842" w:rsidRDefault="00B14842" w:rsidP="00B14842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Phần mềm Net Support School.</w:t>
      </w:r>
    </w:p>
    <w:p w:rsidR="00B14842" w:rsidRPr="0055497F" w:rsidRDefault="00B14842" w:rsidP="00B14842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 w:rsidRPr="0055497F">
        <w:rPr>
          <w:i/>
          <w:szCs w:val="26"/>
        </w:rPr>
        <w:t>Bảng và viết lông</w:t>
      </w:r>
    </w:p>
    <w:p w:rsidR="00B14842" w:rsidRPr="0055497F" w:rsidRDefault="00B14842" w:rsidP="00B14842">
      <w:pPr>
        <w:spacing w:before="0" w:after="0" w:line="240" w:lineRule="auto"/>
        <w:rPr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I. Ổn định lớp học:                                                             Thời gian</w:t>
      </w:r>
      <w:r w:rsidRPr="0055497F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10</w:t>
      </w:r>
      <w:r w:rsidRPr="0055497F">
        <w:rPr>
          <w:szCs w:val="26"/>
          <w:lang w:val="it-IT"/>
        </w:rPr>
        <w:t xml:space="preserve"> phút</w:t>
      </w:r>
    </w:p>
    <w:p w:rsidR="00B14842" w:rsidRPr="0055497F" w:rsidRDefault="00B14842" w:rsidP="00B14842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Điểm danh học sinh, sinh viên.</w:t>
      </w:r>
    </w:p>
    <w:p w:rsidR="00B14842" w:rsidRPr="0055497F" w:rsidRDefault="00B14842" w:rsidP="00B14842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Ghi sổ lên lớp, sổ tay giáo viên.</w:t>
      </w:r>
    </w:p>
    <w:p w:rsidR="00B14842" w:rsidRPr="0055497F" w:rsidRDefault="00B14842" w:rsidP="00B14842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II. Thực hiện bài học: </w:t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  <w:t>Thời gian</w:t>
      </w:r>
      <w:r w:rsidRPr="0055497F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170</w:t>
      </w:r>
      <w:r w:rsidRPr="0055497F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B14842" w:rsidRPr="0055497F" w:rsidTr="00B14842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B14842" w:rsidRPr="0055497F" w:rsidRDefault="00B14842" w:rsidP="00B1484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B14842" w:rsidRPr="0055497F" w:rsidRDefault="00B14842" w:rsidP="00B1484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B14842" w:rsidRPr="0055497F" w:rsidRDefault="00B14842" w:rsidP="00B1484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B14842" w:rsidRPr="0055497F" w:rsidRDefault="00B14842" w:rsidP="00B1484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B14842" w:rsidRPr="0055497F" w:rsidRDefault="00B14842" w:rsidP="00B1484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B14842" w:rsidRPr="0055497F" w:rsidTr="00B14842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842" w:rsidRPr="0055497F" w:rsidRDefault="00B14842" w:rsidP="00B14842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842" w:rsidRPr="0055497F" w:rsidRDefault="00B14842" w:rsidP="00B14842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B14842" w:rsidRPr="0055497F" w:rsidRDefault="00B14842" w:rsidP="00B1484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B14842" w:rsidRPr="0055497F" w:rsidRDefault="00B14842" w:rsidP="00B1484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B14842" w:rsidRPr="0055497F" w:rsidRDefault="00B14842" w:rsidP="00B1484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B14842" w:rsidRPr="0055497F" w:rsidRDefault="00B14842" w:rsidP="00B1484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842" w:rsidRPr="0055497F" w:rsidRDefault="00B14842" w:rsidP="00B14842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B14842" w:rsidRPr="0055497F" w:rsidTr="00B14842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842" w:rsidRPr="0055497F" w:rsidRDefault="00B14842" w:rsidP="00B14842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842" w:rsidRPr="0055497F" w:rsidRDefault="00B14842" w:rsidP="00B14842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B14842" w:rsidRPr="009041A4" w:rsidRDefault="00B14842" w:rsidP="00B14842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9041A4">
              <w:rPr>
                <w:rFonts w:eastAsia="Times New Roman"/>
                <w:i/>
                <w:szCs w:val="26"/>
                <w:lang w:val="de-DE"/>
              </w:rPr>
              <w:t xml:space="preserve">Nêu các yêu cầu </w:t>
            </w:r>
            <w:r>
              <w:rPr>
                <w:rFonts w:eastAsia="Times New Roman"/>
                <w:i/>
                <w:szCs w:val="26"/>
                <w:lang w:val="de-DE"/>
              </w:rPr>
              <w:t>các hệ đếm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842" w:rsidRPr="0055497F" w:rsidRDefault="00B14842" w:rsidP="00B14842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B14842" w:rsidRPr="0055497F" w:rsidRDefault="00B14842" w:rsidP="00B14842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iCs/>
                <w:szCs w:val="26"/>
                <w:lang w:val="de-DE"/>
              </w:rPr>
              <w:t xml:space="preserve">Đàm thoại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842" w:rsidRPr="0055497F" w:rsidRDefault="00B14842" w:rsidP="00B14842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B14842" w:rsidRPr="0055497F" w:rsidRDefault="00B14842" w:rsidP="00B14842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 xml:space="preserve">Sinh viên lắng nghe, suy nghĩ </w:t>
            </w:r>
            <w:r>
              <w:rPr>
                <w:rFonts w:eastAsia="Times New Roman"/>
                <w:i/>
                <w:szCs w:val="26"/>
                <w:lang w:val="de-DE"/>
              </w:rPr>
              <w:t>v</w:t>
            </w:r>
            <w:r w:rsidRPr="009041A4">
              <w:rPr>
                <w:rFonts w:eastAsia="Times New Roman"/>
                <w:i/>
                <w:szCs w:val="26"/>
                <w:lang w:val="de-DE"/>
              </w:rPr>
              <w:t>à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ghi ch</w:t>
            </w:r>
            <w:r w:rsidRPr="009041A4">
              <w:rPr>
                <w:rFonts w:eastAsia="Times New Roman"/>
                <w:i/>
                <w:szCs w:val="26"/>
                <w:lang w:val="de-DE"/>
              </w:rPr>
              <w:t>ép</w:t>
            </w:r>
            <w:r w:rsidRPr="0055497F"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4842" w:rsidRPr="0055497F" w:rsidRDefault="00B14842" w:rsidP="00B14842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20</w:t>
            </w:r>
          </w:p>
        </w:tc>
      </w:tr>
      <w:tr w:rsidR="00B14842" w:rsidRPr="0055497F" w:rsidTr="00B14842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842" w:rsidRPr="0055497F" w:rsidRDefault="00B14842" w:rsidP="00B14842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842" w:rsidRPr="0055497F" w:rsidRDefault="00B14842" w:rsidP="00B14842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đầu:</w:t>
            </w:r>
          </w:p>
          <w:p w:rsidR="00181315" w:rsidRPr="00BC1D9C" w:rsidRDefault="00181315" w:rsidP="00181315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 xml:space="preserve">2.5.1. </w:t>
            </w:r>
            <w:r w:rsidRPr="00BC1D9C">
              <w:rPr>
                <w:spacing w:val="6"/>
                <w:szCs w:val="28"/>
                <w:lang w:val="pt-BR"/>
              </w:rPr>
              <w:t>In văn bản</w:t>
            </w:r>
          </w:p>
          <w:p w:rsidR="00181315" w:rsidRPr="00BC1D9C" w:rsidRDefault="00181315" w:rsidP="00181315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2.5.1.1. Thiết lập, hiệu chỉnh các tham số cho trang in</w:t>
            </w:r>
          </w:p>
          <w:p w:rsidR="00181315" w:rsidRPr="00BC1D9C" w:rsidRDefault="00181315" w:rsidP="00181315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2.5.1.2. Theo dõi trạng thái in, xóa, khôi phục tác vụ in</w:t>
            </w:r>
          </w:p>
          <w:p w:rsidR="00181315" w:rsidRPr="00BC1D9C" w:rsidRDefault="00181315" w:rsidP="00181315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2.5.1.3. Các chế độ in văn bản</w:t>
            </w:r>
          </w:p>
          <w:p w:rsidR="00181315" w:rsidRPr="00BC1D9C" w:rsidRDefault="00181315" w:rsidP="00181315">
            <w:pPr>
              <w:ind w:firstLine="284"/>
              <w:contextualSpacing/>
              <w:jc w:val="both"/>
              <w:rPr>
                <w:spacing w:val="6"/>
                <w:szCs w:val="28"/>
                <w:lang w:val="pt-BR"/>
              </w:rPr>
            </w:pPr>
            <w:r w:rsidRPr="00BC1D9C">
              <w:rPr>
                <w:szCs w:val="28"/>
                <w:lang w:val="sv-SE"/>
              </w:rPr>
              <w:t>2.5.2. C</w:t>
            </w:r>
            <w:r w:rsidRPr="00BC1D9C">
              <w:rPr>
                <w:spacing w:val="6"/>
                <w:szCs w:val="28"/>
                <w:lang w:val="pt-BR"/>
              </w:rPr>
              <w:t>ác chức năng khác</w:t>
            </w:r>
          </w:p>
          <w:p w:rsidR="00181315" w:rsidRPr="00BC1D9C" w:rsidRDefault="00181315" w:rsidP="00181315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2.5.2.1. Auto Correct</w:t>
            </w:r>
          </w:p>
          <w:p w:rsidR="00181315" w:rsidRPr="00BC1D9C" w:rsidRDefault="00181315" w:rsidP="00181315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2.5.2.2. Macro</w:t>
            </w:r>
          </w:p>
          <w:p w:rsidR="00181315" w:rsidRPr="00BC1D9C" w:rsidRDefault="00181315" w:rsidP="00181315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2.5.2.3. So sánh văn bản</w:t>
            </w:r>
          </w:p>
          <w:p w:rsidR="00181315" w:rsidRPr="00BC1D9C" w:rsidRDefault="00181315" w:rsidP="00181315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2.5.2.4. Lưu văn bản dưới các kiểu tệp khác nhau</w:t>
            </w:r>
          </w:p>
          <w:p w:rsidR="00181315" w:rsidRPr="00BC1D9C" w:rsidRDefault="00181315" w:rsidP="00181315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 xml:space="preserve">2.5.2.5. Đặt mật khẩu để kiểm soát truy nhập </w:t>
            </w:r>
            <w:r w:rsidRPr="00BC1D9C">
              <w:rPr>
                <w:szCs w:val="28"/>
                <w:lang w:val="sv-SE"/>
              </w:rPr>
              <w:lastRenderedPageBreak/>
              <w:t>tệp văn bản</w:t>
            </w:r>
          </w:p>
          <w:p w:rsidR="00181315" w:rsidRPr="00BC1D9C" w:rsidRDefault="00181315" w:rsidP="00181315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 xml:space="preserve">2.5.2.6. Đính kèm văn bản theo thư điện tử </w:t>
            </w:r>
          </w:p>
          <w:p w:rsidR="00181315" w:rsidRPr="00BC1D9C" w:rsidRDefault="00181315" w:rsidP="00181315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2.5.2.7. Lưu văn bản trên mạng (ghi vào các ổ mạng, các thư mục trực tuyến)</w:t>
            </w:r>
          </w:p>
          <w:p w:rsidR="00181315" w:rsidRPr="00BC1D9C" w:rsidRDefault="00181315" w:rsidP="00181315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2.5.2.8. Soạn một thông điệp bình thường như thông báo, thư</w:t>
            </w:r>
          </w:p>
          <w:p w:rsidR="00181315" w:rsidRDefault="00181315" w:rsidP="00181315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 xml:space="preserve">2.5.2.9. Cách soạn và </w:t>
            </w:r>
          </w:p>
          <w:p w:rsidR="00181315" w:rsidRDefault="00181315" w:rsidP="00181315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 xml:space="preserve">định dạng một văn </w:t>
            </w:r>
          </w:p>
          <w:p w:rsidR="00181315" w:rsidRDefault="00181315" w:rsidP="00181315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 xml:space="preserve">bản hành chính (tùy </w:t>
            </w:r>
          </w:p>
          <w:p w:rsidR="00181315" w:rsidRDefault="00181315" w:rsidP="00181315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 xml:space="preserve">chọn)  theo mẫu quy </w:t>
            </w:r>
          </w:p>
          <w:p w:rsidR="00181315" w:rsidRPr="00BC1D9C" w:rsidRDefault="00181315" w:rsidP="00181315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định</w:t>
            </w:r>
          </w:p>
          <w:p w:rsidR="00181315" w:rsidRPr="00BC1D9C" w:rsidRDefault="00181315" w:rsidP="00181315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2.5.2.10. Sử dụng công cụ tìm kiếm và thay thế trong văn bản</w:t>
            </w:r>
          </w:p>
          <w:p w:rsidR="00B14842" w:rsidRPr="0055497F" w:rsidRDefault="00B14842" w:rsidP="00B14842">
            <w:pPr>
              <w:spacing w:before="0" w:after="0" w:line="264" w:lineRule="auto"/>
              <w:ind w:left="360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842" w:rsidRPr="0055497F" w:rsidRDefault="00B14842" w:rsidP="00B14842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B14842" w:rsidRPr="0055497F" w:rsidRDefault="00B14842" w:rsidP="00B1484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 xml:space="preserve">Nêu yêu cầu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842" w:rsidRPr="0055497F" w:rsidRDefault="00B14842" w:rsidP="00B14842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B14842" w:rsidRPr="0055497F" w:rsidRDefault="00B14842" w:rsidP="00B1484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lắng nghe.</w:t>
            </w:r>
          </w:p>
          <w:p w:rsidR="00B14842" w:rsidRPr="0055497F" w:rsidRDefault="00B14842" w:rsidP="00B14842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4842" w:rsidRPr="0055497F" w:rsidRDefault="00B14842" w:rsidP="00B14842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60</w:t>
            </w:r>
          </w:p>
        </w:tc>
      </w:tr>
      <w:tr w:rsidR="00B14842" w:rsidRPr="0055497F" w:rsidTr="00B14842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842" w:rsidRPr="0055497F" w:rsidRDefault="00B14842" w:rsidP="00B14842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842" w:rsidRPr="0055497F" w:rsidRDefault="00B14842" w:rsidP="00B14842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</w:t>
            </w:r>
          </w:p>
          <w:p w:rsidR="00B14842" w:rsidRPr="0055497F" w:rsidRDefault="00B14842" w:rsidP="00B1484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T</w:t>
            </w:r>
            <w:r w:rsidRPr="0055497F">
              <w:rPr>
                <w:rFonts w:eastAsia="Times New Roman"/>
                <w:i/>
                <w:szCs w:val="26"/>
                <w:lang w:val="de-DE"/>
              </w:rPr>
              <w:t>hao tác mẫu.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842" w:rsidRPr="0055497F" w:rsidRDefault="00B14842" w:rsidP="00B14842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B14842" w:rsidRPr="0055497F" w:rsidRDefault="00B14842" w:rsidP="00B14842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sz w:val="26"/>
                <w:szCs w:val="26"/>
                <w:lang w:val="de-DE"/>
              </w:rPr>
            </w:pPr>
            <w:r w:rsidRPr="0055497F">
              <w:rPr>
                <w:i/>
                <w:sz w:val="26"/>
                <w:szCs w:val="26"/>
                <w:lang w:val="de-DE"/>
              </w:rPr>
              <w:t>Quan sát và hướng dẫn xử lý các lỗi phát sinh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842" w:rsidRPr="0055497F" w:rsidRDefault="00B14842" w:rsidP="00B14842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B14842" w:rsidRPr="0055497F" w:rsidRDefault="00B14842" w:rsidP="00B1484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làm bài thực hành.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4842" w:rsidRPr="0055497F" w:rsidRDefault="00B14842" w:rsidP="00B14842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60</w:t>
            </w:r>
          </w:p>
        </w:tc>
      </w:tr>
      <w:tr w:rsidR="00B14842" w:rsidRPr="0055497F" w:rsidTr="00B14842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842" w:rsidRPr="0055497F" w:rsidRDefault="00B14842" w:rsidP="00B14842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842" w:rsidRPr="0055497F" w:rsidRDefault="00B14842" w:rsidP="00B14842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kết thúc:</w:t>
            </w:r>
          </w:p>
          <w:p w:rsidR="00B14842" w:rsidRPr="0055497F" w:rsidRDefault="00B14842" w:rsidP="00B14842">
            <w:pPr>
              <w:jc w:val="both"/>
              <w:rPr>
                <w:i/>
                <w:szCs w:val="26"/>
                <w:lang w:val="fr-FR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842" w:rsidRPr="0055497F" w:rsidRDefault="00B14842" w:rsidP="00B14842">
            <w:pPr>
              <w:spacing w:before="0" w:after="0" w:line="240" w:lineRule="auto"/>
              <w:jc w:val="both"/>
              <w:rPr>
                <w:i/>
                <w:szCs w:val="26"/>
                <w:lang w:val="fr-FR"/>
              </w:rPr>
            </w:pPr>
          </w:p>
          <w:p w:rsidR="00B14842" w:rsidRPr="0055497F" w:rsidRDefault="00B14842" w:rsidP="00B14842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sz w:val="26"/>
                <w:szCs w:val="26"/>
                <w:lang w:val="fr-FR"/>
              </w:rPr>
            </w:pPr>
            <w:r w:rsidRPr="0055497F">
              <w:rPr>
                <w:i/>
                <w:sz w:val="26"/>
                <w:szCs w:val="26"/>
                <w:lang w:val="fr-FR"/>
              </w:rPr>
              <w:t>Diễn giảng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842" w:rsidRPr="0055497F" w:rsidRDefault="00B14842" w:rsidP="00B1484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  <w:p w:rsidR="00B14842" w:rsidRPr="0055497F" w:rsidRDefault="00B14842" w:rsidP="00B1484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Hoàn thiện bài thực hành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4842" w:rsidRPr="0055497F" w:rsidRDefault="00B14842" w:rsidP="00B14842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20</w:t>
            </w:r>
          </w:p>
        </w:tc>
      </w:tr>
      <w:tr w:rsidR="00B14842" w:rsidRPr="0055497F" w:rsidTr="00B14842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842" w:rsidRPr="0055497F" w:rsidRDefault="00B14842" w:rsidP="00B14842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842" w:rsidRPr="0055497F" w:rsidRDefault="00B14842" w:rsidP="00B14842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842" w:rsidRPr="0055497F" w:rsidRDefault="00B14842" w:rsidP="00B14842">
            <w:pPr>
              <w:numPr>
                <w:ilvl w:val="0"/>
                <w:numId w:val="6"/>
              </w:numPr>
              <w:rPr>
                <w:rFonts w:eastAsia="Times New Roman"/>
                <w:i/>
                <w:szCs w:val="26"/>
                <w:lang w:val="pt-BR"/>
              </w:rPr>
            </w:pPr>
            <w:r>
              <w:rPr>
                <w:bCs/>
                <w:i/>
                <w:szCs w:val="26"/>
                <w:lang w:val="de-DE"/>
              </w:rPr>
              <w:t>Tự làm thêm bài tập ở nhà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4842" w:rsidRPr="0055497F" w:rsidRDefault="00B14842" w:rsidP="00B14842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10’</w:t>
            </w:r>
          </w:p>
        </w:tc>
      </w:tr>
      <w:tr w:rsidR="00B14842" w:rsidRPr="0055497F" w:rsidTr="00B14842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842" w:rsidRPr="0055497F" w:rsidRDefault="00B14842" w:rsidP="00B14842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842" w:rsidRPr="0055497F" w:rsidRDefault="00B14842" w:rsidP="00B14842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>
              <w:rPr>
                <w:bCs/>
                <w:szCs w:val="26"/>
                <w:lang w:val="de-DE"/>
              </w:rPr>
              <w:t>Sách bài tập</w:t>
            </w:r>
            <w:r w:rsidRPr="00F50DB3">
              <w:rPr>
                <w:bCs/>
                <w:szCs w:val="26"/>
                <w:lang w:val="de-DE"/>
              </w:rPr>
              <w:t xml:space="preserve"> </w:t>
            </w:r>
            <w:r>
              <w:rPr>
                <w:bCs/>
                <w:szCs w:val="26"/>
                <w:lang w:val="de-DE"/>
              </w:rPr>
              <w:t>môn Tin học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B14842" w:rsidRDefault="00B14842" w:rsidP="00B14842">
      <w:pPr>
        <w:spacing w:after="0"/>
        <w:rPr>
          <w:b/>
          <w:color w:val="0000FF"/>
          <w:szCs w:val="26"/>
        </w:rPr>
      </w:pPr>
    </w:p>
    <w:p w:rsidR="00B14842" w:rsidRPr="0055497F" w:rsidRDefault="00B14842" w:rsidP="00B14842">
      <w:pPr>
        <w:spacing w:after="0"/>
        <w:rPr>
          <w:b/>
          <w:color w:val="0000FF"/>
          <w:szCs w:val="26"/>
        </w:rPr>
      </w:pPr>
      <w:r w:rsidRPr="0055497F">
        <w:rPr>
          <w:b/>
          <w:color w:val="0000FF"/>
          <w:szCs w:val="26"/>
        </w:rPr>
        <w:t>III. Rút kinh nghiệm tổ chức thực hiện:</w:t>
      </w:r>
    </w:p>
    <w:p w:rsidR="00B14842" w:rsidRPr="0055497F" w:rsidRDefault="00B14842" w:rsidP="00B14842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 w:rsidRPr="0055497F">
        <w:rPr>
          <w:i/>
          <w:sz w:val="26"/>
          <w:szCs w:val="26"/>
          <w:lang w:val="it-IT"/>
        </w:rPr>
        <w:tab/>
      </w:r>
    </w:p>
    <w:p w:rsidR="00B14842" w:rsidRPr="0055497F" w:rsidRDefault="00B14842" w:rsidP="00B14842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Phương pháp: ................................</w:t>
      </w:r>
      <w:r w:rsidRPr="0055497F">
        <w:rPr>
          <w:i/>
          <w:sz w:val="26"/>
          <w:szCs w:val="26"/>
          <w:lang w:val="it-IT"/>
        </w:rPr>
        <w:tab/>
      </w:r>
    </w:p>
    <w:p w:rsidR="00B14842" w:rsidRPr="0055497F" w:rsidRDefault="00B14842" w:rsidP="00B14842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Thời gian: </w:t>
      </w:r>
      <w:r w:rsidRPr="0055497F">
        <w:rPr>
          <w:i/>
          <w:sz w:val="26"/>
          <w:szCs w:val="26"/>
          <w:lang w:val="it-IT"/>
        </w:rPr>
        <w:tab/>
      </w:r>
    </w:p>
    <w:p w:rsidR="00B14842" w:rsidRPr="0055497F" w:rsidRDefault="00B14842" w:rsidP="00B14842">
      <w:pPr>
        <w:pStyle w:val="ListParagraph"/>
        <w:tabs>
          <w:tab w:val="left" w:pos="709"/>
          <w:tab w:val="right" w:leader="dot" w:pos="9355"/>
        </w:tabs>
        <w:ind w:left="357"/>
        <w:jc w:val="both"/>
        <w:rPr>
          <w:i/>
          <w:sz w:val="26"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933757" w:rsidRPr="0055497F" w:rsidTr="00B14842">
        <w:tc>
          <w:tcPr>
            <w:tcW w:w="4962" w:type="dxa"/>
            <w:shd w:val="clear" w:color="auto" w:fill="auto"/>
          </w:tcPr>
          <w:p w:rsidR="00933757" w:rsidRPr="0055497F" w:rsidRDefault="00933757" w:rsidP="00070C4B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933757" w:rsidRPr="0055497F" w:rsidRDefault="00933757" w:rsidP="00070C4B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933757" w:rsidRPr="0055497F" w:rsidRDefault="00933757" w:rsidP="00070C4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933757" w:rsidRPr="0055497F" w:rsidRDefault="00933757" w:rsidP="00070C4B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i/>
                <w:szCs w:val="26"/>
                <w:lang w:val="pt-BR"/>
              </w:rPr>
              <w:t xml:space="preserve">Tp. Hcm, ngày .... Tháng .... </w:t>
            </w:r>
            <w:r w:rsidR="004B298C">
              <w:rPr>
                <w:rFonts w:eastAsia="Times New Roman"/>
                <w:i/>
                <w:szCs w:val="26"/>
                <w:lang w:val="pt-BR"/>
              </w:rPr>
              <w:t>Năm 2019</w:t>
            </w:r>
          </w:p>
          <w:p w:rsidR="00933757" w:rsidRPr="0055497F" w:rsidRDefault="00933757" w:rsidP="00070C4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933757" w:rsidRDefault="00933757" w:rsidP="00070C4B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933757" w:rsidRDefault="00933757" w:rsidP="00070C4B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933757" w:rsidRDefault="00933757" w:rsidP="00070C4B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933757" w:rsidRDefault="00933757" w:rsidP="00070C4B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933757" w:rsidRPr="00933757" w:rsidRDefault="00933757" w:rsidP="00070C4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933757">
              <w:rPr>
                <w:rFonts w:eastAsia="Times New Roman"/>
                <w:b/>
                <w:bCs/>
                <w:szCs w:val="26"/>
                <w:lang w:val="pt-BR"/>
              </w:rPr>
              <w:t>Trần Vĩnh Xuyên</w:t>
            </w:r>
          </w:p>
        </w:tc>
      </w:tr>
    </w:tbl>
    <w:p w:rsidR="00B14842" w:rsidRDefault="00B14842" w:rsidP="00B14842">
      <w:pPr>
        <w:spacing w:before="0" w:after="0" w:line="240" w:lineRule="auto"/>
        <w:rPr>
          <w:szCs w:val="26"/>
        </w:rPr>
      </w:pPr>
      <w:r w:rsidRPr="0055497F">
        <w:rPr>
          <w:szCs w:val="26"/>
        </w:rPr>
        <w:lastRenderedPageBreak/>
        <w:br w:type="page"/>
      </w:r>
    </w:p>
    <w:p w:rsidR="00B14842" w:rsidRDefault="00B14842" w:rsidP="00B14842">
      <w:pPr>
        <w:spacing w:before="0" w:after="0" w:line="240" w:lineRule="auto"/>
        <w:rPr>
          <w:szCs w:val="26"/>
        </w:rPr>
      </w:pPr>
    </w:p>
    <w:p w:rsidR="001E0EC3" w:rsidRDefault="001E0EC3">
      <w:pPr>
        <w:spacing w:before="0" w:after="0" w:line="240" w:lineRule="auto"/>
        <w:rPr>
          <w:szCs w:val="26"/>
        </w:rPr>
      </w:pPr>
    </w:p>
    <w:tbl>
      <w:tblPr>
        <w:tblW w:w="9322" w:type="dxa"/>
        <w:tblLook w:val="01E0" w:firstRow="1" w:lastRow="1" w:firstColumn="1" w:lastColumn="1" w:noHBand="0" w:noVBand="0"/>
      </w:tblPr>
      <w:tblGrid>
        <w:gridCol w:w="3227"/>
        <w:gridCol w:w="6095"/>
      </w:tblGrid>
      <w:tr w:rsidR="00B14842" w:rsidRPr="0055497F" w:rsidTr="00B14842">
        <w:tc>
          <w:tcPr>
            <w:tcW w:w="3227" w:type="dxa"/>
            <w:shd w:val="clear" w:color="auto" w:fill="auto"/>
          </w:tcPr>
          <w:p w:rsidR="00B14842" w:rsidRPr="0055497F" w:rsidRDefault="00B14842" w:rsidP="00B14842">
            <w:pPr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rFonts w:eastAsia="Times New Roman"/>
                <w:color w:val="0000CC"/>
                <w:szCs w:val="26"/>
                <w:lang w:val="pt-BR"/>
              </w:rPr>
              <w:t>Giáo án số:</w:t>
            </w:r>
            <w:r>
              <w:rPr>
                <w:rFonts w:eastAsia="Times New Roman"/>
                <w:szCs w:val="26"/>
                <w:lang w:val="pt-BR"/>
              </w:rPr>
              <w:t xml:space="preserve"> </w:t>
            </w:r>
            <w:r w:rsidR="003C1018">
              <w:rPr>
                <w:rFonts w:eastAsia="Times New Roman"/>
                <w:szCs w:val="26"/>
                <w:lang w:val="pt-BR"/>
              </w:rPr>
              <w:t>9</w:t>
            </w:r>
          </w:p>
        </w:tc>
        <w:tc>
          <w:tcPr>
            <w:tcW w:w="6095" w:type="dxa"/>
            <w:shd w:val="clear" w:color="auto" w:fill="auto"/>
          </w:tcPr>
          <w:p w:rsidR="00B14842" w:rsidRPr="0055497F" w:rsidRDefault="00B14842" w:rsidP="00B14842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Thời gian thực hiện: </w:t>
            </w:r>
            <w:r>
              <w:rPr>
                <w:rFonts w:eastAsia="Times New Roman"/>
                <w:i/>
                <w:color w:val="0000CC"/>
                <w:szCs w:val="26"/>
              </w:rPr>
              <w:t>180</w:t>
            </w:r>
            <w:r w:rsidRPr="0055497F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</w:p>
          <w:p w:rsidR="00B14842" w:rsidRDefault="00B14842" w:rsidP="00B14842">
            <w:pPr>
              <w:spacing w:line="276" w:lineRule="auto"/>
              <w:rPr>
                <w:b/>
                <w:szCs w:val="28"/>
              </w:rPr>
            </w:pPr>
            <w:r w:rsidRPr="0055497F">
              <w:rPr>
                <w:rFonts w:eastAsia="Times New Roman"/>
                <w:szCs w:val="26"/>
              </w:rPr>
              <w:t>Tên chương</w:t>
            </w:r>
            <w:r w:rsidRPr="00BC1D9C">
              <w:rPr>
                <w:b/>
                <w:szCs w:val="28"/>
              </w:rPr>
              <w:t xml:space="preserve"> Chương 4: </w:t>
            </w:r>
            <w:r w:rsidRPr="00BC1D9C">
              <w:rPr>
                <w:b/>
                <w:spacing w:val="6"/>
                <w:szCs w:val="28"/>
                <w:lang w:val="pt-BR"/>
              </w:rPr>
              <w:t>Microsoft Excel</w:t>
            </w:r>
          </w:p>
          <w:p w:rsidR="00B14842" w:rsidRPr="0055497F" w:rsidRDefault="00933757" w:rsidP="00B14842">
            <w:pPr>
              <w:spacing w:line="276" w:lineRule="auto"/>
              <w:rPr>
                <w:rFonts w:eastAsia="Times New Roman"/>
                <w:szCs w:val="26"/>
              </w:rPr>
            </w:pPr>
            <w:r>
              <w:rPr>
                <w:rFonts w:eastAsia="Times New Roman"/>
                <w:szCs w:val="26"/>
              </w:rPr>
              <w:t xml:space="preserve">Thực hiện ngày: </w:t>
            </w:r>
            <w:r w:rsidR="00984921">
              <w:rPr>
                <w:rFonts w:eastAsia="Times New Roman"/>
                <w:szCs w:val="26"/>
              </w:rPr>
              <w:t>13</w:t>
            </w:r>
            <w:r>
              <w:rPr>
                <w:rFonts w:eastAsia="Times New Roman"/>
                <w:szCs w:val="26"/>
              </w:rPr>
              <w:t>/</w:t>
            </w:r>
            <w:r w:rsidR="00984921">
              <w:rPr>
                <w:rFonts w:eastAsia="Times New Roman"/>
                <w:szCs w:val="26"/>
              </w:rPr>
              <w:t>05</w:t>
            </w:r>
            <w:r>
              <w:rPr>
                <w:rFonts w:eastAsia="Times New Roman"/>
                <w:szCs w:val="26"/>
              </w:rPr>
              <w:t>/2019</w:t>
            </w:r>
          </w:p>
        </w:tc>
      </w:tr>
    </w:tbl>
    <w:p w:rsidR="00B14842" w:rsidRPr="0055497F" w:rsidRDefault="00B14842" w:rsidP="00B14842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Tên bài: </w:t>
      </w:r>
      <w:r w:rsidR="003C1018" w:rsidRPr="00BC1D9C">
        <w:rPr>
          <w:b/>
          <w:szCs w:val="28"/>
        </w:rPr>
        <w:t xml:space="preserve">Tổng quan về phần mềm </w:t>
      </w:r>
      <w:r w:rsidR="003C1018" w:rsidRPr="00BC1D9C">
        <w:rPr>
          <w:b/>
          <w:spacing w:val="6"/>
          <w:szCs w:val="28"/>
          <w:lang w:val="pt-BR"/>
        </w:rPr>
        <w:t>Microsoft Excel</w:t>
      </w:r>
      <w:r w:rsidR="003C1018" w:rsidRPr="00BC1D9C">
        <w:rPr>
          <w:b/>
          <w:szCs w:val="28"/>
          <w:lang w:val="sv-SE"/>
        </w:rPr>
        <w:tab/>
      </w:r>
    </w:p>
    <w:p w:rsidR="00B14842" w:rsidRPr="0055497F" w:rsidRDefault="00B14842" w:rsidP="00B14842">
      <w:pPr>
        <w:spacing w:before="0" w:after="0" w:line="240" w:lineRule="auto"/>
        <w:rPr>
          <w:b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Mục tiêu của bài: </w:t>
      </w:r>
      <w:r w:rsidR="001E0E6F" w:rsidRPr="00631E9B">
        <w:rPr>
          <w:szCs w:val="26"/>
          <w:lang w:val="it-IT"/>
        </w:rPr>
        <w:t>Thao tác xử</w:t>
      </w:r>
      <w:r w:rsidR="001E0E6F">
        <w:rPr>
          <w:szCs w:val="26"/>
          <w:lang w:val="it-IT"/>
        </w:rPr>
        <w:t xml:space="preserve"> lý trên Microsoft Excel</w:t>
      </w:r>
    </w:p>
    <w:p w:rsidR="00B14842" w:rsidRPr="0055497F" w:rsidRDefault="00B14842" w:rsidP="00B14842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Đồ dùng và phương tiện dạy học:</w:t>
      </w:r>
    </w:p>
    <w:p w:rsidR="00B14842" w:rsidRPr="0055497F" w:rsidRDefault="00B14842" w:rsidP="00B14842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 xml:space="preserve">Máy vi tính. </w:t>
      </w:r>
    </w:p>
    <w:p w:rsidR="00B14842" w:rsidRDefault="00B14842" w:rsidP="00B14842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Phần mềm Net Support School.</w:t>
      </w:r>
    </w:p>
    <w:p w:rsidR="00B14842" w:rsidRPr="0055497F" w:rsidRDefault="00B14842" w:rsidP="00B14842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 w:rsidRPr="0055497F">
        <w:rPr>
          <w:i/>
          <w:szCs w:val="26"/>
        </w:rPr>
        <w:t>Bảng và viết lông</w:t>
      </w:r>
    </w:p>
    <w:p w:rsidR="00B14842" w:rsidRPr="0055497F" w:rsidRDefault="00B14842" w:rsidP="00B14842">
      <w:pPr>
        <w:spacing w:before="0" w:after="0" w:line="240" w:lineRule="auto"/>
        <w:rPr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I. Ổn định lớp học:                                                             Thời gian</w:t>
      </w:r>
      <w:r w:rsidRPr="0055497F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10</w:t>
      </w:r>
      <w:r w:rsidRPr="0055497F">
        <w:rPr>
          <w:szCs w:val="26"/>
          <w:lang w:val="it-IT"/>
        </w:rPr>
        <w:t xml:space="preserve"> phút</w:t>
      </w:r>
    </w:p>
    <w:p w:rsidR="00B14842" w:rsidRPr="0055497F" w:rsidRDefault="00B14842" w:rsidP="00B14842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Điểm danh học sinh, sinh viên.</w:t>
      </w:r>
    </w:p>
    <w:p w:rsidR="00B14842" w:rsidRPr="0055497F" w:rsidRDefault="00B14842" w:rsidP="00B14842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Ghi sổ lên lớp, sổ tay giáo viên.</w:t>
      </w:r>
    </w:p>
    <w:p w:rsidR="00B14842" w:rsidRPr="0055497F" w:rsidRDefault="00B14842" w:rsidP="00B14842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II. Thực hiện bài học: </w:t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  <w:t>Thời gian</w:t>
      </w:r>
      <w:r w:rsidRPr="0055497F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170</w:t>
      </w:r>
      <w:r w:rsidRPr="0055497F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B14842" w:rsidRPr="0055497F" w:rsidTr="00B14842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B14842" w:rsidRPr="0055497F" w:rsidRDefault="00B14842" w:rsidP="00B1484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B14842" w:rsidRPr="0055497F" w:rsidRDefault="00B14842" w:rsidP="00B1484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B14842" w:rsidRPr="0055497F" w:rsidRDefault="00B14842" w:rsidP="00B1484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B14842" w:rsidRPr="0055497F" w:rsidRDefault="00B14842" w:rsidP="00B1484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B14842" w:rsidRPr="0055497F" w:rsidRDefault="00B14842" w:rsidP="00B1484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B14842" w:rsidRPr="0055497F" w:rsidTr="00B14842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842" w:rsidRPr="0055497F" w:rsidRDefault="00B14842" w:rsidP="00B14842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842" w:rsidRPr="0055497F" w:rsidRDefault="00B14842" w:rsidP="00B14842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B14842" w:rsidRPr="0055497F" w:rsidRDefault="00B14842" w:rsidP="00B1484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B14842" w:rsidRPr="0055497F" w:rsidRDefault="00B14842" w:rsidP="00B1484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B14842" w:rsidRPr="0055497F" w:rsidRDefault="00B14842" w:rsidP="00B1484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B14842" w:rsidRPr="0055497F" w:rsidRDefault="00B14842" w:rsidP="00B1484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842" w:rsidRPr="0055497F" w:rsidRDefault="00B14842" w:rsidP="00B14842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B14842" w:rsidRPr="0055497F" w:rsidTr="00B14842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842" w:rsidRPr="0055497F" w:rsidRDefault="00B14842" w:rsidP="00B14842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842" w:rsidRPr="0055497F" w:rsidRDefault="00B14842" w:rsidP="00B14842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B14842" w:rsidRPr="009041A4" w:rsidRDefault="00B14842" w:rsidP="00B14842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9041A4">
              <w:rPr>
                <w:rFonts w:eastAsia="Times New Roman"/>
                <w:i/>
                <w:szCs w:val="26"/>
                <w:lang w:val="de-DE"/>
              </w:rPr>
              <w:t xml:space="preserve">Nêu các yêu cầu </w:t>
            </w:r>
            <w:r>
              <w:rPr>
                <w:rFonts w:eastAsia="Times New Roman"/>
                <w:i/>
                <w:szCs w:val="26"/>
                <w:lang w:val="de-DE"/>
              </w:rPr>
              <w:t>các hệ đếm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842" w:rsidRPr="0055497F" w:rsidRDefault="00B14842" w:rsidP="00B14842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B14842" w:rsidRPr="0055497F" w:rsidRDefault="00B14842" w:rsidP="00B14842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iCs/>
                <w:szCs w:val="26"/>
                <w:lang w:val="de-DE"/>
              </w:rPr>
              <w:t xml:space="preserve">Đàm thoại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842" w:rsidRPr="0055497F" w:rsidRDefault="00B14842" w:rsidP="00B14842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B14842" w:rsidRPr="0055497F" w:rsidRDefault="00B14842" w:rsidP="00B14842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 xml:space="preserve">Sinh viên lắng nghe, suy nghĩ </w:t>
            </w:r>
            <w:r>
              <w:rPr>
                <w:rFonts w:eastAsia="Times New Roman"/>
                <w:i/>
                <w:szCs w:val="26"/>
                <w:lang w:val="de-DE"/>
              </w:rPr>
              <w:t>v</w:t>
            </w:r>
            <w:r w:rsidRPr="009041A4">
              <w:rPr>
                <w:rFonts w:eastAsia="Times New Roman"/>
                <w:i/>
                <w:szCs w:val="26"/>
                <w:lang w:val="de-DE"/>
              </w:rPr>
              <w:t>à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ghi ch</w:t>
            </w:r>
            <w:r w:rsidRPr="009041A4">
              <w:rPr>
                <w:rFonts w:eastAsia="Times New Roman"/>
                <w:i/>
                <w:szCs w:val="26"/>
                <w:lang w:val="de-DE"/>
              </w:rPr>
              <w:t>ép</w:t>
            </w:r>
            <w:r w:rsidRPr="0055497F"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4842" w:rsidRPr="0055497F" w:rsidRDefault="00B14842" w:rsidP="00B14842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20</w:t>
            </w:r>
          </w:p>
        </w:tc>
      </w:tr>
      <w:tr w:rsidR="00B14842" w:rsidRPr="0055497F" w:rsidTr="00B14842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842" w:rsidRPr="0055497F" w:rsidRDefault="00B14842" w:rsidP="00B14842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842" w:rsidRPr="0055497F" w:rsidRDefault="00B14842" w:rsidP="00B14842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đầu:</w:t>
            </w:r>
          </w:p>
          <w:p w:rsidR="003C1018" w:rsidRPr="00BC1D9C" w:rsidRDefault="003C1018" w:rsidP="003C1018">
            <w:pPr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2.1.1. Giới thiệu về Microsoft Excel</w:t>
            </w:r>
          </w:p>
          <w:p w:rsidR="003C1018" w:rsidRPr="00BC1D9C" w:rsidRDefault="003C1018" w:rsidP="003C1018">
            <w:pPr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2.1.1.1. Khái niệm và công dụng của bảng tính</w:t>
            </w:r>
          </w:p>
          <w:p w:rsidR="003C1018" w:rsidRDefault="003C1018" w:rsidP="003C1018">
            <w:pPr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 xml:space="preserve">2.1.1.2. Các thành phần chính tạo nên bảng tính: ô (cell), dòng (row), cột  (column),  vùng (range), trang  tính </w:t>
            </w:r>
          </w:p>
          <w:p w:rsidR="003C1018" w:rsidRPr="00BC1D9C" w:rsidRDefault="003C1018" w:rsidP="003C1018">
            <w:pPr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(worksheet), bảng tính (spreadsheet)</w:t>
            </w:r>
          </w:p>
          <w:p w:rsidR="003C1018" w:rsidRDefault="003C1018" w:rsidP="003C1018">
            <w:pPr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 xml:space="preserve">2.1.1.3. Khái niệm </w:t>
            </w:r>
          </w:p>
          <w:p w:rsidR="003C1018" w:rsidRDefault="003C1018" w:rsidP="003C1018">
            <w:pPr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 xml:space="preserve">địa chỉ tuyệt đối, địa </w:t>
            </w:r>
          </w:p>
          <w:p w:rsidR="003C1018" w:rsidRPr="00BC1D9C" w:rsidRDefault="003C1018" w:rsidP="003C1018">
            <w:pPr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 xml:space="preserve">chỉ tương đối của ô  </w:t>
            </w:r>
          </w:p>
          <w:p w:rsidR="003C1018" w:rsidRPr="00BC1D9C" w:rsidRDefault="003C1018" w:rsidP="003C1018">
            <w:pPr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2.1.2. Các thành phần trong giao diện Excel</w:t>
            </w:r>
          </w:p>
          <w:p w:rsidR="003C1018" w:rsidRPr="00BC1D9C" w:rsidRDefault="003C1018" w:rsidP="003C1018">
            <w:pPr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 xml:space="preserve">2.1.3. Chỉnh sửa các thiết đặt để mở và lưu </w:t>
            </w:r>
            <w:r w:rsidRPr="00BC1D9C">
              <w:rPr>
                <w:szCs w:val="28"/>
                <w:lang w:val="sv-SE"/>
              </w:rPr>
              <w:lastRenderedPageBreak/>
              <w:t>bảng tính</w:t>
            </w:r>
          </w:p>
          <w:p w:rsidR="00B14842" w:rsidRPr="0055497F" w:rsidRDefault="00B14842" w:rsidP="00B14842">
            <w:pPr>
              <w:spacing w:before="0" w:after="0" w:line="264" w:lineRule="auto"/>
              <w:ind w:left="360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842" w:rsidRPr="0055497F" w:rsidRDefault="00B14842" w:rsidP="00B14842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B14842" w:rsidRPr="0055497F" w:rsidRDefault="00B14842" w:rsidP="00B1484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 xml:space="preserve">Nêu yêu cầu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842" w:rsidRPr="0055497F" w:rsidRDefault="00B14842" w:rsidP="00B14842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B14842" w:rsidRPr="0055497F" w:rsidRDefault="00B14842" w:rsidP="00B1484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lắng nghe.</w:t>
            </w:r>
          </w:p>
          <w:p w:rsidR="00B14842" w:rsidRPr="0055497F" w:rsidRDefault="00B14842" w:rsidP="00B14842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4842" w:rsidRPr="0055497F" w:rsidRDefault="00B14842" w:rsidP="00B14842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60</w:t>
            </w:r>
          </w:p>
        </w:tc>
      </w:tr>
      <w:tr w:rsidR="00B14842" w:rsidRPr="0055497F" w:rsidTr="00B14842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842" w:rsidRPr="0055497F" w:rsidRDefault="00B14842" w:rsidP="00B14842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842" w:rsidRPr="0055497F" w:rsidRDefault="00B14842" w:rsidP="00B14842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</w:t>
            </w:r>
          </w:p>
          <w:p w:rsidR="00B14842" w:rsidRPr="0055497F" w:rsidRDefault="00B14842" w:rsidP="00B1484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T</w:t>
            </w:r>
            <w:r w:rsidRPr="0055497F">
              <w:rPr>
                <w:rFonts w:eastAsia="Times New Roman"/>
                <w:i/>
                <w:szCs w:val="26"/>
                <w:lang w:val="de-DE"/>
              </w:rPr>
              <w:t>hao tác mẫu.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842" w:rsidRPr="0055497F" w:rsidRDefault="00B14842" w:rsidP="00B14842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B14842" w:rsidRPr="0055497F" w:rsidRDefault="00B14842" w:rsidP="00B14842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sz w:val="26"/>
                <w:szCs w:val="26"/>
                <w:lang w:val="de-DE"/>
              </w:rPr>
            </w:pPr>
            <w:r w:rsidRPr="0055497F">
              <w:rPr>
                <w:i/>
                <w:sz w:val="26"/>
                <w:szCs w:val="26"/>
                <w:lang w:val="de-DE"/>
              </w:rPr>
              <w:t>Quan sát và hướng dẫn xử lý các lỗi phát sinh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842" w:rsidRPr="0055497F" w:rsidRDefault="00B14842" w:rsidP="00B14842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B14842" w:rsidRPr="0055497F" w:rsidRDefault="00B14842" w:rsidP="00B1484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làm bài thực hành.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4842" w:rsidRPr="0055497F" w:rsidRDefault="00B14842" w:rsidP="00B14842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60</w:t>
            </w:r>
          </w:p>
        </w:tc>
      </w:tr>
      <w:tr w:rsidR="00B14842" w:rsidRPr="0055497F" w:rsidTr="00B14842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842" w:rsidRPr="0055497F" w:rsidRDefault="00B14842" w:rsidP="00B14842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842" w:rsidRPr="0055497F" w:rsidRDefault="00B14842" w:rsidP="00B14842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kết thúc:</w:t>
            </w:r>
          </w:p>
          <w:p w:rsidR="00B14842" w:rsidRPr="0055497F" w:rsidRDefault="00B14842" w:rsidP="00B14842">
            <w:pPr>
              <w:jc w:val="both"/>
              <w:rPr>
                <w:i/>
                <w:szCs w:val="26"/>
                <w:lang w:val="fr-FR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842" w:rsidRPr="0055497F" w:rsidRDefault="00B14842" w:rsidP="00B14842">
            <w:pPr>
              <w:spacing w:before="0" w:after="0" w:line="240" w:lineRule="auto"/>
              <w:jc w:val="both"/>
              <w:rPr>
                <w:i/>
                <w:szCs w:val="26"/>
                <w:lang w:val="fr-FR"/>
              </w:rPr>
            </w:pPr>
          </w:p>
          <w:p w:rsidR="00B14842" w:rsidRPr="0055497F" w:rsidRDefault="00B14842" w:rsidP="00B14842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sz w:val="26"/>
                <w:szCs w:val="26"/>
                <w:lang w:val="fr-FR"/>
              </w:rPr>
            </w:pPr>
            <w:r w:rsidRPr="0055497F">
              <w:rPr>
                <w:i/>
                <w:sz w:val="26"/>
                <w:szCs w:val="26"/>
                <w:lang w:val="fr-FR"/>
              </w:rPr>
              <w:t>Diễn giảng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842" w:rsidRPr="0055497F" w:rsidRDefault="00B14842" w:rsidP="00B1484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  <w:p w:rsidR="00B14842" w:rsidRPr="0055497F" w:rsidRDefault="00B14842" w:rsidP="00B1484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Hoàn thiện bài thực hành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4842" w:rsidRPr="0055497F" w:rsidRDefault="00B14842" w:rsidP="00B14842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20</w:t>
            </w:r>
          </w:p>
        </w:tc>
      </w:tr>
      <w:tr w:rsidR="00B14842" w:rsidRPr="0055497F" w:rsidTr="00B14842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842" w:rsidRPr="0055497F" w:rsidRDefault="00B14842" w:rsidP="00B14842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842" w:rsidRPr="0055497F" w:rsidRDefault="00B14842" w:rsidP="00B14842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842" w:rsidRPr="0055497F" w:rsidRDefault="00B14842" w:rsidP="00B14842">
            <w:pPr>
              <w:numPr>
                <w:ilvl w:val="0"/>
                <w:numId w:val="6"/>
              </w:numPr>
              <w:rPr>
                <w:rFonts w:eastAsia="Times New Roman"/>
                <w:i/>
                <w:szCs w:val="26"/>
                <w:lang w:val="pt-BR"/>
              </w:rPr>
            </w:pPr>
            <w:r>
              <w:rPr>
                <w:bCs/>
                <w:i/>
                <w:szCs w:val="26"/>
                <w:lang w:val="de-DE"/>
              </w:rPr>
              <w:t>Tự làm thêm bài tập ở nhà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4842" w:rsidRPr="0055497F" w:rsidRDefault="00B14842" w:rsidP="00B14842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10’</w:t>
            </w:r>
          </w:p>
        </w:tc>
      </w:tr>
      <w:tr w:rsidR="00B14842" w:rsidRPr="0055497F" w:rsidTr="00B14842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842" w:rsidRPr="0055497F" w:rsidRDefault="00B14842" w:rsidP="00B14842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842" w:rsidRPr="0055497F" w:rsidRDefault="00B14842" w:rsidP="00B14842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>
              <w:rPr>
                <w:bCs/>
                <w:szCs w:val="26"/>
                <w:lang w:val="de-DE"/>
              </w:rPr>
              <w:t>Sách bài tập</w:t>
            </w:r>
            <w:r w:rsidRPr="00F50DB3">
              <w:rPr>
                <w:bCs/>
                <w:szCs w:val="26"/>
                <w:lang w:val="de-DE"/>
              </w:rPr>
              <w:t xml:space="preserve"> </w:t>
            </w:r>
            <w:r>
              <w:rPr>
                <w:bCs/>
                <w:szCs w:val="26"/>
                <w:lang w:val="de-DE"/>
              </w:rPr>
              <w:t>môn Tin học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B14842" w:rsidRDefault="00B14842" w:rsidP="00B14842">
      <w:pPr>
        <w:spacing w:after="0"/>
        <w:rPr>
          <w:b/>
          <w:color w:val="0000FF"/>
          <w:szCs w:val="26"/>
        </w:rPr>
      </w:pPr>
    </w:p>
    <w:p w:rsidR="00B14842" w:rsidRPr="0055497F" w:rsidRDefault="00B14842" w:rsidP="00B14842">
      <w:pPr>
        <w:spacing w:after="0"/>
        <w:rPr>
          <w:b/>
          <w:color w:val="0000FF"/>
          <w:szCs w:val="26"/>
        </w:rPr>
      </w:pPr>
      <w:r w:rsidRPr="0055497F">
        <w:rPr>
          <w:b/>
          <w:color w:val="0000FF"/>
          <w:szCs w:val="26"/>
        </w:rPr>
        <w:t>III. Rút kinh nghiệm tổ chức thực hiện:</w:t>
      </w:r>
    </w:p>
    <w:p w:rsidR="00B14842" w:rsidRPr="0055497F" w:rsidRDefault="00B14842" w:rsidP="00B14842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 w:rsidRPr="0055497F">
        <w:rPr>
          <w:i/>
          <w:sz w:val="26"/>
          <w:szCs w:val="26"/>
          <w:lang w:val="it-IT"/>
        </w:rPr>
        <w:tab/>
      </w:r>
    </w:p>
    <w:p w:rsidR="00B14842" w:rsidRPr="0055497F" w:rsidRDefault="00B14842" w:rsidP="00B14842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Phương pháp: ................................</w:t>
      </w:r>
      <w:r w:rsidRPr="0055497F">
        <w:rPr>
          <w:i/>
          <w:sz w:val="26"/>
          <w:szCs w:val="26"/>
          <w:lang w:val="it-IT"/>
        </w:rPr>
        <w:tab/>
      </w:r>
    </w:p>
    <w:p w:rsidR="00B14842" w:rsidRPr="0055497F" w:rsidRDefault="00B14842" w:rsidP="00B14842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Thời gian: </w:t>
      </w:r>
      <w:r w:rsidRPr="0055497F">
        <w:rPr>
          <w:i/>
          <w:sz w:val="26"/>
          <w:szCs w:val="26"/>
          <w:lang w:val="it-IT"/>
        </w:rPr>
        <w:tab/>
      </w:r>
    </w:p>
    <w:p w:rsidR="00B14842" w:rsidRPr="0055497F" w:rsidRDefault="00B14842" w:rsidP="00B14842">
      <w:pPr>
        <w:pStyle w:val="ListParagraph"/>
        <w:tabs>
          <w:tab w:val="left" w:pos="709"/>
          <w:tab w:val="right" w:leader="dot" w:pos="9355"/>
        </w:tabs>
        <w:ind w:left="357"/>
        <w:jc w:val="both"/>
        <w:rPr>
          <w:i/>
          <w:sz w:val="26"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933757" w:rsidRPr="0055497F" w:rsidTr="00B14842">
        <w:tc>
          <w:tcPr>
            <w:tcW w:w="4962" w:type="dxa"/>
            <w:shd w:val="clear" w:color="auto" w:fill="auto"/>
          </w:tcPr>
          <w:p w:rsidR="00933757" w:rsidRPr="0055497F" w:rsidRDefault="00933757" w:rsidP="00070C4B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933757" w:rsidRPr="0055497F" w:rsidRDefault="00933757" w:rsidP="00070C4B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933757" w:rsidRPr="0055497F" w:rsidRDefault="00933757" w:rsidP="00070C4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933757" w:rsidRPr="0055497F" w:rsidRDefault="00933757" w:rsidP="00070C4B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i/>
                <w:szCs w:val="26"/>
                <w:lang w:val="pt-BR"/>
              </w:rPr>
              <w:t xml:space="preserve">Tp. Hcm, ngày .... Tháng .... </w:t>
            </w:r>
            <w:r w:rsidR="004B298C">
              <w:rPr>
                <w:rFonts w:eastAsia="Times New Roman"/>
                <w:i/>
                <w:szCs w:val="26"/>
                <w:lang w:val="pt-BR"/>
              </w:rPr>
              <w:t>Năm 2019</w:t>
            </w:r>
          </w:p>
          <w:p w:rsidR="00933757" w:rsidRPr="0055497F" w:rsidRDefault="00933757" w:rsidP="00070C4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933757" w:rsidRDefault="00933757" w:rsidP="00070C4B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933757" w:rsidRDefault="00933757" w:rsidP="00070C4B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933757" w:rsidRDefault="00933757" w:rsidP="00070C4B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933757" w:rsidRDefault="00933757" w:rsidP="00070C4B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933757" w:rsidRPr="00933757" w:rsidRDefault="00933757" w:rsidP="00070C4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933757">
              <w:rPr>
                <w:rFonts w:eastAsia="Times New Roman"/>
                <w:b/>
                <w:bCs/>
                <w:szCs w:val="26"/>
                <w:lang w:val="pt-BR"/>
              </w:rPr>
              <w:t>Trần Vĩnh Xuyên</w:t>
            </w:r>
          </w:p>
        </w:tc>
      </w:tr>
    </w:tbl>
    <w:p w:rsidR="001E0EC3" w:rsidRDefault="001E0EC3">
      <w:pPr>
        <w:spacing w:before="0" w:after="0" w:line="240" w:lineRule="auto"/>
        <w:rPr>
          <w:szCs w:val="26"/>
        </w:rPr>
      </w:pPr>
    </w:p>
    <w:p w:rsidR="003C1018" w:rsidRDefault="003C1018">
      <w:r>
        <w:br w:type="page"/>
      </w:r>
    </w:p>
    <w:tbl>
      <w:tblPr>
        <w:tblW w:w="9322" w:type="dxa"/>
        <w:tblLook w:val="01E0" w:firstRow="1" w:lastRow="1" w:firstColumn="1" w:lastColumn="1" w:noHBand="0" w:noVBand="0"/>
      </w:tblPr>
      <w:tblGrid>
        <w:gridCol w:w="3227"/>
        <w:gridCol w:w="6095"/>
      </w:tblGrid>
      <w:tr w:rsidR="00944CE2" w:rsidRPr="0055497F" w:rsidTr="00295889">
        <w:tc>
          <w:tcPr>
            <w:tcW w:w="3227" w:type="dxa"/>
            <w:shd w:val="clear" w:color="auto" w:fill="auto"/>
          </w:tcPr>
          <w:p w:rsidR="00944CE2" w:rsidRPr="0055497F" w:rsidRDefault="00944CE2" w:rsidP="00295889">
            <w:pPr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>
              <w:rPr>
                <w:rFonts w:eastAsia="Times New Roman"/>
                <w:szCs w:val="26"/>
                <w:lang w:val="pt-BR"/>
              </w:rPr>
              <w:t xml:space="preserve"> </w:t>
            </w:r>
            <w:r w:rsidR="003C1018">
              <w:rPr>
                <w:rFonts w:eastAsia="Times New Roman"/>
                <w:szCs w:val="26"/>
                <w:lang w:val="pt-BR"/>
              </w:rPr>
              <w:t>10</w:t>
            </w:r>
          </w:p>
        </w:tc>
        <w:tc>
          <w:tcPr>
            <w:tcW w:w="6095" w:type="dxa"/>
            <w:shd w:val="clear" w:color="auto" w:fill="auto"/>
          </w:tcPr>
          <w:p w:rsidR="00944CE2" w:rsidRPr="0055497F" w:rsidRDefault="00944CE2" w:rsidP="00295889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Thời gian thực hiện: </w:t>
            </w:r>
            <w:r>
              <w:rPr>
                <w:rFonts w:eastAsia="Times New Roman"/>
                <w:i/>
                <w:color w:val="0000CC"/>
                <w:szCs w:val="26"/>
              </w:rPr>
              <w:t>180</w:t>
            </w:r>
            <w:r w:rsidRPr="0055497F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</w:p>
          <w:p w:rsidR="00944CE2" w:rsidRDefault="00944CE2" w:rsidP="00295889">
            <w:pPr>
              <w:spacing w:line="276" w:lineRule="auto"/>
              <w:rPr>
                <w:b/>
                <w:szCs w:val="28"/>
              </w:rPr>
            </w:pPr>
            <w:r w:rsidRPr="0055497F">
              <w:rPr>
                <w:rFonts w:eastAsia="Times New Roman"/>
                <w:szCs w:val="26"/>
              </w:rPr>
              <w:t>Tên chương</w:t>
            </w:r>
            <w:r w:rsidRPr="00BC1D9C">
              <w:rPr>
                <w:b/>
                <w:szCs w:val="28"/>
              </w:rPr>
              <w:t xml:space="preserve"> Chương 4: </w:t>
            </w:r>
            <w:r w:rsidRPr="00BC1D9C">
              <w:rPr>
                <w:b/>
                <w:spacing w:val="6"/>
                <w:szCs w:val="28"/>
                <w:lang w:val="pt-BR"/>
              </w:rPr>
              <w:t>Microsoft Excel</w:t>
            </w:r>
          </w:p>
          <w:p w:rsidR="00944CE2" w:rsidRPr="0055497F" w:rsidRDefault="00933757" w:rsidP="00295889">
            <w:pPr>
              <w:spacing w:line="276" w:lineRule="auto"/>
              <w:rPr>
                <w:rFonts w:eastAsia="Times New Roman"/>
                <w:szCs w:val="26"/>
              </w:rPr>
            </w:pPr>
            <w:r>
              <w:rPr>
                <w:rFonts w:eastAsia="Times New Roman"/>
                <w:szCs w:val="26"/>
              </w:rPr>
              <w:t xml:space="preserve">Thực hiện ngày: </w:t>
            </w:r>
            <w:r w:rsidR="00984921">
              <w:rPr>
                <w:rFonts w:eastAsia="Times New Roman"/>
                <w:szCs w:val="26"/>
              </w:rPr>
              <w:t>20</w:t>
            </w:r>
            <w:r>
              <w:rPr>
                <w:rFonts w:eastAsia="Times New Roman"/>
                <w:szCs w:val="26"/>
              </w:rPr>
              <w:t>/</w:t>
            </w:r>
            <w:r w:rsidR="00984921">
              <w:rPr>
                <w:rFonts w:eastAsia="Times New Roman"/>
                <w:szCs w:val="26"/>
              </w:rPr>
              <w:t>05</w:t>
            </w:r>
            <w:r>
              <w:rPr>
                <w:rFonts w:eastAsia="Times New Roman"/>
                <w:szCs w:val="26"/>
              </w:rPr>
              <w:t>/2019</w:t>
            </w:r>
          </w:p>
        </w:tc>
      </w:tr>
    </w:tbl>
    <w:p w:rsidR="00944CE2" w:rsidRPr="0055497F" w:rsidRDefault="00944CE2" w:rsidP="00944CE2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Tên bài: </w:t>
      </w:r>
      <w:r w:rsidR="003C1018" w:rsidRPr="00BC1D9C">
        <w:rPr>
          <w:b/>
          <w:szCs w:val="28"/>
          <w:lang w:val="sv-SE"/>
        </w:rPr>
        <w:t>Các thao tác cơ bản</w:t>
      </w:r>
    </w:p>
    <w:p w:rsidR="00944CE2" w:rsidRPr="0055497F" w:rsidRDefault="00944CE2" w:rsidP="00944CE2">
      <w:pPr>
        <w:spacing w:before="0" w:after="0" w:line="240" w:lineRule="auto"/>
        <w:rPr>
          <w:b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Mục tiêu của bài: </w:t>
      </w:r>
      <w:r w:rsidR="001E0E6F" w:rsidRPr="00631E9B">
        <w:rPr>
          <w:szCs w:val="26"/>
          <w:lang w:val="it-IT"/>
        </w:rPr>
        <w:t>Thao tác xử</w:t>
      </w:r>
      <w:r w:rsidR="001E0E6F">
        <w:rPr>
          <w:szCs w:val="26"/>
          <w:lang w:val="it-IT"/>
        </w:rPr>
        <w:t xml:space="preserve"> lý trên Microsoft Excel</w:t>
      </w:r>
    </w:p>
    <w:p w:rsidR="00944CE2" w:rsidRPr="0055497F" w:rsidRDefault="00944CE2" w:rsidP="00944CE2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Đồ dùng và phương tiện dạy học:</w:t>
      </w:r>
    </w:p>
    <w:p w:rsidR="00944CE2" w:rsidRPr="0055497F" w:rsidRDefault="00944CE2" w:rsidP="00944CE2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 xml:space="preserve">Máy vi tính. </w:t>
      </w:r>
    </w:p>
    <w:p w:rsidR="00944CE2" w:rsidRDefault="00944CE2" w:rsidP="00944CE2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Phần mềm Net Support School.</w:t>
      </w:r>
    </w:p>
    <w:p w:rsidR="00944CE2" w:rsidRPr="0055497F" w:rsidRDefault="00944CE2" w:rsidP="00944CE2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 w:rsidRPr="0055497F">
        <w:rPr>
          <w:i/>
          <w:szCs w:val="26"/>
        </w:rPr>
        <w:t>Bảng và viết lông</w:t>
      </w:r>
    </w:p>
    <w:p w:rsidR="00944CE2" w:rsidRPr="0055497F" w:rsidRDefault="00944CE2" w:rsidP="00944CE2">
      <w:pPr>
        <w:spacing w:before="0" w:after="0" w:line="240" w:lineRule="auto"/>
        <w:rPr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I. Ổn định lớp học:                                                             Thời gian</w:t>
      </w:r>
      <w:r w:rsidRPr="0055497F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10</w:t>
      </w:r>
      <w:r w:rsidRPr="0055497F">
        <w:rPr>
          <w:szCs w:val="26"/>
          <w:lang w:val="it-IT"/>
        </w:rPr>
        <w:t xml:space="preserve"> phút</w:t>
      </w:r>
    </w:p>
    <w:p w:rsidR="00944CE2" w:rsidRPr="0055497F" w:rsidRDefault="00944CE2" w:rsidP="00944CE2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Điểm danh học sinh, sinh viên.</w:t>
      </w:r>
    </w:p>
    <w:p w:rsidR="00944CE2" w:rsidRPr="0055497F" w:rsidRDefault="00944CE2" w:rsidP="00944CE2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Ghi sổ lên lớp, sổ tay giáo viên.</w:t>
      </w:r>
    </w:p>
    <w:p w:rsidR="00944CE2" w:rsidRPr="0055497F" w:rsidRDefault="00944CE2" w:rsidP="00944CE2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II. Thực hiện bài học: </w:t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  <w:t>Thời gian</w:t>
      </w:r>
      <w:r w:rsidRPr="0055497F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170</w:t>
      </w:r>
      <w:r w:rsidRPr="0055497F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944CE2" w:rsidRPr="0055497F" w:rsidTr="00295889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944CE2" w:rsidRPr="0055497F" w:rsidRDefault="00944CE2" w:rsidP="00295889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944CE2" w:rsidRPr="0055497F" w:rsidRDefault="00944CE2" w:rsidP="00295889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944CE2" w:rsidRPr="0055497F" w:rsidRDefault="00944CE2" w:rsidP="00295889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944CE2" w:rsidRPr="0055497F" w:rsidRDefault="00944CE2" w:rsidP="00295889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944CE2" w:rsidRPr="0055497F" w:rsidRDefault="00944CE2" w:rsidP="00295889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944CE2" w:rsidRPr="0055497F" w:rsidTr="00295889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CE2" w:rsidRPr="0055497F" w:rsidRDefault="00944CE2" w:rsidP="00295889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CE2" w:rsidRPr="0055497F" w:rsidRDefault="00944CE2" w:rsidP="00295889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944CE2" w:rsidRPr="0055497F" w:rsidRDefault="00944CE2" w:rsidP="00295889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944CE2" w:rsidRPr="0055497F" w:rsidRDefault="00944CE2" w:rsidP="00295889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944CE2" w:rsidRPr="0055497F" w:rsidRDefault="00944CE2" w:rsidP="00295889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944CE2" w:rsidRPr="0055497F" w:rsidRDefault="00944CE2" w:rsidP="00295889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CE2" w:rsidRPr="0055497F" w:rsidRDefault="00944CE2" w:rsidP="00295889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944CE2" w:rsidRPr="0055497F" w:rsidTr="00295889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CE2" w:rsidRPr="0055497F" w:rsidRDefault="00944CE2" w:rsidP="00295889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CE2" w:rsidRPr="0055497F" w:rsidRDefault="00944CE2" w:rsidP="00295889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944CE2" w:rsidRPr="009041A4" w:rsidRDefault="00944CE2" w:rsidP="00295889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9041A4">
              <w:rPr>
                <w:rFonts w:eastAsia="Times New Roman"/>
                <w:i/>
                <w:szCs w:val="26"/>
                <w:lang w:val="de-DE"/>
              </w:rPr>
              <w:t xml:space="preserve">Nêu các yêu cầu </w:t>
            </w:r>
            <w:r>
              <w:rPr>
                <w:rFonts w:eastAsia="Times New Roman"/>
                <w:i/>
                <w:szCs w:val="26"/>
                <w:lang w:val="de-DE"/>
              </w:rPr>
              <w:t>các hệ đếm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CE2" w:rsidRPr="0055497F" w:rsidRDefault="00944CE2" w:rsidP="00295889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944CE2" w:rsidRPr="0055497F" w:rsidRDefault="00944CE2" w:rsidP="00295889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iCs/>
                <w:szCs w:val="26"/>
                <w:lang w:val="de-DE"/>
              </w:rPr>
              <w:t xml:space="preserve">Đàm thoại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CE2" w:rsidRPr="0055497F" w:rsidRDefault="00944CE2" w:rsidP="00295889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944CE2" w:rsidRPr="0055497F" w:rsidRDefault="00944CE2" w:rsidP="00295889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 xml:space="preserve">Sinh viên lắng nghe, suy nghĩ </w:t>
            </w:r>
            <w:r>
              <w:rPr>
                <w:rFonts w:eastAsia="Times New Roman"/>
                <w:i/>
                <w:szCs w:val="26"/>
                <w:lang w:val="de-DE"/>
              </w:rPr>
              <w:t>v</w:t>
            </w:r>
            <w:r w:rsidRPr="009041A4">
              <w:rPr>
                <w:rFonts w:eastAsia="Times New Roman"/>
                <w:i/>
                <w:szCs w:val="26"/>
                <w:lang w:val="de-DE"/>
              </w:rPr>
              <w:t>à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ghi ch</w:t>
            </w:r>
            <w:r w:rsidRPr="009041A4">
              <w:rPr>
                <w:rFonts w:eastAsia="Times New Roman"/>
                <w:i/>
                <w:szCs w:val="26"/>
                <w:lang w:val="de-DE"/>
              </w:rPr>
              <w:t>ép</w:t>
            </w:r>
            <w:r w:rsidRPr="0055497F"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4CE2" w:rsidRPr="0055497F" w:rsidRDefault="00944CE2" w:rsidP="00295889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20</w:t>
            </w:r>
          </w:p>
        </w:tc>
      </w:tr>
      <w:tr w:rsidR="00944CE2" w:rsidRPr="0055497F" w:rsidTr="00295889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CE2" w:rsidRPr="0055497F" w:rsidRDefault="00944CE2" w:rsidP="00295889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CE2" w:rsidRPr="0055497F" w:rsidRDefault="00944CE2" w:rsidP="00295889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đầu:</w:t>
            </w:r>
          </w:p>
          <w:p w:rsidR="003C1018" w:rsidRPr="00BC1D9C" w:rsidRDefault="003C1018" w:rsidP="003C1018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2.2.1. Xử lý trên khối dữ liệu</w:t>
            </w:r>
          </w:p>
          <w:p w:rsidR="003C1018" w:rsidRPr="00BC1D9C" w:rsidRDefault="003C1018" w:rsidP="003C1018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2.2.1.1. Cách chọn (đánh dấu) một ô, nhiều ô liền kề, nhiều ô không liền kề, toàn bộ trang tính</w:t>
            </w:r>
          </w:p>
          <w:p w:rsidR="003C1018" w:rsidRPr="00BC1D9C" w:rsidRDefault="003C1018" w:rsidP="003C1018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 xml:space="preserve">2.2.1.2. Sao chép, cắt, dán nội dung của một ô, nhiều ô; từ trang tính này sang trang tính khác; từ bảng tính </w:t>
            </w:r>
            <w:r w:rsidRPr="00BC1D9C">
              <w:rPr>
                <w:szCs w:val="28"/>
                <w:lang w:val="sv-SE"/>
              </w:rPr>
              <w:lastRenderedPageBreak/>
              <w:t>này sang bảng tính khác</w:t>
            </w:r>
          </w:p>
          <w:p w:rsidR="003C1018" w:rsidRPr="00BC1D9C" w:rsidRDefault="003C1018" w:rsidP="003C1018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2.2.1.3. Nhập nội dung (số, ngày tháng, văn bản) vào một ô</w:t>
            </w:r>
          </w:p>
          <w:p w:rsidR="003C1018" w:rsidRPr="00BC1D9C" w:rsidRDefault="003C1018" w:rsidP="003C1018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2.2.1.4. Sử dụng công cụ tự động điền nội dung (autofill)</w:t>
            </w:r>
          </w:p>
          <w:p w:rsidR="003C1018" w:rsidRPr="00BC1D9C" w:rsidRDefault="003C1018" w:rsidP="003C1018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2.2.2. Thao tác trên hàng và cột</w:t>
            </w:r>
          </w:p>
          <w:p w:rsidR="003C1018" w:rsidRPr="00BC1D9C" w:rsidRDefault="003C1018" w:rsidP="003C1018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2.2.2.1. Thay đổi chiều rộng cột, chiều cao dòng</w:t>
            </w:r>
          </w:p>
          <w:p w:rsidR="003C1018" w:rsidRPr="00BC1D9C" w:rsidRDefault="003C1018" w:rsidP="003C1018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2.2.2.2. Thêm, xóa dòng, cột</w:t>
            </w:r>
          </w:p>
          <w:p w:rsidR="003C1018" w:rsidRPr="00BC1D9C" w:rsidRDefault="003C1018" w:rsidP="003C1018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2.2.2.3. Cách ẩn/hiện, cố định (freeze)/thôi cố định (unfreeze) tiêu đề dòng, cột</w:t>
            </w:r>
          </w:p>
          <w:p w:rsidR="003C1018" w:rsidRPr="00BC1D9C" w:rsidRDefault="003C1018" w:rsidP="003C1018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2.2.3. Định dạng cách hiển thị dữ liệu</w:t>
            </w:r>
          </w:p>
          <w:p w:rsidR="003C1018" w:rsidRDefault="003C1018" w:rsidP="003C1018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 xml:space="preserve">2.2.3.1. Định dạng </w:t>
            </w:r>
          </w:p>
          <w:p w:rsidR="003C1018" w:rsidRDefault="003C1018" w:rsidP="003C1018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 xml:space="preserve">phông chữ (cỡ chữ, </w:t>
            </w:r>
          </w:p>
          <w:p w:rsidR="003C1018" w:rsidRDefault="003C1018" w:rsidP="003C1018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 xml:space="preserve">kiểu chữ), kiểu hiển </w:t>
            </w:r>
          </w:p>
          <w:p w:rsidR="003C1018" w:rsidRDefault="003C1018" w:rsidP="003C1018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 xml:space="preserve">thị (đậm, nghiêng, </w:t>
            </w:r>
          </w:p>
          <w:p w:rsidR="003C1018" w:rsidRDefault="003C1018" w:rsidP="003C1018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 xml:space="preserve">gạch dưới, gạch dưới </w:t>
            </w:r>
          </w:p>
          <w:p w:rsidR="003C1018" w:rsidRPr="00BC1D9C" w:rsidRDefault="003C1018" w:rsidP="003C1018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hai lần)</w:t>
            </w:r>
          </w:p>
          <w:p w:rsidR="003C1018" w:rsidRDefault="003C1018" w:rsidP="003C1018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 xml:space="preserve">2.2.3.2. Bao khung, </w:t>
            </w:r>
          </w:p>
          <w:p w:rsidR="003C1018" w:rsidRDefault="003C1018" w:rsidP="003C1018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 xml:space="preserve">màu khác nhau đối </w:t>
            </w:r>
          </w:p>
          <w:p w:rsidR="003C1018" w:rsidRDefault="003C1018" w:rsidP="003C1018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 xml:space="preserve">với nội dung ô, nền </w:t>
            </w:r>
          </w:p>
          <w:p w:rsidR="003C1018" w:rsidRPr="00BC1D9C" w:rsidRDefault="003C1018" w:rsidP="003C1018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của ô</w:t>
            </w:r>
          </w:p>
          <w:p w:rsidR="003C1018" w:rsidRDefault="003C1018" w:rsidP="003C1018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 xml:space="preserve">2.2.3.3. Định dạng </w:t>
            </w:r>
          </w:p>
          <w:p w:rsidR="003C1018" w:rsidRDefault="003C1018" w:rsidP="003C1018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 xml:space="preserve">hiển thị số thập phân, </w:t>
            </w:r>
          </w:p>
          <w:p w:rsidR="003C1018" w:rsidRDefault="003C1018" w:rsidP="003C1018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 xml:space="preserve">tỷ lệ phần trăm, đơn </w:t>
            </w:r>
          </w:p>
          <w:p w:rsidR="003C1018" w:rsidRDefault="003C1018" w:rsidP="003C1018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 xml:space="preserve">vị số, kiểu ngày </w:t>
            </w:r>
          </w:p>
          <w:p w:rsidR="003C1018" w:rsidRPr="00BC1D9C" w:rsidRDefault="003C1018" w:rsidP="003C1018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lastRenderedPageBreak/>
              <w:t>tháng, ký hiệu tiền tệ.</w:t>
            </w:r>
          </w:p>
          <w:p w:rsidR="003C1018" w:rsidRPr="00BC1D9C" w:rsidRDefault="003C1018" w:rsidP="003C1018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2.2.3.4. Sao chép định dạng từ một ô, một dãy ô tới ô khác, dãy ô khác</w:t>
            </w:r>
          </w:p>
          <w:p w:rsidR="003C1018" w:rsidRDefault="003C1018" w:rsidP="003C1018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 xml:space="preserve">2.2.3.5. Thêm, sửa, </w:t>
            </w:r>
          </w:p>
          <w:p w:rsidR="003C1018" w:rsidRDefault="003C1018" w:rsidP="003C1018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 xml:space="preserve">xóa nội dung của </w:t>
            </w:r>
          </w:p>
          <w:p w:rsidR="003C1018" w:rsidRDefault="003C1018" w:rsidP="003C1018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 xml:space="preserve">phần đầu (header), </w:t>
            </w:r>
          </w:p>
          <w:p w:rsidR="003C1018" w:rsidRPr="00BC1D9C" w:rsidRDefault="003C1018" w:rsidP="003C1018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phần chân (footer).</w:t>
            </w:r>
          </w:p>
          <w:p w:rsidR="00944CE2" w:rsidRPr="0055497F" w:rsidRDefault="00944CE2" w:rsidP="003C1018">
            <w:pPr>
              <w:spacing w:before="0" w:after="0" w:line="264" w:lineRule="auto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CE2" w:rsidRPr="0055497F" w:rsidRDefault="00944CE2" w:rsidP="00295889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944CE2" w:rsidRPr="0055497F" w:rsidRDefault="00944CE2" w:rsidP="00295889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 xml:space="preserve">Nêu yêu cầu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CE2" w:rsidRPr="0055497F" w:rsidRDefault="00944CE2" w:rsidP="00295889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944CE2" w:rsidRPr="0055497F" w:rsidRDefault="00944CE2" w:rsidP="00295889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lắng nghe.</w:t>
            </w:r>
          </w:p>
          <w:p w:rsidR="00944CE2" w:rsidRPr="0055497F" w:rsidRDefault="00944CE2" w:rsidP="00295889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4CE2" w:rsidRPr="0055497F" w:rsidRDefault="00944CE2" w:rsidP="00295889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60</w:t>
            </w:r>
          </w:p>
        </w:tc>
      </w:tr>
      <w:tr w:rsidR="00944CE2" w:rsidRPr="0055497F" w:rsidTr="00295889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CE2" w:rsidRPr="0055497F" w:rsidRDefault="00944CE2" w:rsidP="00295889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CE2" w:rsidRPr="0055497F" w:rsidRDefault="00944CE2" w:rsidP="00295889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</w:t>
            </w:r>
          </w:p>
          <w:p w:rsidR="00944CE2" w:rsidRPr="0055497F" w:rsidRDefault="00944CE2" w:rsidP="00295889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T</w:t>
            </w:r>
            <w:r w:rsidRPr="0055497F">
              <w:rPr>
                <w:rFonts w:eastAsia="Times New Roman"/>
                <w:i/>
                <w:szCs w:val="26"/>
                <w:lang w:val="de-DE"/>
              </w:rPr>
              <w:t>hao tác mẫu.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CE2" w:rsidRPr="0055497F" w:rsidRDefault="00944CE2" w:rsidP="00295889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944CE2" w:rsidRPr="0055497F" w:rsidRDefault="00944CE2" w:rsidP="00295889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sz w:val="26"/>
                <w:szCs w:val="26"/>
                <w:lang w:val="de-DE"/>
              </w:rPr>
            </w:pPr>
            <w:r w:rsidRPr="0055497F">
              <w:rPr>
                <w:i/>
                <w:sz w:val="26"/>
                <w:szCs w:val="26"/>
                <w:lang w:val="de-DE"/>
              </w:rPr>
              <w:t>Quan sát và hướng dẫn xử lý các lỗi phát sinh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CE2" w:rsidRPr="0055497F" w:rsidRDefault="00944CE2" w:rsidP="00295889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944CE2" w:rsidRPr="0055497F" w:rsidRDefault="00944CE2" w:rsidP="00295889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làm bài thực hành.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4CE2" w:rsidRPr="0055497F" w:rsidRDefault="00944CE2" w:rsidP="00295889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60</w:t>
            </w:r>
          </w:p>
        </w:tc>
      </w:tr>
      <w:tr w:rsidR="00944CE2" w:rsidRPr="0055497F" w:rsidTr="00295889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CE2" w:rsidRPr="0055497F" w:rsidRDefault="00944CE2" w:rsidP="00295889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CE2" w:rsidRPr="0055497F" w:rsidRDefault="00944CE2" w:rsidP="00295889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kết thúc:</w:t>
            </w:r>
          </w:p>
          <w:p w:rsidR="00944CE2" w:rsidRPr="0055497F" w:rsidRDefault="00944CE2" w:rsidP="00295889">
            <w:pPr>
              <w:jc w:val="both"/>
              <w:rPr>
                <w:i/>
                <w:szCs w:val="26"/>
                <w:lang w:val="fr-FR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CE2" w:rsidRPr="0055497F" w:rsidRDefault="00944CE2" w:rsidP="00295889">
            <w:pPr>
              <w:spacing w:before="0" w:after="0" w:line="240" w:lineRule="auto"/>
              <w:jc w:val="both"/>
              <w:rPr>
                <w:i/>
                <w:szCs w:val="26"/>
                <w:lang w:val="fr-FR"/>
              </w:rPr>
            </w:pPr>
          </w:p>
          <w:p w:rsidR="00944CE2" w:rsidRPr="0055497F" w:rsidRDefault="00944CE2" w:rsidP="00295889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sz w:val="26"/>
                <w:szCs w:val="26"/>
                <w:lang w:val="fr-FR"/>
              </w:rPr>
            </w:pPr>
            <w:r w:rsidRPr="0055497F">
              <w:rPr>
                <w:i/>
                <w:sz w:val="26"/>
                <w:szCs w:val="26"/>
                <w:lang w:val="fr-FR"/>
              </w:rPr>
              <w:t>Diễn giảng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CE2" w:rsidRPr="0055497F" w:rsidRDefault="00944CE2" w:rsidP="00295889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  <w:p w:rsidR="00944CE2" w:rsidRPr="0055497F" w:rsidRDefault="00944CE2" w:rsidP="00295889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Hoàn thiện bài thực hành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4CE2" w:rsidRPr="0055497F" w:rsidRDefault="00944CE2" w:rsidP="00295889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20</w:t>
            </w:r>
          </w:p>
        </w:tc>
      </w:tr>
      <w:tr w:rsidR="00944CE2" w:rsidRPr="0055497F" w:rsidTr="00295889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CE2" w:rsidRPr="0055497F" w:rsidRDefault="00944CE2" w:rsidP="00295889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CE2" w:rsidRPr="0055497F" w:rsidRDefault="00944CE2" w:rsidP="00295889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CE2" w:rsidRPr="0055497F" w:rsidRDefault="00944CE2" w:rsidP="00295889">
            <w:pPr>
              <w:numPr>
                <w:ilvl w:val="0"/>
                <w:numId w:val="6"/>
              </w:numPr>
              <w:rPr>
                <w:rFonts w:eastAsia="Times New Roman"/>
                <w:i/>
                <w:szCs w:val="26"/>
                <w:lang w:val="pt-BR"/>
              </w:rPr>
            </w:pPr>
            <w:r>
              <w:rPr>
                <w:bCs/>
                <w:i/>
                <w:szCs w:val="26"/>
                <w:lang w:val="de-DE"/>
              </w:rPr>
              <w:t>Tự làm thêm bài tập ở nhà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4CE2" w:rsidRPr="0055497F" w:rsidRDefault="00944CE2" w:rsidP="00295889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10’</w:t>
            </w:r>
          </w:p>
        </w:tc>
      </w:tr>
      <w:tr w:rsidR="00944CE2" w:rsidRPr="0055497F" w:rsidTr="00295889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CE2" w:rsidRPr="0055497F" w:rsidRDefault="00944CE2" w:rsidP="00295889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CE2" w:rsidRPr="0055497F" w:rsidRDefault="00944CE2" w:rsidP="00295889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>
              <w:rPr>
                <w:bCs/>
                <w:szCs w:val="26"/>
                <w:lang w:val="de-DE"/>
              </w:rPr>
              <w:t>Sách bài tập</w:t>
            </w:r>
            <w:r w:rsidRPr="00F50DB3">
              <w:rPr>
                <w:bCs/>
                <w:szCs w:val="26"/>
                <w:lang w:val="de-DE"/>
              </w:rPr>
              <w:t xml:space="preserve"> </w:t>
            </w:r>
            <w:r>
              <w:rPr>
                <w:bCs/>
                <w:szCs w:val="26"/>
                <w:lang w:val="de-DE"/>
              </w:rPr>
              <w:t>môn Tin học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944CE2" w:rsidRDefault="00944CE2" w:rsidP="00944CE2">
      <w:pPr>
        <w:spacing w:after="0"/>
        <w:rPr>
          <w:b/>
          <w:color w:val="0000FF"/>
          <w:szCs w:val="26"/>
        </w:rPr>
      </w:pPr>
    </w:p>
    <w:p w:rsidR="00944CE2" w:rsidRPr="0055497F" w:rsidRDefault="00944CE2" w:rsidP="00944CE2">
      <w:pPr>
        <w:spacing w:after="0"/>
        <w:rPr>
          <w:b/>
          <w:color w:val="0000FF"/>
          <w:szCs w:val="26"/>
        </w:rPr>
      </w:pPr>
      <w:r w:rsidRPr="0055497F">
        <w:rPr>
          <w:b/>
          <w:color w:val="0000FF"/>
          <w:szCs w:val="26"/>
        </w:rPr>
        <w:t>III. Rút kinh nghiệm tổ chức thực hiện:</w:t>
      </w:r>
    </w:p>
    <w:p w:rsidR="00944CE2" w:rsidRPr="0055497F" w:rsidRDefault="00944CE2" w:rsidP="00944CE2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 w:rsidRPr="0055497F">
        <w:rPr>
          <w:i/>
          <w:sz w:val="26"/>
          <w:szCs w:val="26"/>
          <w:lang w:val="it-IT"/>
        </w:rPr>
        <w:tab/>
      </w:r>
    </w:p>
    <w:p w:rsidR="00944CE2" w:rsidRPr="0055497F" w:rsidRDefault="00944CE2" w:rsidP="00944CE2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Phương pháp: ................................</w:t>
      </w:r>
      <w:r w:rsidRPr="0055497F">
        <w:rPr>
          <w:i/>
          <w:sz w:val="26"/>
          <w:szCs w:val="26"/>
          <w:lang w:val="it-IT"/>
        </w:rPr>
        <w:tab/>
      </w:r>
    </w:p>
    <w:p w:rsidR="00944CE2" w:rsidRPr="0055497F" w:rsidRDefault="00944CE2" w:rsidP="00944CE2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Thời gian: </w:t>
      </w:r>
      <w:r w:rsidRPr="0055497F">
        <w:rPr>
          <w:i/>
          <w:sz w:val="26"/>
          <w:szCs w:val="26"/>
          <w:lang w:val="it-IT"/>
        </w:rPr>
        <w:tab/>
      </w:r>
    </w:p>
    <w:p w:rsidR="00944CE2" w:rsidRPr="0055497F" w:rsidRDefault="00944CE2" w:rsidP="00944CE2">
      <w:pPr>
        <w:pStyle w:val="ListParagraph"/>
        <w:tabs>
          <w:tab w:val="left" w:pos="709"/>
          <w:tab w:val="right" w:leader="dot" w:pos="9355"/>
        </w:tabs>
        <w:ind w:left="357"/>
        <w:jc w:val="both"/>
        <w:rPr>
          <w:i/>
          <w:sz w:val="26"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933757" w:rsidRPr="0055497F" w:rsidTr="00295889">
        <w:tc>
          <w:tcPr>
            <w:tcW w:w="4962" w:type="dxa"/>
            <w:shd w:val="clear" w:color="auto" w:fill="auto"/>
          </w:tcPr>
          <w:p w:rsidR="00933757" w:rsidRPr="0055497F" w:rsidRDefault="00933757" w:rsidP="00070C4B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933757" w:rsidRPr="0055497F" w:rsidRDefault="00933757" w:rsidP="00070C4B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933757" w:rsidRPr="0055497F" w:rsidRDefault="00933757" w:rsidP="00070C4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933757" w:rsidRPr="0055497F" w:rsidRDefault="00933757" w:rsidP="00070C4B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i/>
                <w:szCs w:val="26"/>
                <w:lang w:val="pt-BR"/>
              </w:rPr>
              <w:t xml:space="preserve">Tp. Hcm, ngày .... Tháng .... </w:t>
            </w:r>
            <w:r w:rsidR="004B298C">
              <w:rPr>
                <w:rFonts w:eastAsia="Times New Roman"/>
                <w:i/>
                <w:szCs w:val="26"/>
                <w:lang w:val="pt-BR"/>
              </w:rPr>
              <w:t>Năm 2019</w:t>
            </w:r>
          </w:p>
          <w:p w:rsidR="00933757" w:rsidRPr="0055497F" w:rsidRDefault="00933757" w:rsidP="00070C4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933757" w:rsidRDefault="00933757" w:rsidP="00070C4B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933757" w:rsidRDefault="00933757" w:rsidP="00070C4B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933757" w:rsidRDefault="00933757" w:rsidP="00070C4B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933757" w:rsidRDefault="00933757" w:rsidP="00070C4B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933757" w:rsidRPr="00933757" w:rsidRDefault="00933757" w:rsidP="00070C4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933757">
              <w:rPr>
                <w:rFonts w:eastAsia="Times New Roman"/>
                <w:b/>
                <w:bCs/>
                <w:szCs w:val="26"/>
                <w:lang w:val="pt-BR"/>
              </w:rPr>
              <w:t>Trần Vĩnh Xuyên</w:t>
            </w:r>
          </w:p>
        </w:tc>
      </w:tr>
    </w:tbl>
    <w:p w:rsidR="00944CE2" w:rsidRDefault="00944CE2">
      <w:pPr>
        <w:spacing w:before="0" w:after="0" w:line="240" w:lineRule="auto"/>
        <w:rPr>
          <w:szCs w:val="26"/>
        </w:rPr>
      </w:pPr>
    </w:p>
    <w:p w:rsidR="00944CE2" w:rsidRDefault="00944CE2">
      <w:pPr>
        <w:spacing w:before="0" w:after="0" w:line="240" w:lineRule="auto"/>
        <w:rPr>
          <w:szCs w:val="26"/>
        </w:rPr>
      </w:pPr>
    </w:p>
    <w:p w:rsidR="003C1018" w:rsidRDefault="003C1018">
      <w:r>
        <w:br w:type="page"/>
      </w:r>
    </w:p>
    <w:tbl>
      <w:tblPr>
        <w:tblW w:w="9322" w:type="dxa"/>
        <w:tblLook w:val="01E0" w:firstRow="1" w:lastRow="1" w:firstColumn="1" w:lastColumn="1" w:noHBand="0" w:noVBand="0"/>
      </w:tblPr>
      <w:tblGrid>
        <w:gridCol w:w="3227"/>
        <w:gridCol w:w="6095"/>
      </w:tblGrid>
      <w:tr w:rsidR="00944CE2" w:rsidRPr="0055497F" w:rsidTr="00295889">
        <w:tc>
          <w:tcPr>
            <w:tcW w:w="3227" w:type="dxa"/>
            <w:shd w:val="clear" w:color="auto" w:fill="auto"/>
          </w:tcPr>
          <w:p w:rsidR="00944CE2" w:rsidRPr="0055497F" w:rsidRDefault="00944CE2" w:rsidP="00295889">
            <w:pPr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>
              <w:rPr>
                <w:rFonts w:eastAsia="Times New Roman"/>
                <w:szCs w:val="26"/>
                <w:lang w:val="pt-BR"/>
              </w:rPr>
              <w:t xml:space="preserve"> </w:t>
            </w:r>
            <w:r w:rsidR="003C1018">
              <w:rPr>
                <w:rFonts w:eastAsia="Times New Roman"/>
                <w:szCs w:val="26"/>
                <w:lang w:val="pt-BR"/>
              </w:rPr>
              <w:t>11</w:t>
            </w:r>
          </w:p>
        </w:tc>
        <w:tc>
          <w:tcPr>
            <w:tcW w:w="6095" w:type="dxa"/>
            <w:shd w:val="clear" w:color="auto" w:fill="auto"/>
          </w:tcPr>
          <w:p w:rsidR="00944CE2" w:rsidRPr="0055497F" w:rsidRDefault="00944CE2" w:rsidP="00295889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Thời gian thực hiện: </w:t>
            </w:r>
            <w:r>
              <w:rPr>
                <w:rFonts w:eastAsia="Times New Roman"/>
                <w:i/>
                <w:color w:val="0000CC"/>
                <w:szCs w:val="26"/>
              </w:rPr>
              <w:t>180</w:t>
            </w:r>
            <w:r w:rsidRPr="0055497F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</w:p>
          <w:p w:rsidR="00944CE2" w:rsidRDefault="00944CE2" w:rsidP="00295889">
            <w:pPr>
              <w:spacing w:line="276" w:lineRule="auto"/>
              <w:rPr>
                <w:b/>
                <w:szCs w:val="28"/>
              </w:rPr>
            </w:pPr>
            <w:r w:rsidRPr="0055497F">
              <w:rPr>
                <w:rFonts w:eastAsia="Times New Roman"/>
                <w:szCs w:val="26"/>
              </w:rPr>
              <w:t>Tên chương</w:t>
            </w:r>
            <w:r w:rsidRPr="00BC1D9C">
              <w:rPr>
                <w:b/>
                <w:szCs w:val="28"/>
              </w:rPr>
              <w:t xml:space="preserve"> Chương 4: </w:t>
            </w:r>
            <w:r w:rsidRPr="00BC1D9C">
              <w:rPr>
                <w:b/>
                <w:spacing w:val="6"/>
                <w:szCs w:val="28"/>
                <w:lang w:val="pt-BR"/>
              </w:rPr>
              <w:t>Microsoft Excel</w:t>
            </w:r>
          </w:p>
          <w:p w:rsidR="00944CE2" w:rsidRPr="0055497F" w:rsidRDefault="00933757" w:rsidP="00295889">
            <w:pPr>
              <w:spacing w:line="276" w:lineRule="auto"/>
              <w:rPr>
                <w:rFonts w:eastAsia="Times New Roman"/>
                <w:szCs w:val="26"/>
              </w:rPr>
            </w:pPr>
            <w:r>
              <w:rPr>
                <w:rFonts w:eastAsia="Times New Roman"/>
                <w:szCs w:val="26"/>
              </w:rPr>
              <w:t xml:space="preserve">Thực hiện ngày: </w:t>
            </w:r>
            <w:r w:rsidR="00984921">
              <w:rPr>
                <w:rFonts w:eastAsia="Times New Roman"/>
                <w:szCs w:val="26"/>
              </w:rPr>
              <w:t>27</w:t>
            </w:r>
            <w:r>
              <w:rPr>
                <w:rFonts w:eastAsia="Times New Roman"/>
                <w:szCs w:val="26"/>
              </w:rPr>
              <w:t>/</w:t>
            </w:r>
            <w:r w:rsidR="00984921">
              <w:rPr>
                <w:rFonts w:eastAsia="Times New Roman"/>
                <w:szCs w:val="26"/>
              </w:rPr>
              <w:t>05</w:t>
            </w:r>
            <w:r>
              <w:rPr>
                <w:rFonts w:eastAsia="Times New Roman"/>
                <w:szCs w:val="26"/>
              </w:rPr>
              <w:t>/2019</w:t>
            </w:r>
          </w:p>
        </w:tc>
      </w:tr>
    </w:tbl>
    <w:p w:rsidR="00944CE2" w:rsidRPr="0055497F" w:rsidRDefault="00944CE2" w:rsidP="00944CE2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Tên bài: </w:t>
      </w:r>
      <w:r w:rsidR="003C1018" w:rsidRPr="00BC1D9C">
        <w:rPr>
          <w:b/>
          <w:spacing w:val="6"/>
          <w:szCs w:val="28"/>
          <w:lang w:val="pt-BR"/>
        </w:rPr>
        <w:t>Một số hàm trong Excel</w:t>
      </w:r>
    </w:p>
    <w:p w:rsidR="00944CE2" w:rsidRPr="0055497F" w:rsidRDefault="00944CE2" w:rsidP="00944CE2">
      <w:pPr>
        <w:spacing w:before="0" w:after="0" w:line="240" w:lineRule="auto"/>
        <w:rPr>
          <w:b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Mục tiêu của bài: </w:t>
      </w:r>
      <w:r w:rsidR="002F41B8" w:rsidRPr="00631E9B">
        <w:rPr>
          <w:szCs w:val="26"/>
          <w:lang w:val="it-IT"/>
        </w:rPr>
        <w:t>Thao tác xử</w:t>
      </w:r>
      <w:r w:rsidR="002F41B8">
        <w:rPr>
          <w:szCs w:val="26"/>
          <w:lang w:val="it-IT"/>
        </w:rPr>
        <w:t xml:space="preserve"> lý trên Microsoft Excel</w:t>
      </w:r>
    </w:p>
    <w:p w:rsidR="00944CE2" w:rsidRPr="0055497F" w:rsidRDefault="00944CE2" w:rsidP="00944CE2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Đồ dùng và phương tiện dạy học:</w:t>
      </w:r>
    </w:p>
    <w:p w:rsidR="00944CE2" w:rsidRPr="0055497F" w:rsidRDefault="00944CE2" w:rsidP="00944CE2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 xml:space="preserve">Máy vi tính. </w:t>
      </w:r>
    </w:p>
    <w:p w:rsidR="00944CE2" w:rsidRDefault="00944CE2" w:rsidP="00944CE2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Phần mềm Net Support School.</w:t>
      </w:r>
    </w:p>
    <w:p w:rsidR="00944CE2" w:rsidRPr="0055497F" w:rsidRDefault="00944CE2" w:rsidP="00944CE2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 w:rsidRPr="0055497F">
        <w:rPr>
          <w:i/>
          <w:szCs w:val="26"/>
        </w:rPr>
        <w:t>Bảng và viết lông</w:t>
      </w:r>
    </w:p>
    <w:p w:rsidR="00944CE2" w:rsidRPr="0055497F" w:rsidRDefault="00944CE2" w:rsidP="00944CE2">
      <w:pPr>
        <w:spacing w:before="0" w:after="0" w:line="240" w:lineRule="auto"/>
        <w:rPr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I. Ổn định lớp học:                                                             Thời gian</w:t>
      </w:r>
      <w:r w:rsidRPr="0055497F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10</w:t>
      </w:r>
      <w:r w:rsidRPr="0055497F">
        <w:rPr>
          <w:szCs w:val="26"/>
          <w:lang w:val="it-IT"/>
        </w:rPr>
        <w:t xml:space="preserve"> phút</w:t>
      </w:r>
    </w:p>
    <w:p w:rsidR="00944CE2" w:rsidRPr="0055497F" w:rsidRDefault="00944CE2" w:rsidP="00944CE2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Điểm danh học sinh, sinh viên.</w:t>
      </w:r>
    </w:p>
    <w:p w:rsidR="00944CE2" w:rsidRPr="0055497F" w:rsidRDefault="00944CE2" w:rsidP="00944CE2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Ghi sổ lên lớp, sổ tay giáo viên.</w:t>
      </w:r>
    </w:p>
    <w:p w:rsidR="00944CE2" w:rsidRPr="0055497F" w:rsidRDefault="00944CE2" w:rsidP="00944CE2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II. Thực hiện bài học: </w:t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  <w:t>Thời gian</w:t>
      </w:r>
      <w:r w:rsidRPr="0055497F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170</w:t>
      </w:r>
      <w:r w:rsidRPr="0055497F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944CE2" w:rsidRPr="0055497F" w:rsidTr="00295889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944CE2" w:rsidRPr="0055497F" w:rsidRDefault="00944CE2" w:rsidP="00295889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944CE2" w:rsidRPr="0055497F" w:rsidRDefault="00944CE2" w:rsidP="00295889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944CE2" w:rsidRPr="0055497F" w:rsidRDefault="00944CE2" w:rsidP="00295889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944CE2" w:rsidRPr="0055497F" w:rsidRDefault="00944CE2" w:rsidP="00295889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944CE2" w:rsidRPr="0055497F" w:rsidRDefault="00944CE2" w:rsidP="00295889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944CE2" w:rsidRPr="0055497F" w:rsidTr="00295889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CE2" w:rsidRPr="0055497F" w:rsidRDefault="00944CE2" w:rsidP="00295889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CE2" w:rsidRPr="0055497F" w:rsidRDefault="00944CE2" w:rsidP="00295889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944CE2" w:rsidRPr="0055497F" w:rsidRDefault="00944CE2" w:rsidP="00295889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944CE2" w:rsidRPr="0055497F" w:rsidRDefault="00944CE2" w:rsidP="00295889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944CE2" w:rsidRPr="0055497F" w:rsidRDefault="00944CE2" w:rsidP="00295889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944CE2" w:rsidRPr="0055497F" w:rsidRDefault="00944CE2" w:rsidP="00295889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CE2" w:rsidRPr="0055497F" w:rsidRDefault="00944CE2" w:rsidP="00295889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944CE2" w:rsidRPr="0055497F" w:rsidTr="00295889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CE2" w:rsidRPr="0055497F" w:rsidRDefault="00944CE2" w:rsidP="00295889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CE2" w:rsidRPr="0055497F" w:rsidRDefault="00944CE2" w:rsidP="00295889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944CE2" w:rsidRPr="009041A4" w:rsidRDefault="00944CE2" w:rsidP="00295889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9041A4">
              <w:rPr>
                <w:rFonts w:eastAsia="Times New Roman"/>
                <w:i/>
                <w:szCs w:val="26"/>
                <w:lang w:val="de-DE"/>
              </w:rPr>
              <w:t xml:space="preserve">Nêu các yêu cầu </w:t>
            </w:r>
            <w:r>
              <w:rPr>
                <w:rFonts w:eastAsia="Times New Roman"/>
                <w:i/>
                <w:szCs w:val="26"/>
                <w:lang w:val="de-DE"/>
              </w:rPr>
              <w:t>các hệ đếm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CE2" w:rsidRPr="0055497F" w:rsidRDefault="00944CE2" w:rsidP="00295889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944CE2" w:rsidRPr="0055497F" w:rsidRDefault="00944CE2" w:rsidP="00295889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iCs/>
                <w:szCs w:val="26"/>
                <w:lang w:val="de-DE"/>
              </w:rPr>
              <w:t xml:space="preserve">Đàm thoại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CE2" w:rsidRPr="0055497F" w:rsidRDefault="00944CE2" w:rsidP="00295889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944CE2" w:rsidRPr="0055497F" w:rsidRDefault="00944CE2" w:rsidP="00295889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 xml:space="preserve">Sinh viên lắng nghe, suy nghĩ </w:t>
            </w:r>
            <w:r>
              <w:rPr>
                <w:rFonts w:eastAsia="Times New Roman"/>
                <w:i/>
                <w:szCs w:val="26"/>
                <w:lang w:val="de-DE"/>
              </w:rPr>
              <w:t>v</w:t>
            </w:r>
            <w:r w:rsidRPr="009041A4">
              <w:rPr>
                <w:rFonts w:eastAsia="Times New Roman"/>
                <w:i/>
                <w:szCs w:val="26"/>
                <w:lang w:val="de-DE"/>
              </w:rPr>
              <w:t>à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ghi ch</w:t>
            </w:r>
            <w:r w:rsidRPr="009041A4">
              <w:rPr>
                <w:rFonts w:eastAsia="Times New Roman"/>
                <w:i/>
                <w:szCs w:val="26"/>
                <w:lang w:val="de-DE"/>
              </w:rPr>
              <w:t>ép</w:t>
            </w:r>
            <w:r w:rsidRPr="0055497F"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4CE2" w:rsidRPr="0055497F" w:rsidRDefault="00944CE2" w:rsidP="00295889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20</w:t>
            </w:r>
          </w:p>
        </w:tc>
      </w:tr>
      <w:tr w:rsidR="00944CE2" w:rsidRPr="0055497F" w:rsidTr="00295889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CE2" w:rsidRPr="0055497F" w:rsidRDefault="00944CE2" w:rsidP="00295889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CE2" w:rsidRPr="0055497F" w:rsidRDefault="00944CE2" w:rsidP="00295889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đầu:</w:t>
            </w:r>
          </w:p>
          <w:p w:rsidR="003C1018" w:rsidRPr="00BC1D9C" w:rsidRDefault="003C1018" w:rsidP="003C1018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2.3.1. Khái niệm biểu thức (expression) và ứng dụng của biểu thức</w:t>
            </w:r>
          </w:p>
          <w:p w:rsidR="003C1018" w:rsidRPr="00BC1D9C" w:rsidRDefault="003C1018" w:rsidP="003C1018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2.3.2. Các hàm toán học, logic, điều kiện</w:t>
            </w:r>
          </w:p>
          <w:p w:rsidR="003C1018" w:rsidRPr="00BC1D9C" w:rsidRDefault="003C1018" w:rsidP="003C1018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2.3.3. Các hàm xử lý chuỗi</w:t>
            </w:r>
          </w:p>
          <w:p w:rsidR="003C1018" w:rsidRPr="00BC1D9C" w:rsidRDefault="003C1018" w:rsidP="003C1018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2.3.4. Các hàm ngày và giờ</w:t>
            </w:r>
          </w:p>
          <w:p w:rsidR="003C1018" w:rsidRPr="00BC1D9C" w:rsidRDefault="003C1018" w:rsidP="003C1018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</w:t>
            </w:r>
            <w:r>
              <w:rPr>
                <w:szCs w:val="28"/>
                <w:lang w:val="sv-SE"/>
              </w:rPr>
              <w:t xml:space="preserve">.3.5. </w:t>
            </w:r>
            <w:r w:rsidRPr="00BC1D9C">
              <w:rPr>
                <w:szCs w:val="28"/>
                <w:lang w:val="sv-SE"/>
              </w:rPr>
              <w:t>Các hàm thống kê và thống kê có điều kiện</w:t>
            </w:r>
          </w:p>
          <w:p w:rsidR="003C1018" w:rsidRPr="00BC1D9C" w:rsidRDefault="003C1018" w:rsidP="003C1018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2.3.6.  Các hàm tìm kiếm</w:t>
            </w:r>
          </w:p>
          <w:p w:rsidR="00944CE2" w:rsidRPr="0055497F" w:rsidRDefault="00944CE2" w:rsidP="00295889">
            <w:pPr>
              <w:spacing w:before="0" w:after="0" w:line="264" w:lineRule="auto"/>
              <w:ind w:left="360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CE2" w:rsidRPr="0055497F" w:rsidRDefault="00944CE2" w:rsidP="00295889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944CE2" w:rsidRPr="0055497F" w:rsidRDefault="00944CE2" w:rsidP="00295889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 xml:space="preserve">Nêu yêu cầu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CE2" w:rsidRPr="0055497F" w:rsidRDefault="00944CE2" w:rsidP="00295889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944CE2" w:rsidRPr="0055497F" w:rsidRDefault="00944CE2" w:rsidP="00295889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lắng nghe.</w:t>
            </w:r>
          </w:p>
          <w:p w:rsidR="00944CE2" w:rsidRPr="0055497F" w:rsidRDefault="00944CE2" w:rsidP="00295889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4CE2" w:rsidRPr="0055497F" w:rsidRDefault="00944CE2" w:rsidP="00295889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60</w:t>
            </w:r>
          </w:p>
        </w:tc>
      </w:tr>
      <w:tr w:rsidR="00944CE2" w:rsidRPr="0055497F" w:rsidTr="00295889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CE2" w:rsidRPr="0055497F" w:rsidRDefault="00944CE2" w:rsidP="00295889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CE2" w:rsidRPr="0055497F" w:rsidRDefault="00944CE2" w:rsidP="00295889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</w:t>
            </w:r>
          </w:p>
          <w:p w:rsidR="00944CE2" w:rsidRPr="0055497F" w:rsidRDefault="00944CE2" w:rsidP="00295889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T</w:t>
            </w:r>
            <w:r w:rsidRPr="0055497F">
              <w:rPr>
                <w:rFonts w:eastAsia="Times New Roman"/>
                <w:i/>
                <w:szCs w:val="26"/>
                <w:lang w:val="de-DE"/>
              </w:rPr>
              <w:t>hao tác mẫu.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CE2" w:rsidRPr="0055497F" w:rsidRDefault="00944CE2" w:rsidP="00295889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944CE2" w:rsidRPr="0055497F" w:rsidRDefault="00944CE2" w:rsidP="00295889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sz w:val="26"/>
                <w:szCs w:val="26"/>
                <w:lang w:val="de-DE"/>
              </w:rPr>
            </w:pPr>
            <w:r w:rsidRPr="0055497F">
              <w:rPr>
                <w:i/>
                <w:sz w:val="26"/>
                <w:szCs w:val="26"/>
                <w:lang w:val="de-DE"/>
              </w:rPr>
              <w:t>Quan sát và hướng dẫn xử lý các lỗi phát sinh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CE2" w:rsidRPr="0055497F" w:rsidRDefault="00944CE2" w:rsidP="00295889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944CE2" w:rsidRPr="0055497F" w:rsidRDefault="00944CE2" w:rsidP="00295889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làm bài thực hành.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4CE2" w:rsidRPr="0055497F" w:rsidRDefault="00944CE2" w:rsidP="00295889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60</w:t>
            </w:r>
          </w:p>
        </w:tc>
      </w:tr>
      <w:tr w:rsidR="00944CE2" w:rsidRPr="0055497F" w:rsidTr="00295889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CE2" w:rsidRPr="0055497F" w:rsidRDefault="00944CE2" w:rsidP="00295889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CE2" w:rsidRPr="0055497F" w:rsidRDefault="00944CE2" w:rsidP="00295889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kết thúc:</w:t>
            </w:r>
          </w:p>
          <w:p w:rsidR="00944CE2" w:rsidRPr="0055497F" w:rsidRDefault="00944CE2" w:rsidP="00295889">
            <w:pPr>
              <w:jc w:val="both"/>
              <w:rPr>
                <w:i/>
                <w:szCs w:val="26"/>
                <w:lang w:val="fr-FR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CE2" w:rsidRPr="0055497F" w:rsidRDefault="00944CE2" w:rsidP="00295889">
            <w:pPr>
              <w:spacing w:before="0" w:after="0" w:line="240" w:lineRule="auto"/>
              <w:jc w:val="both"/>
              <w:rPr>
                <w:i/>
                <w:szCs w:val="26"/>
                <w:lang w:val="fr-FR"/>
              </w:rPr>
            </w:pPr>
          </w:p>
          <w:p w:rsidR="00944CE2" w:rsidRPr="0055497F" w:rsidRDefault="00944CE2" w:rsidP="00295889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sz w:val="26"/>
                <w:szCs w:val="26"/>
                <w:lang w:val="fr-FR"/>
              </w:rPr>
            </w:pPr>
            <w:r w:rsidRPr="0055497F">
              <w:rPr>
                <w:i/>
                <w:sz w:val="26"/>
                <w:szCs w:val="26"/>
                <w:lang w:val="fr-FR"/>
              </w:rPr>
              <w:t>Diễn giảng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CE2" w:rsidRPr="0055497F" w:rsidRDefault="00944CE2" w:rsidP="00295889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  <w:p w:rsidR="00944CE2" w:rsidRPr="0055497F" w:rsidRDefault="00944CE2" w:rsidP="00295889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 xml:space="preserve">Hoàn thiện bài </w:t>
            </w:r>
            <w:r w:rsidRPr="0055497F">
              <w:rPr>
                <w:rFonts w:eastAsia="Times New Roman"/>
                <w:i/>
                <w:szCs w:val="26"/>
                <w:lang w:val="de-DE"/>
              </w:rPr>
              <w:lastRenderedPageBreak/>
              <w:t>thực hành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4CE2" w:rsidRPr="0055497F" w:rsidRDefault="00944CE2" w:rsidP="00295889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lastRenderedPageBreak/>
              <w:t>20</w:t>
            </w:r>
          </w:p>
        </w:tc>
      </w:tr>
      <w:tr w:rsidR="00944CE2" w:rsidRPr="0055497F" w:rsidTr="00295889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CE2" w:rsidRPr="0055497F" w:rsidRDefault="00944CE2" w:rsidP="00295889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CE2" w:rsidRPr="0055497F" w:rsidRDefault="00944CE2" w:rsidP="00295889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CE2" w:rsidRPr="0055497F" w:rsidRDefault="00944CE2" w:rsidP="00295889">
            <w:pPr>
              <w:numPr>
                <w:ilvl w:val="0"/>
                <w:numId w:val="6"/>
              </w:numPr>
              <w:rPr>
                <w:rFonts w:eastAsia="Times New Roman"/>
                <w:i/>
                <w:szCs w:val="26"/>
                <w:lang w:val="pt-BR"/>
              </w:rPr>
            </w:pPr>
            <w:r>
              <w:rPr>
                <w:bCs/>
                <w:i/>
                <w:szCs w:val="26"/>
                <w:lang w:val="de-DE"/>
              </w:rPr>
              <w:t>Tự làm thêm bài tập ở nhà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4CE2" w:rsidRPr="0055497F" w:rsidRDefault="00944CE2" w:rsidP="00295889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10’</w:t>
            </w:r>
          </w:p>
        </w:tc>
      </w:tr>
      <w:tr w:rsidR="00944CE2" w:rsidRPr="0055497F" w:rsidTr="00295889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CE2" w:rsidRPr="0055497F" w:rsidRDefault="00944CE2" w:rsidP="00295889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CE2" w:rsidRPr="0055497F" w:rsidRDefault="00944CE2" w:rsidP="00295889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>
              <w:rPr>
                <w:bCs/>
                <w:szCs w:val="26"/>
                <w:lang w:val="de-DE"/>
              </w:rPr>
              <w:t>Sách bài tập</w:t>
            </w:r>
            <w:r w:rsidRPr="00F50DB3">
              <w:rPr>
                <w:bCs/>
                <w:szCs w:val="26"/>
                <w:lang w:val="de-DE"/>
              </w:rPr>
              <w:t xml:space="preserve"> </w:t>
            </w:r>
            <w:r>
              <w:rPr>
                <w:bCs/>
                <w:szCs w:val="26"/>
                <w:lang w:val="de-DE"/>
              </w:rPr>
              <w:t>môn Tin học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944CE2" w:rsidRDefault="00944CE2" w:rsidP="00944CE2">
      <w:pPr>
        <w:spacing w:after="0"/>
        <w:rPr>
          <w:b/>
          <w:color w:val="0000FF"/>
          <w:szCs w:val="26"/>
        </w:rPr>
      </w:pPr>
    </w:p>
    <w:p w:rsidR="00944CE2" w:rsidRPr="0055497F" w:rsidRDefault="00944CE2" w:rsidP="00944CE2">
      <w:pPr>
        <w:spacing w:after="0"/>
        <w:rPr>
          <w:b/>
          <w:color w:val="0000FF"/>
          <w:szCs w:val="26"/>
        </w:rPr>
      </w:pPr>
      <w:r w:rsidRPr="0055497F">
        <w:rPr>
          <w:b/>
          <w:color w:val="0000FF"/>
          <w:szCs w:val="26"/>
        </w:rPr>
        <w:t>III. Rút kinh nghiệm tổ chức thực hiện:</w:t>
      </w:r>
    </w:p>
    <w:p w:rsidR="00944CE2" w:rsidRPr="0055497F" w:rsidRDefault="00944CE2" w:rsidP="00944CE2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 w:rsidRPr="0055497F">
        <w:rPr>
          <w:i/>
          <w:sz w:val="26"/>
          <w:szCs w:val="26"/>
          <w:lang w:val="it-IT"/>
        </w:rPr>
        <w:tab/>
      </w:r>
    </w:p>
    <w:p w:rsidR="00944CE2" w:rsidRPr="0055497F" w:rsidRDefault="00944CE2" w:rsidP="00944CE2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Phương pháp: ................................</w:t>
      </w:r>
      <w:r w:rsidRPr="0055497F">
        <w:rPr>
          <w:i/>
          <w:sz w:val="26"/>
          <w:szCs w:val="26"/>
          <w:lang w:val="it-IT"/>
        </w:rPr>
        <w:tab/>
      </w:r>
    </w:p>
    <w:p w:rsidR="00944CE2" w:rsidRPr="0055497F" w:rsidRDefault="00944CE2" w:rsidP="00944CE2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Thời gian: </w:t>
      </w:r>
      <w:r w:rsidRPr="0055497F">
        <w:rPr>
          <w:i/>
          <w:sz w:val="26"/>
          <w:szCs w:val="26"/>
          <w:lang w:val="it-IT"/>
        </w:rPr>
        <w:tab/>
      </w:r>
    </w:p>
    <w:p w:rsidR="00944CE2" w:rsidRPr="0055497F" w:rsidRDefault="00944CE2" w:rsidP="00944CE2">
      <w:pPr>
        <w:pStyle w:val="ListParagraph"/>
        <w:tabs>
          <w:tab w:val="left" w:pos="709"/>
          <w:tab w:val="right" w:leader="dot" w:pos="9355"/>
        </w:tabs>
        <w:ind w:left="357"/>
        <w:jc w:val="both"/>
        <w:rPr>
          <w:i/>
          <w:sz w:val="26"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933757" w:rsidRPr="0055497F" w:rsidTr="00933757">
        <w:trPr>
          <w:trHeight w:val="1413"/>
        </w:trPr>
        <w:tc>
          <w:tcPr>
            <w:tcW w:w="4962" w:type="dxa"/>
            <w:shd w:val="clear" w:color="auto" w:fill="auto"/>
          </w:tcPr>
          <w:p w:rsidR="00933757" w:rsidRPr="0055497F" w:rsidRDefault="00933757" w:rsidP="00070C4B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933757" w:rsidRPr="0055497F" w:rsidRDefault="00933757" w:rsidP="00070C4B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933757" w:rsidRPr="0055497F" w:rsidRDefault="00933757" w:rsidP="00070C4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933757" w:rsidRPr="0055497F" w:rsidRDefault="00933757" w:rsidP="00070C4B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i/>
                <w:szCs w:val="26"/>
                <w:lang w:val="pt-BR"/>
              </w:rPr>
              <w:t xml:space="preserve">Tp. Hcm, ngày .... Tháng .... </w:t>
            </w:r>
            <w:r w:rsidR="004B298C">
              <w:rPr>
                <w:rFonts w:eastAsia="Times New Roman"/>
                <w:i/>
                <w:szCs w:val="26"/>
                <w:lang w:val="pt-BR"/>
              </w:rPr>
              <w:t>Năm 2019</w:t>
            </w:r>
          </w:p>
          <w:p w:rsidR="00933757" w:rsidRPr="0055497F" w:rsidRDefault="00933757" w:rsidP="00070C4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933757" w:rsidRDefault="00933757" w:rsidP="00070C4B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933757" w:rsidRDefault="00933757" w:rsidP="00070C4B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933757" w:rsidRDefault="00933757" w:rsidP="00070C4B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933757" w:rsidRDefault="00933757" w:rsidP="00070C4B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933757" w:rsidRPr="00933757" w:rsidRDefault="00933757" w:rsidP="00070C4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933757">
              <w:rPr>
                <w:rFonts w:eastAsia="Times New Roman"/>
                <w:b/>
                <w:bCs/>
                <w:szCs w:val="26"/>
                <w:lang w:val="pt-BR"/>
              </w:rPr>
              <w:t>Trần Vĩnh Xuyên</w:t>
            </w:r>
          </w:p>
        </w:tc>
      </w:tr>
    </w:tbl>
    <w:p w:rsidR="00944CE2" w:rsidRDefault="00944CE2">
      <w:pPr>
        <w:spacing w:before="0" w:after="0" w:line="240" w:lineRule="auto"/>
        <w:rPr>
          <w:szCs w:val="26"/>
        </w:rPr>
      </w:pPr>
    </w:p>
    <w:p w:rsidR="00944CE2" w:rsidRDefault="00944CE2">
      <w:pPr>
        <w:spacing w:before="0" w:after="0" w:line="240" w:lineRule="auto"/>
        <w:rPr>
          <w:szCs w:val="26"/>
        </w:rPr>
      </w:pPr>
      <w:r>
        <w:rPr>
          <w:szCs w:val="26"/>
        </w:rPr>
        <w:br w:type="page"/>
      </w:r>
    </w:p>
    <w:tbl>
      <w:tblPr>
        <w:tblW w:w="9322" w:type="dxa"/>
        <w:tblLook w:val="01E0" w:firstRow="1" w:lastRow="1" w:firstColumn="1" w:lastColumn="1" w:noHBand="0" w:noVBand="0"/>
      </w:tblPr>
      <w:tblGrid>
        <w:gridCol w:w="3227"/>
        <w:gridCol w:w="6095"/>
      </w:tblGrid>
      <w:tr w:rsidR="00944CE2" w:rsidRPr="0055497F" w:rsidTr="00295889">
        <w:tc>
          <w:tcPr>
            <w:tcW w:w="3227" w:type="dxa"/>
            <w:shd w:val="clear" w:color="auto" w:fill="auto"/>
          </w:tcPr>
          <w:p w:rsidR="00944CE2" w:rsidRPr="0055497F" w:rsidRDefault="00944CE2" w:rsidP="00295889">
            <w:pPr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>
              <w:rPr>
                <w:rFonts w:eastAsia="Times New Roman"/>
                <w:szCs w:val="26"/>
                <w:lang w:val="pt-BR"/>
              </w:rPr>
              <w:t xml:space="preserve"> </w:t>
            </w:r>
            <w:r w:rsidR="003C1018">
              <w:rPr>
                <w:rFonts w:eastAsia="Times New Roman"/>
                <w:szCs w:val="26"/>
                <w:lang w:val="pt-BR"/>
              </w:rPr>
              <w:t>12</w:t>
            </w:r>
          </w:p>
        </w:tc>
        <w:tc>
          <w:tcPr>
            <w:tcW w:w="6095" w:type="dxa"/>
            <w:shd w:val="clear" w:color="auto" w:fill="auto"/>
          </w:tcPr>
          <w:p w:rsidR="00944CE2" w:rsidRPr="0055497F" w:rsidRDefault="00944CE2" w:rsidP="00295889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Thời gian thực hiện: </w:t>
            </w:r>
            <w:r>
              <w:rPr>
                <w:rFonts w:eastAsia="Times New Roman"/>
                <w:i/>
                <w:color w:val="0000CC"/>
                <w:szCs w:val="26"/>
              </w:rPr>
              <w:t>180</w:t>
            </w:r>
            <w:r w:rsidRPr="0055497F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</w:p>
          <w:p w:rsidR="00944CE2" w:rsidRDefault="00944CE2" w:rsidP="00295889">
            <w:pPr>
              <w:spacing w:line="276" w:lineRule="auto"/>
              <w:rPr>
                <w:b/>
                <w:szCs w:val="28"/>
              </w:rPr>
            </w:pPr>
            <w:r w:rsidRPr="0055497F">
              <w:rPr>
                <w:rFonts w:eastAsia="Times New Roman"/>
                <w:szCs w:val="26"/>
              </w:rPr>
              <w:t>Tên chương</w:t>
            </w:r>
            <w:r w:rsidRPr="00BC1D9C">
              <w:rPr>
                <w:b/>
                <w:szCs w:val="28"/>
              </w:rPr>
              <w:t xml:space="preserve"> Chương 4: </w:t>
            </w:r>
            <w:r w:rsidRPr="00BC1D9C">
              <w:rPr>
                <w:b/>
                <w:spacing w:val="6"/>
                <w:szCs w:val="28"/>
                <w:lang w:val="pt-BR"/>
              </w:rPr>
              <w:t>Microsoft Excel</w:t>
            </w:r>
          </w:p>
          <w:p w:rsidR="00944CE2" w:rsidRPr="0055497F" w:rsidRDefault="00933757" w:rsidP="00295889">
            <w:pPr>
              <w:spacing w:line="276" w:lineRule="auto"/>
              <w:rPr>
                <w:rFonts w:eastAsia="Times New Roman"/>
                <w:szCs w:val="26"/>
              </w:rPr>
            </w:pPr>
            <w:r>
              <w:rPr>
                <w:rFonts w:eastAsia="Times New Roman"/>
                <w:szCs w:val="26"/>
              </w:rPr>
              <w:t xml:space="preserve">Thực hiện ngày: </w:t>
            </w:r>
            <w:r w:rsidR="00984921">
              <w:rPr>
                <w:rFonts w:eastAsia="Times New Roman"/>
                <w:szCs w:val="26"/>
              </w:rPr>
              <w:t>20</w:t>
            </w:r>
            <w:r>
              <w:rPr>
                <w:rFonts w:eastAsia="Times New Roman"/>
                <w:szCs w:val="26"/>
              </w:rPr>
              <w:t>/</w:t>
            </w:r>
            <w:r w:rsidR="00984921">
              <w:rPr>
                <w:rFonts w:eastAsia="Times New Roman"/>
                <w:szCs w:val="26"/>
              </w:rPr>
              <w:t>05</w:t>
            </w:r>
            <w:r>
              <w:rPr>
                <w:rFonts w:eastAsia="Times New Roman"/>
                <w:szCs w:val="26"/>
              </w:rPr>
              <w:t>/2019</w:t>
            </w:r>
          </w:p>
        </w:tc>
      </w:tr>
    </w:tbl>
    <w:p w:rsidR="00944CE2" w:rsidRPr="0055497F" w:rsidRDefault="00944CE2" w:rsidP="00944CE2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Tên bài: </w:t>
      </w:r>
      <w:r w:rsidR="003C1018" w:rsidRPr="00BC1D9C">
        <w:rPr>
          <w:b/>
          <w:spacing w:val="6"/>
          <w:szCs w:val="28"/>
          <w:lang w:val="pt-BR"/>
        </w:rPr>
        <w:t>Thao tác trên cơ sở dữ liệu</w:t>
      </w:r>
    </w:p>
    <w:p w:rsidR="00944CE2" w:rsidRPr="0055497F" w:rsidRDefault="00944CE2" w:rsidP="00944CE2">
      <w:pPr>
        <w:spacing w:before="0" w:after="0" w:line="240" w:lineRule="auto"/>
        <w:rPr>
          <w:b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Mục tiêu của bài: </w:t>
      </w:r>
      <w:r w:rsidR="002F41B8" w:rsidRPr="00631E9B">
        <w:rPr>
          <w:szCs w:val="26"/>
          <w:lang w:val="it-IT"/>
        </w:rPr>
        <w:t>Thao tác xử</w:t>
      </w:r>
      <w:r w:rsidR="002F41B8">
        <w:rPr>
          <w:szCs w:val="26"/>
          <w:lang w:val="it-IT"/>
        </w:rPr>
        <w:t xml:space="preserve"> lý trên Microsoft Excel</w:t>
      </w:r>
    </w:p>
    <w:p w:rsidR="00944CE2" w:rsidRPr="0055497F" w:rsidRDefault="00944CE2" w:rsidP="00944CE2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Đồ dùng và phương tiện dạy học:</w:t>
      </w:r>
    </w:p>
    <w:p w:rsidR="00944CE2" w:rsidRPr="0055497F" w:rsidRDefault="00944CE2" w:rsidP="00944CE2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 xml:space="preserve">Máy vi tính. </w:t>
      </w:r>
    </w:p>
    <w:p w:rsidR="00944CE2" w:rsidRDefault="00944CE2" w:rsidP="00944CE2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Phần mềm Net Support School.</w:t>
      </w:r>
    </w:p>
    <w:p w:rsidR="00944CE2" w:rsidRPr="0055497F" w:rsidRDefault="00944CE2" w:rsidP="00944CE2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 w:rsidRPr="0055497F">
        <w:rPr>
          <w:i/>
          <w:szCs w:val="26"/>
        </w:rPr>
        <w:t>Bảng và viết lông</w:t>
      </w:r>
    </w:p>
    <w:p w:rsidR="00944CE2" w:rsidRPr="0055497F" w:rsidRDefault="00944CE2" w:rsidP="00944CE2">
      <w:pPr>
        <w:spacing w:before="0" w:after="0" w:line="240" w:lineRule="auto"/>
        <w:rPr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I. Ổn định lớp học:                                                             Thời gian</w:t>
      </w:r>
      <w:r w:rsidRPr="0055497F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10</w:t>
      </w:r>
      <w:r w:rsidRPr="0055497F">
        <w:rPr>
          <w:szCs w:val="26"/>
          <w:lang w:val="it-IT"/>
        </w:rPr>
        <w:t xml:space="preserve"> phút</w:t>
      </w:r>
    </w:p>
    <w:p w:rsidR="00944CE2" w:rsidRPr="0055497F" w:rsidRDefault="00944CE2" w:rsidP="00944CE2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Điểm danh học sinh, sinh viên.</w:t>
      </w:r>
    </w:p>
    <w:p w:rsidR="00944CE2" w:rsidRPr="0055497F" w:rsidRDefault="00944CE2" w:rsidP="00944CE2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Ghi sổ lên lớp, sổ tay giáo viên.</w:t>
      </w:r>
    </w:p>
    <w:p w:rsidR="00944CE2" w:rsidRPr="0055497F" w:rsidRDefault="00944CE2" w:rsidP="00944CE2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II. Thực hiện bài học: </w:t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  <w:t>Thời gian</w:t>
      </w:r>
      <w:r w:rsidRPr="0055497F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170</w:t>
      </w:r>
      <w:r w:rsidRPr="0055497F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944CE2" w:rsidRPr="0055497F" w:rsidTr="00295889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944CE2" w:rsidRPr="0055497F" w:rsidRDefault="00944CE2" w:rsidP="00295889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944CE2" w:rsidRPr="0055497F" w:rsidRDefault="00944CE2" w:rsidP="00295889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944CE2" w:rsidRPr="0055497F" w:rsidRDefault="00944CE2" w:rsidP="00295889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944CE2" w:rsidRPr="0055497F" w:rsidRDefault="00944CE2" w:rsidP="00295889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944CE2" w:rsidRPr="0055497F" w:rsidRDefault="00944CE2" w:rsidP="00295889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944CE2" w:rsidRPr="0055497F" w:rsidTr="00295889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CE2" w:rsidRPr="0055497F" w:rsidRDefault="00944CE2" w:rsidP="00295889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CE2" w:rsidRPr="0055497F" w:rsidRDefault="00944CE2" w:rsidP="00295889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944CE2" w:rsidRPr="0055497F" w:rsidRDefault="00944CE2" w:rsidP="00295889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944CE2" w:rsidRPr="0055497F" w:rsidRDefault="00944CE2" w:rsidP="00295889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944CE2" w:rsidRPr="0055497F" w:rsidRDefault="00944CE2" w:rsidP="00295889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944CE2" w:rsidRPr="0055497F" w:rsidRDefault="00944CE2" w:rsidP="00295889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CE2" w:rsidRPr="0055497F" w:rsidRDefault="00944CE2" w:rsidP="00295889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944CE2" w:rsidRPr="0055497F" w:rsidTr="00295889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CE2" w:rsidRPr="0055497F" w:rsidRDefault="00944CE2" w:rsidP="00295889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CE2" w:rsidRPr="0055497F" w:rsidRDefault="00944CE2" w:rsidP="00295889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944CE2" w:rsidRPr="009041A4" w:rsidRDefault="00944CE2" w:rsidP="00295889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9041A4">
              <w:rPr>
                <w:rFonts w:eastAsia="Times New Roman"/>
                <w:i/>
                <w:szCs w:val="26"/>
                <w:lang w:val="de-DE"/>
              </w:rPr>
              <w:t xml:space="preserve">Nêu các yêu cầu </w:t>
            </w:r>
            <w:r>
              <w:rPr>
                <w:rFonts w:eastAsia="Times New Roman"/>
                <w:i/>
                <w:szCs w:val="26"/>
                <w:lang w:val="de-DE"/>
              </w:rPr>
              <w:t>các hệ đếm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CE2" w:rsidRPr="0055497F" w:rsidRDefault="00944CE2" w:rsidP="00295889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944CE2" w:rsidRPr="0055497F" w:rsidRDefault="00944CE2" w:rsidP="00295889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iCs/>
                <w:szCs w:val="26"/>
                <w:lang w:val="de-DE"/>
              </w:rPr>
              <w:t xml:space="preserve">Đàm thoại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CE2" w:rsidRPr="0055497F" w:rsidRDefault="00944CE2" w:rsidP="00295889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944CE2" w:rsidRPr="0055497F" w:rsidRDefault="00944CE2" w:rsidP="00295889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 xml:space="preserve">Sinh viên lắng nghe, suy nghĩ </w:t>
            </w:r>
            <w:r>
              <w:rPr>
                <w:rFonts w:eastAsia="Times New Roman"/>
                <w:i/>
                <w:szCs w:val="26"/>
                <w:lang w:val="de-DE"/>
              </w:rPr>
              <w:t>v</w:t>
            </w:r>
            <w:r w:rsidRPr="009041A4">
              <w:rPr>
                <w:rFonts w:eastAsia="Times New Roman"/>
                <w:i/>
                <w:szCs w:val="26"/>
                <w:lang w:val="de-DE"/>
              </w:rPr>
              <w:t>à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ghi ch</w:t>
            </w:r>
            <w:r w:rsidRPr="009041A4">
              <w:rPr>
                <w:rFonts w:eastAsia="Times New Roman"/>
                <w:i/>
                <w:szCs w:val="26"/>
                <w:lang w:val="de-DE"/>
              </w:rPr>
              <w:t>ép</w:t>
            </w:r>
            <w:r w:rsidRPr="0055497F"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4CE2" w:rsidRPr="0055497F" w:rsidRDefault="00944CE2" w:rsidP="00295889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20</w:t>
            </w:r>
          </w:p>
        </w:tc>
      </w:tr>
      <w:tr w:rsidR="00944CE2" w:rsidRPr="0055497F" w:rsidTr="00295889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CE2" w:rsidRPr="0055497F" w:rsidRDefault="00944CE2" w:rsidP="00295889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CE2" w:rsidRPr="0055497F" w:rsidRDefault="00944CE2" w:rsidP="00295889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đầu:</w:t>
            </w:r>
          </w:p>
          <w:p w:rsidR="003C1018" w:rsidRPr="00BC1D9C" w:rsidRDefault="003C1018" w:rsidP="003C1018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2.4.1. Khái niệm về cơ sở dữ liệu</w:t>
            </w:r>
          </w:p>
          <w:p w:rsidR="003C1018" w:rsidRPr="00BC1D9C" w:rsidRDefault="003C1018" w:rsidP="003C1018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2.4.2. Các hàm cơ sở dữ liệu</w:t>
            </w:r>
          </w:p>
          <w:p w:rsidR="003C1018" w:rsidRPr="00BC1D9C" w:rsidRDefault="003C1018" w:rsidP="003C1018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2.4.3. Sắp xếp dữ liệu</w:t>
            </w:r>
          </w:p>
          <w:p w:rsidR="003C1018" w:rsidRPr="00BC1D9C" w:rsidRDefault="003C1018" w:rsidP="003C1018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2.4.4. Trích lọc dữ liệu</w:t>
            </w:r>
          </w:p>
          <w:p w:rsidR="00944CE2" w:rsidRPr="0055497F" w:rsidRDefault="00944CE2" w:rsidP="00295889">
            <w:pPr>
              <w:spacing w:before="0" w:after="0" w:line="264" w:lineRule="auto"/>
              <w:ind w:left="360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CE2" w:rsidRPr="0055497F" w:rsidRDefault="00944CE2" w:rsidP="00295889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944CE2" w:rsidRPr="0055497F" w:rsidRDefault="00944CE2" w:rsidP="00295889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 xml:space="preserve">Nêu yêu cầu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CE2" w:rsidRPr="0055497F" w:rsidRDefault="00944CE2" w:rsidP="00295889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944CE2" w:rsidRPr="0055497F" w:rsidRDefault="00944CE2" w:rsidP="00295889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lắng nghe.</w:t>
            </w:r>
          </w:p>
          <w:p w:rsidR="00944CE2" w:rsidRPr="0055497F" w:rsidRDefault="00944CE2" w:rsidP="00295889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4CE2" w:rsidRPr="0055497F" w:rsidRDefault="00944CE2" w:rsidP="00295889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60</w:t>
            </w:r>
          </w:p>
        </w:tc>
      </w:tr>
      <w:tr w:rsidR="00944CE2" w:rsidRPr="0055497F" w:rsidTr="00295889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CE2" w:rsidRPr="0055497F" w:rsidRDefault="00944CE2" w:rsidP="00295889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CE2" w:rsidRPr="0055497F" w:rsidRDefault="00944CE2" w:rsidP="00295889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</w:t>
            </w:r>
          </w:p>
          <w:p w:rsidR="00944CE2" w:rsidRPr="0055497F" w:rsidRDefault="00944CE2" w:rsidP="00295889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T</w:t>
            </w:r>
            <w:r w:rsidRPr="0055497F">
              <w:rPr>
                <w:rFonts w:eastAsia="Times New Roman"/>
                <w:i/>
                <w:szCs w:val="26"/>
                <w:lang w:val="de-DE"/>
              </w:rPr>
              <w:t>hao tác mẫu.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CE2" w:rsidRPr="0055497F" w:rsidRDefault="00944CE2" w:rsidP="00295889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944CE2" w:rsidRPr="0055497F" w:rsidRDefault="00944CE2" w:rsidP="00295889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sz w:val="26"/>
                <w:szCs w:val="26"/>
                <w:lang w:val="de-DE"/>
              </w:rPr>
            </w:pPr>
            <w:r w:rsidRPr="0055497F">
              <w:rPr>
                <w:i/>
                <w:sz w:val="26"/>
                <w:szCs w:val="26"/>
                <w:lang w:val="de-DE"/>
              </w:rPr>
              <w:t>Quan sát và hướng dẫn xử lý các lỗi phát sinh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CE2" w:rsidRPr="0055497F" w:rsidRDefault="00944CE2" w:rsidP="00295889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944CE2" w:rsidRPr="0055497F" w:rsidRDefault="00944CE2" w:rsidP="00295889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làm bài thực hành.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4CE2" w:rsidRPr="0055497F" w:rsidRDefault="00944CE2" w:rsidP="00295889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60</w:t>
            </w:r>
          </w:p>
        </w:tc>
      </w:tr>
      <w:tr w:rsidR="00944CE2" w:rsidRPr="0055497F" w:rsidTr="00295889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CE2" w:rsidRPr="0055497F" w:rsidRDefault="00944CE2" w:rsidP="00295889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CE2" w:rsidRPr="0055497F" w:rsidRDefault="00944CE2" w:rsidP="00295889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kết thúc:</w:t>
            </w:r>
          </w:p>
          <w:p w:rsidR="00944CE2" w:rsidRPr="0055497F" w:rsidRDefault="00944CE2" w:rsidP="00295889">
            <w:pPr>
              <w:jc w:val="both"/>
              <w:rPr>
                <w:i/>
                <w:szCs w:val="26"/>
                <w:lang w:val="fr-FR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CE2" w:rsidRPr="0055497F" w:rsidRDefault="00944CE2" w:rsidP="00295889">
            <w:pPr>
              <w:spacing w:before="0" w:after="0" w:line="240" w:lineRule="auto"/>
              <w:jc w:val="both"/>
              <w:rPr>
                <w:i/>
                <w:szCs w:val="26"/>
                <w:lang w:val="fr-FR"/>
              </w:rPr>
            </w:pPr>
          </w:p>
          <w:p w:rsidR="00944CE2" w:rsidRPr="0055497F" w:rsidRDefault="00944CE2" w:rsidP="00295889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sz w:val="26"/>
                <w:szCs w:val="26"/>
                <w:lang w:val="fr-FR"/>
              </w:rPr>
            </w:pPr>
            <w:r w:rsidRPr="0055497F">
              <w:rPr>
                <w:i/>
                <w:sz w:val="26"/>
                <w:szCs w:val="26"/>
                <w:lang w:val="fr-FR"/>
              </w:rPr>
              <w:t>Diễn giảng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CE2" w:rsidRPr="0055497F" w:rsidRDefault="00944CE2" w:rsidP="00295889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  <w:p w:rsidR="00944CE2" w:rsidRPr="0055497F" w:rsidRDefault="00944CE2" w:rsidP="00295889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Hoàn thiện bài thực hành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4CE2" w:rsidRPr="0055497F" w:rsidRDefault="00944CE2" w:rsidP="00295889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20</w:t>
            </w:r>
          </w:p>
        </w:tc>
      </w:tr>
      <w:tr w:rsidR="00944CE2" w:rsidRPr="0055497F" w:rsidTr="00295889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CE2" w:rsidRPr="0055497F" w:rsidRDefault="00944CE2" w:rsidP="00295889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CE2" w:rsidRPr="0055497F" w:rsidRDefault="00944CE2" w:rsidP="00295889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CE2" w:rsidRPr="0055497F" w:rsidRDefault="00944CE2" w:rsidP="00295889">
            <w:pPr>
              <w:numPr>
                <w:ilvl w:val="0"/>
                <w:numId w:val="6"/>
              </w:numPr>
              <w:rPr>
                <w:rFonts w:eastAsia="Times New Roman"/>
                <w:i/>
                <w:szCs w:val="26"/>
                <w:lang w:val="pt-BR"/>
              </w:rPr>
            </w:pPr>
            <w:r>
              <w:rPr>
                <w:bCs/>
                <w:i/>
                <w:szCs w:val="26"/>
                <w:lang w:val="de-DE"/>
              </w:rPr>
              <w:t>Tự làm thêm bài tập ở nhà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4CE2" w:rsidRPr="0055497F" w:rsidRDefault="00944CE2" w:rsidP="00295889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10’</w:t>
            </w:r>
          </w:p>
        </w:tc>
      </w:tr>
      <w:tr w:rsidR="00944CE2" w:rsidRPr="0055497F" w:rsidTr="00295889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CE2" w:rsidRPr="0055497F" w:rsidRDefault="00944CE2" w:rsidP="00295889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CE2" w:rsidRPr="0055497F" w:rsidRDefault="00944CE2" w:rsidP="00295889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>
              <w:rPr>
                <w:bCs/>
                <w:szCs w:val="26"/>
                <w:lang w:val="de-DE"/>
              </w:rPr>
              <w:t>Sách bài tập</w:t>
            </w:r>
            <w:r w:rsidRPr="00F50DB3">
              <w:rPr>
                <w:bCs/>
                <w:szCs w:val="26"/>
                <w:lang w:val="de-DE"/>
              </w:rPr>
              <w:t xml:space="preserve"> </w:t>
            </w:r>
            <w:r>
              <w:rPr>
                <w:bCs/>
                <w:szCs w:val="26"/>
                <w:lang w:val="de-DE"/>
              </w:rPr>
              <w:t>môn Tin học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944CE2" w:rsidRDefault="00944CE2" w:rsidP="00944CE2">
      <w:pPr>
        <w:spacing w:after="0"/>
        <w:rPr>
          <w:b/>
          <w:color w:val="0000FF"/>
          <w:szCs w:val="26"/>
        </w:rPr>
      </w:pPr>
    </w:p>
    <w:p w:rsidR="00944CE2" w:rsidRPr="0055497F" w:rsidRDefault="00944CE2" w:rsidP="00944CE2">
      <w:pPr>
        <w:spacing w:after="0"/>
        <w:rPr>
          <w:b/>
          <w:color w:val="0000FF"/>
          <w:szCs w:val="26"/>
        </w:rPr>
      </w:pPr>
      <w:r w:rsidRPr="0055497F">
        <w:rPr>
          <w:b/>
          <w:color w:val="0000FF"/>
          <w:szCs w:val="26"/>
        </w:rPr>
        <w:t>III. Rút kinh nghiệm tổ chức thực hiện:</w:t>
      </w:r>
    </w:p>
    <w:p w:rsidR="00944CE2" w:rsidRPr="0055497F" w:rsidRDefault="00944CE2" w:rsidP="00944CE2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 w:rsidRPr="0055497F">
        <w:rPr>
          <w:i/>
          <w:sz w:val="26"/>
          <w:szCs w:val="26"/>
          <w:lang w:val="it-IT"/>
        </w:rPr>
        <w:tab/>
      </w:r>
    </w:p>
    <w:p w:rsidR="00944CE2" w:rsidRPr="0055497F" w:rsidRDefault="00944CE2" w:rsidP="00944CE2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lastRenderedPageBreak/>
        <w:t>Phương pháp: ................................</w:t>
      </w:r>
      <w:r w:rsidRPr="0055497F">
        <w:rPr>
          <w:i/>
          <w:sz w:val="26"/>
          <w:szCs w:val="26"/>
          <w:lang w:val="it-IT"/>
        </w:rPr>
        <w:tab/>
      </w:r>
    </w:p>
    <w:p w:rsidR="00944CE2" w:rsidRPr="0055497F" w:rsidRDefault="00944CE2" w:rsidP="00944CE2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Thời gian: </w:t>
      </w:r>
      <w:r w:rsidRPr="0055497F">
        <w:rPr>
          <w:i/>
          <w:sz w:val="26"/>
          <w:szCs w:val="26"/>
          <w:lang w:val="it-IT"/>
        </w:rPr>
        <w:tab/>
      </w:r>
    </w:p>
    <w:p w:rsidR="00944CE2" w:rsidRPr="0055497F" w:rsidRDefault="00944CE2" w:rsidP="00944CE2">
      <w:pPr>
        <w:pStyle w:val="ListParagraph"/>
        <w:tabs>
          <w:tab w:val="left" w:pos="709"/>
          <w:tab w:val="right" w:leader="dot" w:pos="9355"/>
        </w:tabs>
        <w:ind w:left="357"/>
        <w:jc w:val="both"/>
        <w:rPr>
          <w:i/>
          <w:sz w:val="26"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933757" w:rsidRPr="0055497F" w:rsidTr="00295889">
        <w:tc>
          <w:tcPr>
            <w:tcW w:w="4962" w:type="dxa"/>
            <w:shd w:val="clear" w:color="auto" w:fill="auto"/>
          </w:tcPr>
          <w:p w:rsidR="00933757" w:rsidRPr="0055497F" w:rsidRDefault="00933757" w:rsidP="00070C4B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933757" w:rsidRPr="0055497F" w:rsidRDefault="00933757" w:rsidP="00070C4B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933757" w:rsidRPr="0055497F" w:rsidRDefault="00933757" w:rsidP="00070C4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933757" w:rsidRPr="0055497F" w:rsidRDefault="00933757" w:rsidP="00070C4B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i/>
                <w:szCs w:val="26"/>
                <w:lang w:val="pt-BR"/>
              </w:rPr>
              <w:t xml:space="preserve">Tp. Hcm, ngày .... Tháng .... </w:t>
            </w:r>
            <w:r w:rsidR="004B298C">
              <w:rPr>
                <w:rFonts w:eastAsia="Times New Roman"/>
                <w:i/>
                <w:szCs w:val="26"/>
                <w:lang w:val="pt-BR"/>
              </w:rPr>
              <w:t>Năm 2019</w:t>
            </w:r>
          </w:p>
          <w:p w:rsidR="00933757" w:rsidRPr="0055497F" w:rsidRDefault="00933757" w:rsidP="00070C4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933757" w:rsidRDefault="00933757" w:rsidP="00070C4B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933757" w:rsidRDefault="00933757" w:rsidP="00070C4B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933757" w:rsidRDefault="00933757" w:rsidP="00070C4B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933757" w:rsidRDefault="00933757" w:rsidP="00070C4B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933757" w:rsidRPr="00933757" w:rsidRDefault="00933757" w:rsidP="00070C4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933757">
              <w:rPr>
                <w:rFonts w:eastAsia="Times New Roman"/>
                <w:b/>
                <w:bCs/>
                <w:szCs w:val="26"/>
                <w:lang w:val="pt-BR"/>
              </w:rPr>
              <w:t>Trần Vĩnh Xuyên</w:t>
            </w:r>
          </w:p>
        </w:tc>
      </w:tr>
    </w:tbl>
    <w:p w:rsidR="00944CE2" w:rsidRDefault="00944CE2">
      <w:pPr>
        <w:spacing w:before="0" w:after="0" w:line="240" w:lineRule="auto"/>
        <w:rPr>
          <w:szCs w:val="26"/>
        </w:rPr>
      </w:pPr>
    </w:p>
    <w:p w:rsidR="00944CE2" w:rsidRDefault="00944CE2">
      <w:pPr>
        <w:spacing w:before="0" w:after="0" w:line="240" w:lineRule="auto"/>
        <w:rPr>
          <w:szCs w:val="26"/>
        </w:rPr>
      </w:pPr>
      <w:r>
        <w:rPr>
          <w:szCs w:val="26"/>
        </w:rPr>
        <w:br w:type="page"/>
      </w:r>
    </w:p>
    <w:tbl>
      <w:tblPr>
        <w:tblW w:w="9322" w:type="dxa"/>
        <w:tblLook w:val="01E0" w:firstRow="1" w:lastRow="1" w:firstColumn="1" w:lastColumn="1" w:noHBand="0" w:noVBand="0"/>
      </w:tblPr>
      <w:tblGrid>
        <w:gridCol w:w="3227"/>
        <w:gridCol w:w="6095"/>
      </w:tblGrid>
      <w:tr w:rsidR="00944CE2" w:rsidRPr="0055497F" w:rsidTr="00295889">
        <w:tc>
          <w:tcPr>
            <w:tcW w:w="3227" w:type="dxa"/>
            <w:shd w:val="clear" w:color="auto" w:fill="auto"/>
          </w:tcPr>
          <w:p w:rsidR="00944CE2" w:rsidRPr="0055497F" w:rsidRDefault="00944CE2" w:rsidP="00295889">
            <w:pPr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>
              <w:rPr>
                <w:rFonts w:eastAsia="Times New Roman"/>
                <w:szCs w:val="26"/>
                <w:lang w:val="pt-BR"/>
              </w:rPr>
              <w:t xml:space="preserve"> </w:t>
            </w:r>
            <w:r w:rsidR="003C1018">
              <w:rPr>
                <w:rFonts w:eastAsia="Times New Roman"/>
                <w:szCs w:val="26"/>
                <w:lang w:val="pt-BR"/>
              </w:rPr>
              <w:t>13</w:t>
            </w:r>
          </w:p>
        </w:tc>
        <w:tc>
          <w:tcPr>
            <w:tcW w:w="6095" w:type="dxa"/>
            <w:shd w:val="clear" w:color="auto" w:fill="auto"/>
          </w:tcPr>
          <w:p w:rsidR="00944CE2" w:rsidRPr="0055497F" w:rsidRDefault="00944CE2" w:rsidP="00295889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Thời gian thực hiện: </w:t>
            </w:r>
            <w:r>
              <w:rPr>
                <w:rFonts w:eastAsia="Times New Roman"/>
                <w:i/>
                <w:color w:val="0000CC"/>
                <w:szCs w:val="26"/>
              </w:rPr>
              <w:t>180</w:t>
            </w:r>
            <w:r w:rsidRPr="0055497F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</w:p>
          <w:p w:rsidR="00944CE2" w:rsidRDefault="00944CE2" w:rsidP="00295889">
            <w:pPr>
              <w:spacing w:line="276" w:lineRule="auto"/>
              <w:rPr>
                <w:b/>
                <w:szCs w:val="28"/>
              </w:rPr>
            </w:pPr>
            <w:r w:rsidRPr="0055497F">
              <w:rPr>
                <w:rFonts w:eastAsia="Times New Roman"/>
                <w:szCs w:val="26"/>
              </w:rPr>
              <w:t>Tên chương</w:t>
            </w:r>
            <w:r w:rsidRPr="00BC1D9C">
              <w:rPr>
                <w:b/>
                <w:szCs w:val="28"/>
              </w:rPr>
              <w:t xml:space="preserve"> Chương 4: </w:t>
            </w:r>
            <w:r w:rsidRPr="00BC1D9C">
              <w:rPr>
                <w:b/>
                <w:spacing w:val="6"/>
                <w:szCs w:val="28"/>
                <w:lang w:val="pt-BR"/>
              </w:rPr>
              <w:t>Microsoft Excel</w:t>
            </w:r>
          </w:p>
          <w:p w:rsidR="00944CE2" w:rsidRPr="0055497F" w:rsidRDefault="00933757" w:rsidP="00295889">
            <w:pPr>
              <w:spacing w:line="276" w:lineRule="auto"/>
              <w:rPr>
                <w:rFonts w:eastAsia="Times New Roman"/>
                <w:szCs w:val="26"/>
              </w:rPr>
            </w:pPr>
            <w:r>
              <w:rPr>
                <w:rFonts w:eastAsia="Times New Roman"/>
                <w:szCs w:val="26"/>
              </w:rPr>
              <w:t xml:space="preserve">Thực hiện ngày: </w:t>
            </w:r>
            <w:r w:rsidR="00984921">
              <w:rPr>
                <w:rFonts w:eastAsia="Times New Roman"/>
                <w:szCs w:val="26"/>
              </w:rPr>
              <w:t>27</w:t>
            </w:r>
            <w:r>
              <w:rPr>
                <w:rFonts w:eastAsia="Times New Roman"/>
                <w:szCs w:val="26"/>
              </w:rPr>
              <w:t>/</w:t>
            </w:r>
            <w:r w:rsidR="00984921">
              <w:rPr>
                <w:rFonts w:eastAsia="Times New Roman"/>
                <w:szCs w:val="26"/>
              </w:rPr>
              <w:t>05</w:t>
            </w:r>
            <w:r>
              <w:rPr>
                <w:rFonts w:eastAsia="Times New Roman"/>
                <w:szCs w:val="26"/>
              </w:rPr>
              <w:t>/2019</w:t>
            </w:r>
          </w:p>
        </w:tc>
      </w:tr>
    </w:tbl>
    <w:p w:rsidR="00944CE2" w:rsidRPr="0055497F" w:rsidRDefault="00944CE2" w:rsidP="00944CE2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Tên bài: </w:t>
      </w:r>
      <w:r w:rsidR="003C1018" w:rsidRPr="00BC1D9C">
        <w:rPr>
          <w:b/>
          <w:spacing w:val="6"/>
          <w:szCs w:val="28"/>
          <w:lang w:val="pt-BR"/>
        </w:rPr>
        <w:t>Biểu đồ và in ấn</w:t>
      </w:r>
    </w:p>
    <w:p w:rsidR="00944CE2" w:rsidRPr="0055497F" w:rsidRDefault="00944CE2" w:rsidP="00944CE2">
      <w:pPr>
        <w:spacing w:before="0" w:after="0" w:line="240" w:lineRule="auto"/>
        <w:rPr>
          <w:b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Mục tiêu của bài: </w:t>
      </w:r>
      <w:r w:rsidR="002F41B8" w:rsidRPr="00631E9B">
        <w:rPr>
          <w:szCs w:val="26"/>
          <w:lang w:val="it-IT"/>
        </w:rPr>
        <w:t>Thao tác xử</w:t>
      </w:r>
      <w:r w:rsidR="002F41B8">
        <w:rPr>
          <w:szCs w:val="26"/>
          <w:lang w:val="it-IT"/>
        </w:rPr>
        <w:t xml:space="preserve"> lý trên Microsoft Excel</w:t>
      </w:r>
    </w:p>
    <w:p w:rsidR="00944CE2" w:rsidRPr="0055497F" w:rsidRDefault="00944CE2" w:rsidP="00944CE2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Đồ dùng và phương tiện dạy học:</w:t>
      </w:r>
    </w:p>
    <w:p w:rsidR="00944CE2" w:rsidRPr="0055497F" w:rsidRDefault="00944CE2" w:rsidP="00944CE2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 xml:space="preserve">Máy vi tính. </w:t>
      </w:r>
    </w:p>
    <w:p w:rsidR="00944CE2" w:rsidRDefault="00944CE2" w:rsidP="00944CE2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Phần mềm Net Support School.</w:t>
      </w:r>
    </w:p>
    <w:p w:rsidR="00944CE2" w:rsidRPr="0055497F" w:rsidRDefault="00944CE2" w:rsidP="00944CE2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 w:rsidRPr="0055497F">
        <w:rPr>
          <w:i/>
          <w:szCs w:val="26"/>
        </w:rPr>
        <w:t>Bảng và viết lông</w:t>
      </w:r>
    </w:p>
    <w:p w:rsidR="00944CE2" w:rsidRPr="0055497F" w:rsidRDefault="00944CE2" w:rsidP="00944CE2">
      <w:pPr>
        <w:spacing w:before="0" w:after="0" w:line="240" w:lineRule="auto"/>
        <w:rPr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I. Ổn định lớp học:                                                             Thời gian</w:t>
      </w:r>
      <w:r w:rsidRPr="0055497F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10</w:t>
      </w:r>
      <w:r w:rsidRPr="0055497F">
        <w:rPr>
          <w:szCs w:val="26"/>
          <w:lang w:val="it-IT"/>
        </w:rPr>
        <w:t xml:space="preserve"> phút</w:t>
      </w:r>
    </w:p>
    <w:p w:rsidR="00944CE2" w:rsidRPr="0055497F" w:rsidRDefault="00944CE2" w:rsidP="00944CE2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Điểm danh học sinh, sinh viên.</w:t>
      </w:r>
    </w:p>
    <w:p w:rsidR="00944CE2" w:rsidRPr="0055497F" w:rsidRDefault="00944CE2" w:rsidP="00944CE2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Ghi sổ lên lớp, sổ tay giáo viên.</w:t>
      </w:r>
    </w:p>
    <w:p w:rsidR="00944CE2" w:rsidRPr="0055497F" w:rsidRDefault="00944CE2" w:rsidP="00944CE2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II. Thực hiện bài học: </w:t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  <w:t>Thời gian</w:t>
      </w:r>
      <w:r w:rsidRPr="0055497F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170</w:t>
      </w:r>
      <w:r w:rsidRPr="0055497F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944CE2" w:rsidRPr="0055497F" w:rsidTr="00295889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944CE2" w:rsidRPr="0055497F" w:rsidRDefault="00944CE2" w:rsidP="00295889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944CE2" w:rsidRPr="0055497F" w:rsidRDefault="00944CE2" w:rsidP="00295889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944CE2" w:rsidRPr="0055497F" w:rsidRDefault="00944CE2" w:rsidP="00295889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944CE2" w:rsidRPr="0055497F" w:rsidRDefault="00944CE2" w:rsidP="00295889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944CE2" w:rsidRPr="0055497F" w:rsidRDefault="00944CE2" w:rsidP="00295889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944CE2" w:rsidRPr="0055497F" w:rsidTr="00295889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CE2" w:rsidRPr="0055497F" w:rsidRDefault="00944CE2" w:rsidP="00295889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CE2" w:rsidRPr="0055497F" w:rsidRDefault="00944CE2" w:rsidP="00295889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944CE2" w:rsidRPr="0055497F" w:rsidRDefault="00944CE2" w:rsidP="00295889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944CE2" w:rsidRPr="0055497F" w:rsidRDefault="00944CE2" w:rsidP="00295889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944CE2" w:rsidRPr="0055497F" w:rsidRDefault="00944CE2" w:rsidP="00295889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944CE2" w:rsidRPr="0055497F" w:rsidRDefault="00944CE2" w:rsidP="00295889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CE2" w:rsidRPr="0055497F" w:rsidRDefault="00944CE2" w:rsidP="00295889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944CE2" w:rsidRPr="0055497F" w:rsidTr="00295889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CE2" w:rsidRPr="0055497F" w:rsidRDefault="00944CE2" w:rsidP="00295889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CE2" w:rsidRPr="0055497F" w:rsidRDefault="00944CE2" w:rsidP="00295889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944CE2" w:rsidRPr="009041A4" w:rsidRDefault="00944CE2" w:rsidP="00295889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9041A4">
              <w:rPr>
                <w:rFonts w:eastAsia="Times New Roman"/>
                <w:i/>
                <w:szCs w:val="26"/>
                <w:lang w:val="de-DE"/>
              </w:rPr>
              <w:t xml:space="preserve">Nêu các yêu cầu </w:t>
            </w:r>
            <w:r>
              <w:rPr>
                <w:rFonts w:eastAsia="Times New Roman"/>
                <w:i/>
                <w:szCs w:val="26"/>
                <w:lang w:val="de-DE"/>
              </w:rPr>
              <w:t>các hệ đếm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CE2" w:rsidRPr="0055497F" w:rsidRDefault="00944CE2" w:rsidP="00295889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944CE2" w:rsidRPr="0055497F" w:rsidRDefault="00944CE2" w:rsidP="00295889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iCs/>
                <w:szCs w:val="26"/>
                <w:lang w:val="de-DE"/>
              </w:rPr>
              <w:t xml:space="preserve">Đàm thoại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CE2" w:rsidRPr="0055497F" w:rsidRDefault="00944CE2" w:rsidP="00295889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944CE2" w:rsidRPr="0055497F" w:rsidRDefault="00944CE2" w:rsidP="00295889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 xml:space="preserve">Sinh viên lắng nghe, suy nghĩ </w:t>
            </w:r>
            <w:r>
              <w:rPr>
                <w:rFonts w:eastAsia="Times New Roman"/>
                <w:i/>
                <w:szCs w:val="26"/>
                <w:lang w:val="de-DE"/>
              </w:rPr>
              <w:t>v</w:t>
            </w:r>
            <w:r w:rsidRPr="009041A4">
              <w:rPr>
                <w:rFonts w:eastAsia="Times New Roman"/>
                <w:i/>
                <w:szCs w:val="26"/>
                <w:lang w:val="de-DE"/>
              </w:rPr>
              <w:t>à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ghi ch</w:t>
            </w:r>
            <w:r w:rsidRPr="009041A4">
              <w:rPr>
                <w:rFonts w:eastAsia="Times New Roman"/>
                <w:i/>
                <w:szCs w:val="26"/>
                <w:lang w:val="de-DE"/>
              </w:rPr>
              <w:t>ép</w:t>
            </w:r>
            <w:r w:rsidRPr="0055497F"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4CE2" w:rsidRPr="0055497F" w:rsidRDefault="00944CE2" w:rsidP="00295889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20</w:t>
            </w:r>
          </w:p>
        </w:tc>
      </w:tr>
      <w:tr w:rsidR="00944CE2" w:rsidRPr="0055497F" w:rsidTr="00295889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CE2" w:rsidRPr="0055497F" w:rsidRDefault="00944CE2" w:rsidP="00295889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CE2" w:rsidRPr="0055497F" w:rsidRDefault="00944CE2" w:rsidP="00295889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đầu:</w:t>
            </w:r>
          </w:p>
          <w:p w:rsidR="003C1018" w:rsidRPr="00BC1D9C" w:rsidRDefault="003C1018" w:rsidP="003C1018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2.5.1. Biểu đồ trong Excel</w:t>
            </w:r>
          </w:p>
          <w:p w:rsidR="003C1018" w:rsidRPr="00BC1D9C" w:rsidRDefault="003C1018" w:rsidP="003C1018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2.5.1.1.</w:t>
            </w:r>
            <w:r w:rsidRPr="00BC1D9C">
              <w:rPr>
                <w:szCs w:val="28"/>
                <w:lang w:val="sv-SE"/>
              </w:rPr>
              <w:t>Các loại biểu đồ khác nhau</w:t>
            </w:r>
            <w:r w:rsidRPr="00BC1D9C">
              <w:rPr>
                <w:szCs w:val="28"/>
                <w:lang w:val="sv-SE"/>
              </w:rPr>
              <w:tab/>
            </w:r>
          </w:p>
          <w:p w:rsidR="003C1018" w:rsidRPr="00BC1D9C" w:rsidRDefault="003C1018" w:rsidP="003C1018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2.5.1.2. Chọn, thay đổi loại biểu đồ</w:t>
            </w:r>
          </w:p>
          <w:p w:rsidR="003C1018" w:rsidRPr="00BC1D9C" w:rsidRDefault="003C1018" w:rsidP="003C1018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2.5.1.2. Chỉnh sửa, cắt, dán, di chuyển, xóa biểu đồ</w:t>
            </w:r>
          </w:p>
          <w:p w:rsidR="003C1018" w:rsidRPr="00BC1D9C" w:rsidRDefault="003C1018" w:rsidP="003C1018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2.5.1.2.</w:t>
            </w:r>
            <w:r w:rsidRPr="00BC1D9C">
              <w:rPr>
                <w:szCs w:val="28"/>
                <w:lang w:val="sv-SE"/>
              </w:rPr>
              <w:t>Thay đổi kích thước, font chữ, màu nền, màu sắc cho biểu đồ</w:t>
            </w:r>
          </w:p>
          <w:p w:rsidR="003C1018" w:rsidRPr="00BC1D9C" w:rsidRDefault="003C1018" w:rsidP="003C1018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3.5.2. In ấn</w:t>
            </w:r>
          </w:p>
          <w:p w:rsidR="003C1018" w:rsidRPr="00BC1D9C" w:rsidRDefault="003C1018" w:rsidP="003C1018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3.5.2.1</w:t>
            </w:r>
            <w:r>
              <w:rPr>
                <w:szCs w:val="28"/>
                <w:lang w:val="sv-SE"/>
              </w:rPr>
              <w:t>.</w:t>
            </w:r>
            <w:r w:rsidRPr="00BC1D9C">
              <w:rPr>
                <w:szCs w:val="28"/>
                <w:lang w:val="sv-SE"/>
              </w:rPr>
              <w:t>Định dạng trang in</w:t>
            </w:r>
          </w:p>
          <w:p w:rsidR="003C1018" w:rsidRPr="00BC1D9C" w:rsidRDefault="003C1018" w:rsidP="003C1018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3.5.2.2. Cách hiện/ẩn đường kẻ ô lưới, đề mục dòng, cột khi in</w:t>
            </w:r>
          </w:p>
          <w:p w:rsidR="003C1018" w:rsidRPr="00BC1D9C" w:rsidRDefault="003C1018" w:rsidP="003C1018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 xml:space="preserve">3.5.2.3. Xem trước </w:t>
            </w:r>
            <w:r w:rsidRPr="00BC1D9C">
              <w:rPr>
                <w:szCs w:val="28"/>
                <w:lang w:val="sv-SE"/>
              </w:rPr>
              <w:lastRenderedPageBreak/>
              <w:t>trang bảng tính</w:t>
            </w:r>
          </w:p>
          <w:p w:rsidR="003C1018" w:rsidRPr="00BC1D9C" w:rsidRDefault="003C1018" w:rsidP="003C1018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3.5.2.4. Chọn các chế độ in</w:t>
            </w:r>
          </w:p>
          <w:p w:rsidR="00944CE2" w:rsidRPr="0055497F" w:rsidRDefault="00944CE2" w:rsidP="00295889">
            <w:pPr>
              <w:spacing w:before="0" w:after="0" w:line="264" w:lineRule="auto"/>
              <w:ind w:left="360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CE2" w:rsidRPr="0055497F" w:rsidRDefault="00944CE2" w:rsidP="00295889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944CE2" w:rsidRPr="0055497F" w:rsidRDefault="00944CE2" w:rsidP="00295889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 xml:space="preserve">Nêu yêu cầu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CE2" w:rsidRPr="0055497F" w:rsidRDefault="00944CE2" w:rsidP="00295889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944CE2" w:rsidRPr="0055497F" w:rsidRDefault="00944CE2" w:rsidP="00295889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lắng nghe.</w:t>
            </w:r>
          </w:p>
          <w:p w:rsidR="00944CE2" w:rsidRPr="0055497F" w:rsidRDefault="00944CE2" w:rsidP="00295889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4CE2" w:rsidRPr="0055497F" w:rsidRDefault="00944CE2" w:rsidP="00295889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60</w:t>
            </w:r>
          </w:p>
        </w:tc>
      </w:tr>
      <w:tr w:rsidR="00944CE2" w:rsidRPr="0055497F" w:rsidTr="00295889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CE2" w:rsidRPr="0055497F" w:rsidRDefault="00944CE2" w:rsidP="00295889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CE2" w:rsidRPr="0055497F" w:rsidRDefault="00944CE2" w:rsidP="00295889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</w:t>
            </w:r>
          </w:p>
          <w:p w:rsidR="00944CE2" w:rsidRPr="0055497F" w:rsidRDefault="00944CE2" w:rsidP="00295889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T</w:t>
            </w:r>
            <w:r w:rsidRPr="0055497F">
              <w:rPr>
                <w:rFonts w:eastAsia="Times New Roman"/>
                <w:i/>
                <w:szCs w:val="26"/>
                <w:lang w:val="de-DE"/>
              </w:rPr>
              <w:t>hao tác mẫu.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CE2" w:rsidRPr="0055497F" w:rsidRDefault="00944CE2" w:rsidP="00295889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944CE2" w:rsidRPr="0055497F" w:rsidRDefault="00944CE2" w:rsidP="00295889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sz w:val="26"/>
                <w:szCs w:val="26"/>
                <w:lang w:val="de-DE"/>
              </w:rPr>
            </w:pPr>
            <w:r w:rsidRPr="0055497F">
              <w:rPr>
                <w:i/>
                <w:sz w:val="26"/>
                <w:szCs w:val="26"/>
                <w:lang w:val="de-DE"/>
              </w:rPr>
              <w:t>Quan sát và hướng dẫn xử lý các lỗi phát sinh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CE2" w:rsidRPr="0055497F" w:rsidRDefault="00944CE2" w:rsidP="00295889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944CE2" w:rsidRPr="0055497F" w:rsidRDefault="00944CE2" w:rsidP="00295889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làm bài thực hành.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4CE2" w:rsidRPr="0055497F" w:rsidRDefault="00944CE2" w:rsidP="00295889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60</w:t>
            </w:r>
          </w:p>
        </w:tc>
      </w:tr>
      <w:tr w:rsidR="00944CE2" w:rsidRPr="0055497F" w:rsidTr="00295889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CE2" w:rsidRPr="0055497F" w:rsidRDefault="00944CE2" w:rsidP="00295889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CE2" w:rsidRPr="0055497F" w:rsidRDefault="00944CE2" w:rsidP="00295889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kết thúc:</w:t>
            </w:r>
          </w:p>
          <w:p w:rsidR="00944CE2" w:rsidRPr="0055497F" w:rsidRDefault="00944CE2" w:rsidP="00295889">
            <w:pPr>
              <w:jc w:val="both"/>
              <w:rPr>
                <w:i/>
                <w:szCs w:val="26"/>
                <w:lang w:val="fr-FR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CE2" w:rsidRPr="0055497F" w:rsidRDefault="00944CE2" w:rsidP="00295889">
            <w:pPr>
              <w:spacing w:before="0" w:after="0" w:line="240" w:lineRule="auto"/>
              <w:jc w:val="both"/>
              <w:rPr>
                <w:i/>
                <w:szCs w:val="26"/>
                <w:lang w:val="fr-FR"/>
              </w:rPr>
            </w:pPr>
          </w:p>
          <w:p w:rsidR="00944CE2" w:rsidRPr="0055497F" w:rsidRDefault="00944CE2" w:rsidP="00295889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sz w:val="26"/>
                <w:szCs w:val="26"/>
                <w:lang w:val="fr-FR"/>
              </w:rPr>
            </w:pPr>
            <w:r w:rsidRPr="0055497F">
              <w:rPr>
                <w:i/>
                <w:sz w:val="26"/>
                <w:szCs w:val="26"/>
                <w:lang w:val="fr-FR"/>
              </w:rPr>
              <w:t>Diễn giảng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CE2" w:rsidRPr="0055497F" w:rsidRDefault="00944CE2" w:rsidP="00295889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  <w:p w:rsidR="00944CE2" w:rsidRPr="0055497F" w:rsidRDefault="00944CE2" w:rsidP="00295889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Hoàn thiện bài thực hành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4CE2" w:rsidRPr="0055497F" w:rsidRDefault="00944CE2" w:rsidP="00295889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20</w:t>
            </w:r>
          </w:p>
        </w:tc>
      </w:tr>
      <w:tr w:rsidR="00944CE2" w:rsidRPr="0055497F" w:rsidTr="00295889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CE2" w:rsidRPr="0055497F" w:rsidRDefault="00944CE2" w:rsidP="00295889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CE2" w:rsidRPr="0055497F" w:rsidRDefault="00944CE2" w:rsidP="00295889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CE2" w:rsidRPr="0055497F" w:rsidRDefault="00944CE2" w:rsidP="00295889">
            <w:pPr>
              <w:numPr>
                <w:ilvl w:val="0"/>
                <w:numId w:val="6"/>
              </w:numPr>
              <w:rPr>
                <w:rFonts w:eastAsia="Times New Roman"/>
                <w:i/>
                <w:szCs w:val="26"/>
                <w:lang w:val="pt-BR"/>
              </w:rPr>
            </w:pPr>
            <w:r>
              <w:rPr>
                <w:bCs/>
                <w:i/>
                <w:szCs w:val="26"/>
                <w:lang w:val="de-DE"/>
              </w:rPr>
              <w:t>Tự làm thêm bài tập ở nhà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4CE2" w:rsidRPr="0055497F" w:rsidRDefault="00944CE2" w:rsidP="00295889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10’</w:t>
            </w:r>
          </w:p>
        </w:tc>
      </w:tr>
      <w:tr w:rsidR="00944CE2" w:rsidRPr="0055497F" w:rsidTr="00295889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CE2" w:rsidRPr="0055497F" w:rsidRDefault="00944CE2" w:rsidP="00295889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CE2" w:rsidRPr="0055497F" w:rsidRDefault="00944CE2" w:rsidP="00295889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>
              <w:rPr>
                <w:bCs/>
                <w:szCs w:val="26"/>
                <w:lang w:val="de-DE"/>
              </w:rPr>
              <w:t>Sách bài tập</w:t>
            </w:r>
            <w:r w:rsidRPr="00F50DB3">
              <w:rPr>
                <w:bCs/>
                <w:szCs w:val="26"/>
                <w:lang w:val="de-DE"/>
              </w:rPr>
              <w:t xml:space="preserve"> </w:t>
            </w:r>
            <w:r>
              <w:rPr>
                <w:bCs/>
                <w:szCs w:val="26"/>
                <w:lang w:val="de-DE"/>
              </w:rPr>
              <w:t>môn Tin học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944CE2" w:rsidRDefault="00944CE2" w:rsidP="00944CE2">
      <w:pPr>
        <w:spacing w:after="0"/>
        <w:rPr>
          <w:b/>
          <w:color w:val="0000FF"/>
          <w:szCs w:val="26"/>
        </w:rPr>
      </w:pPr>
    </w:p>
    <w:p w:rsidR="00944CE2" w:rsidRPr="0055497F" w:rsidRDefault="00944CE2" w:rsidP="00944CE2">
      <w:pPr>
        <w:spacing w:after="0"/>
        <w:rPr>
          <w:b/>
          <w:color w:val="0000FF"/>
          <w:szCs w:val="26"/>
        </w:rPr>
      </w:pPr>
      <w:r w:rsidRPr="0055497F">
        <w:rPr>
          <w:b/>
          <w:color w:val="0000FF"/>
          <w:szCs w:val="26"/>
        </w:rPr>
        <w:t>III. Rút kinh nghiệm tổ chức thực hiện:</w:t>
      </w:r>
    </w:p>
    <w:p w:rsidR="00944CE2" w:rsidRPr="0055497F" w:rsidRDefault="00944CE2" w:rsidP="00944CE2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 w:rsidRPr="0055497F">
        <w:rPr>
          <w:i/>
          <w:sz w:val="26"/>
          <w:szCs w:val="26"/>
          <w:lang w:val="it-IT"/>
        </w:rPr>
        <w:tab/>
      </w:r>
    </w:p>
    <w:p w:rsidR="00944CE2" w:rsidRPr="0055497F" w:rsidRDefault="00944CE2" w:rsidP="00944CE2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Phương pháp: ................................</w:t>
      </w:r>
      <w:r w:rsidRPr="0055497F">
        <w:rPr>
          <w:i/>
          <w:sz w:val="26"/>
          <w:szCs w:val="26"/>
          <w:lang w:val="it-IT"/>
        </w:rPr>
        <w:tab/>
      </w:r>
    </w:p>
    <w:p w:rsidR="00944CE2" w:rsidRPr="0055497F" w:rsidRDefault="00944CE2" w:rsidP="00944CE2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Thời gian: </w:t>
      </w:r>
      <w:r w:rsidRPr="0055497F">
        <w:rPr>
          <w:i/>
          <w:sz w:val="26"/>
          <w:szCs w:val="26"/>
          <w:lang w:val="it-IT"/>
        </w:rPr>
        <w:tab/>
      </w:r>
    </w:p>
    <w:p w:rsidR="00944CE2" w:rsidRPr="0055497F" w:rsidRDefault="00944CE2" w:rsidP="00944CE2">
      <w:pPr>
        <w:pStyle w:val="ListParagraph"/>
        <w:tabs>
          <w:tab w:val="left" w:pos="709"/>
          <w:tab w:val="right" w:leader="dot" w:pos="9355"/>
        </w:tabs>
        <w:ind w:left="357"/>
        <w:jc w:val="both"/>
        <w:rPr>
          <w:i/>
          <w:sz w:val="26"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933757" w:rsidRPr="0055497F" w:rsidTr="00295889">
        <w:tc>
          <w:tcPr>
            <w:tcW w:w="4962" w:type="dxa"/>
            <w:shd w:val="clear" w:color="auto" w:fill="auto"/>
          </w:tcPr>
          <w:p w:rsidR="00933757" w:rsidRPr="0055497F" w:rsidRDefault="00933757" w:rsidP="00070C4B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933757" w:rsidRPr="0055497F" w:rsidRDefault="00933757" w:rsidP="00070C4B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933757" w:rsidRPr="0055497F" w:rsidRDefault="00933757" w:rsidP="00070C4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933757" w:rsidRPr="0055497F" w:rsidRDefault="00933757" w:rsidP="00070C4B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i/>
                <w:szCs w:val="26"/>
                <w:lang w:val="pt-BR"/>
              </w:rPr>
              <w:t xml:space="preserve">Tp. Hcm, ngày .... Tháng .... </w:t>
            </w:r>
            <w:r w:rsidR="004B298C">
              <w:rPr>
                <w:rFonts w:eastAsia="Times New Roman"/>
                <w:i/>
                <w:szCs w:val="26"/>
                <w:lang w:val="pt-BR"/>
              </w:rPr>
              <w:t>Năm 2019</w:t>
            </w:r>
          </w:p>
          <w:p w:rsidR="00933757" w:rsidRPr="0055497F" w:rsidRDefault="00933757" w:rsidP="00070C4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933757" w:rsidRDefault="00933757" w:rsidP="00070C4B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933757" w:rsidRDefault="00933757" w:rsidP="00070C4B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933757" w:rsidRDefault="00933757" w:rsidP="00070C4B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933757" w:rsidRDefault="00933757" w:rsidP="00070C4B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933757" w:rsidRPr="00933757" w:rsidRDefault="00933757" w:rsidP="00070C4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933757">
              <w:rPr>
                <w:rFonts w:eastAsia="Times New Roman"/>
                <w:b/>
                <w:bCs/>
                <w:szCs w:val="26"/>
                <w:lang w:val="pt-BR"/>
              </w:rPr>
              <w:t>Trần Vĩnh Xuyên</w:t>
            </w:r>
          </w:p>
        </w:tc>
      </w:tr>
    </w:tbl>
    <w:p w:rsidR="00944CE2" w:rsidRDefault="00944CE2">
      <w:pPr>
        <w:spacing w:before="0" w:after="0" w:line="240" w:lineRule="auto"/>
        <w:rPr>
          <w:szCs w:val="26"/>
        </w:rPr>
      </w:pPr>
    </w:p>
    <w:p w:rsidR="00944CE2" w:rsidRDefault="00944CE2">
      <w:pPr>
        <w:spacing w:before="0" w:after="0" w:line="240" w:lineRule="auto"/>
        <w:rPr>
          <w:szCs w:val="26"/>
        </w:rPr>
      </w:pPr>
      <w:r>
        <w:rPr>
          <w:szCs w:val="26"/>
        </w:rPr>
        <w:br w:type="page"/>
      </w:r>
    </w:p>
    <w:tbl>
      <w:tblPr>
        <w:tblW w:w="9322" w:type="dxa"/>
        <w:tblLook w:val="01E0" w:firstRow="1" w:lastRow="1" w:firstColumn="1" w:lastColumn="1" w:noHBand="0" w:noVBand="0"/>
      </w:tblPr>
      <w:tblGrid>
        <w:gridCol w:w="3227"/>
        <w:gridCol w:w="6095"/>
      </w:tblGrid>
      <w:tr w:rsidR="00944CE2" w:rsidRPr="0055497F" w:rsidTr="00295889">
        <w:tc>
          <w:tcPr>
            <w:tcW w:w="3227" w:type="dxa"/>
            <w:shd w:val="clear" w:color="auto" w:fill="auto"/>
          </w:tcPr>
          <w:p w:rsidR="00944CE2" w:rsidRPr="0055497F" w:rsidRDefault="00944CE2" w:rsidP="00295889">
            <w:pPr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>
              <w:rPr>
                <w:rFonts w:eastAsia="Times New Roman"/>
                <w:szCs w:val="26"/>
                <w:lang w:val="pt-BR"/>
              </w:rPr>
              <w:t xml:space="preserve"> </w:t>
            </w:r>
            <w:r w:rsidR="003C1018">
              <w:rPr>
                <w:rFonts w:eastAsia="Times New Roman"/>
                <w:szCs w:val="26"/>
                <w:lang w:val="pt-BR"/>
              </w:rPr>
              <w:t>14</w:t>
            </w:r>
          </w:p>
        </w:tc>
        <w:tc>
          <w:tcPr>
            <w:tcW w:w="6095" w:type="dxa"/>
            <w:shd w:val="clear" w:color="auto" w:fill="auto"/>
          </w:tcPr>
          <w:p w:rsidR="00944CE2" w:rsidRPr="0055497F" w:rsidRDefault="00944CE2" w:rsidP="00295889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Thời gian thực hiện: </w:t>
            </w:r>
            <w:r>
              <w:rPr>
                <w:rFonts w:eastAsia="Times New Roman"/>
                <w:i/>
                <w:color w:val="0000CC"/>
                <w:szCs w:val="26"/>
              </w:rPr>
              <w:t>180</w:t>
            </w:r>
            <w:r w:rsidRPr="0055497F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</w:p>
          <w:p w:rsidR="00944CE2" w:rsidRDefault="00944CE2" w:rsidP="00295889">
            <w:pPr>
              <w:spacing w:line="276" w:lineRule="auto"/>
              <w:rPr>
                <w:b/>
                <w:szCs w:val="28"/>
              </w:rPr>
            </w:pPr>
            <w:r w:rsidRPr="0055497F">
              <w:rPr>
                <w:rFonts w:eastAsia="Times New Roman"/>
                <w:szCs w:val="26"/>
              </w:rPr>
              <w:t>Tên chương</w:t>
            </w:r>
            <w:r w:rsidRPr="00BC1D9C">
              <w:rPr>
                <w:b/>
                <w:szCs w:val="28"/>
              </w:rPr>
              <w:t xml:space="preserve"> Chương 5: </w:t>
            </w:r>
            <w:r w:rsidRPr="00BC1D9C">
              <w:rPr>
                <w:b/>
                <w:spacing w:val="6"/>
                <w:szCs w:val="28"/>
                <w:lang w:val="pt-BR"/>
              </w:rPr>
              <w:t>Microsoft PowerPoint</w:t>
            </w:r>
          </w:p>
          <w:p w:rsidR="00944CE2" w:rsidRPr="0055497F" w:rsidRDefault="00933757" w:rsidP="00295889">
            <w:pPr>
              <w:spacing w:line="276" w:lineRule="auto"/>
              <w:rPr>
                <w:rFonts w:eastAsia="Times New Roman"/>
                <w:szCs w:val="26"/>
              </w:rPr>
            </w:pPr>
            <w:r>
              <w:rPr>
                <w:rFonts w:eastAsia="Times New Roman"/>
                <w:szCs w:val="26"/>
              </w:rPr>
              <w:t xml:space="preserve">Thực hiện ngày: </w:t>
            </w:r>
            <w:r w:rsidR="00984921">
              <w:rPr>
                <w:rFonts w:eastAsia="Times New Roman"/>
                <w:szCs w:val="26"/>
              </w:rPr>
              <w:t>03</w:t>
            </w:r>
            <w:r>
              <w:rPr>
                <w:rFonts w:eastAsia="Times New Roman"/>
                <w:szCs w:val="26"/>
              </w:rPr>
              <w:t>/</w:t>
            </w:r>
            <w:r w:rsidR="00984921">
              <w:rPr>
                <w:rFonts w:eastAsia="Times New Roman"/>
                <w:szCs w:val="26"/>
              </w:rPr>
              <w:t>06</w:t>
            </w:r>
            <w:r>
              <w:rPr>
                <w:rFonts w:eastAsia="Times New Roman"/>
                <w:szCs w:val="26"/>
              </w:rPr>
              <w:t>/2019</w:t>
            </w:r>
          </w:p>
        </w:tc>
      </w:tr>
    </w:tbl>
    <w:p w:rsidR="00944CE2" w:rsidRPr="0055497F" w:rsidRDefault="00944CE2" w:rsidP="00944CE2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Tên bài: </w:t>
      </w:r>
      <w:r w:rsidR="003C1018" w:rsidRPr="00BC1D9C">
        <w:rPr>
          <w:b/>
          <w:spacing w:val="6"/>
          <w:szCs w:val="28"/>
          <w:lang w:val="pt-BR"/>
        </w:rPr>
        <w:t>Tổng quan về Microsoft PowerPoint</w:t>
      </w:r>
    </w:p>
    <w:p w:rsidR="00944CE2" w:rsidRPr="0055497F" w:rsidRDefault="00944CE2" w:rsidP="00944CE2">
      <w:pPr>
        <w:spacing w:before="0" w:after="0" w:line="240" w:lineRule="auto"/>
        <w:rPr>
          <w:b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Mục tiêu của bài: </w:t>
      </w:r>
      <w:r w:rsidR="002F41B8" w:rsidRPr="00631E9B">
        <w:rPr>
          <w:szCs w:val="26"/>
          <w:lang w:val="it-IT"/>
        </w:rPr>
        <w:t>Thao tác xử</w:t>
      </w:r>
      <w:r w:rsidR="002F41B8">
        <w:rPr>
          <w:szCs w:val="26"/>
          <w:lang w:val="it-IT"/>
        </w:rPr>
        <w:t xml:space="preserve"> lý trên Microsoft Powerpoint</w:t>
      </w:r>
    </w:p>
    <w:p w:rsidR="00944CE2" w:rsidRPr="0055497F" w:rsidRDefault="00944CE2" w:rsidP="00944CE2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Đồ dùng và phương tiện dạy học:</w:t>
      </w:r>
    </w:p>
    <w:p w:rsidR="00944CE2" w:rsidRPr="0055497F" w:rsidRDefault="00944CE2" w:rsidP="00944CE2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 xml:space="preserve">Máy vi tính. </w:t>
      </w:r>
    </w:p>
    <w:p w:rsidR="00944CE2" w:rsidRDefault="00944CE2" w:rsidP="00944CE2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Phần mềm Net Support School.</w:t>
      </w:r>
    </w:p>
    <w:p w:rsidR="00944CE2" w:rsidRPr="0055497F" w:rsidRDefault="00944CE2" w:rsidP="00944CE2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 w:rsidRPr="0055497F">
        <w:rPr>
          <w:i/>
          <w:szCs w:val="26"/>
        </w:rPr>
        <w:t>Bảng và viết lông</w:t>
      </w:r>
    </w:p>
    <w:p w:rsidR="00944CE2" w:rsidRPr="0055497F" w:rsidRDefault="00944CE2" w:rsidP="00944CE2">
      <w:pPr>
        <w:spacing w:before="0" w:after="0" w:line="240" w:lineRule="auto"/>
        <w:rPr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I. Ổn định lớp học:                                                             Thời gian</w:t>
      </w:r>
      <w:r w:rsidRPr="0055497F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10</w:t>
      </w:r>
      <w:r w:rsidRPr="0055497F">
        <w:rPr>
          <w:szCs w:val="26"/>
          <w:lang w:val="it-IT"/>
        </w:rPr>
        <w:t xml:space="preserve"> phút</w:t>
      </w:r>
    </w:p>
    <w:p w:rsidR="00944CE2" w:rsidRPr="0055497F" w:rsidRDefault="00944CE2" w:rsidP="00944CE2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Điểm danh học sinh, sinh viên.</w:t>
      </w:r>
    </w:p>
    <w:p w:rsidR="00944CE2" w:rsidRPr="0055497F" w:rsidRDefault="00944CE2" w:rsidP="00944CE2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Ghi sổ lên lớp, sổ tay giáo viên.</w:t>
      </w:r>
    </w:p>
    <w:p w:rsidR="00944CE2" w:rsidRPr="0055497F" w:rsidRDefault="00944CE2" w:rsidP="00944CE2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II. Thực hiện bài học: </w:t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  <w:t>Thời gian</w:t>
      </w:r>
      <w:r w:rsidRPr="0055497F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170</w:t>
      </w:r>
      <w:r w:rsidRPr="0055497F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944CE2" w:rsidRPr="0055497F" w:rsidTr="00295889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944CE2" w:rsidRPr="0055497F" w:rsidRDefault="00944CE2" w:rsidP="00295889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944CE2" w:rsidRPr="0055497F" w:rsidRDefault="00944CE2" w:rsidP="00295889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944CE2" w:rsidRPr="0055497F" w:rsidRDefault="00944CE2" w:rsidP="00295889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944CE2" w:rsidRPr="0055497F" w:rsidRDefault="00944CE2" w:rsidP="00295889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944CE2" w:rsidRPr="0055497F" w:rsidRDefault="00944CE2" w:rsidP="00295889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944CE2" w:rsidRPr="0055497F" w:rsidTr="00295889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CE2" w:rsidRPr="0055497F" w:rsidRDefault="00944CE2" w:rsidP="00295889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CE2" w:rsidRPr="0055497F" w:rsidRDefault="00944CE2" w:rsidP="00295889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944CE2" w:rsidRPr="0055497F" w:rsidRDefault="00944CE2" w:rsidP="00295889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944CE2" w:rsidRPr="0055497F" w:rsidRDefault="00944CE2" w:rsidP="00295889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944CE2" w:rsidRPr="0055497F" w:rsidRDefault="00944CE2" w:rsidP="00295889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944CE2" w:rsidRPr="0055497F" w:rsidRDefault="00944CE2" w:rsidP="00295889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CE2" w:rsidRPr="0055497F" w:rsidRDefault="00944CE2" w:rsidP="00295889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944CE2" w:rsidRPr="0055497F" w:rsidTr="00295889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CE2" w:rsidRPr="0055497F" w:rsidRDefault="00944CE2" w:rsidP="00295889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CE2" w:rsidRPr="0055497F" w:rsidRDefault="00944CE2" w:rsidP="00295889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944CE2" w:rsidRPr="009041A4" w:rsidRDefault="00944CE2" w:rsidP="00295889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9041A4">
              <w:rPr>
                <w:rFonts w:eastAsia="Times New Roman"/>
                <w:i/>
                <w:szCs w:val="26"/>
                <w:lang w:val="de-DE"/>
              </w:rPr>
              <w:t xml:space="preserve">Nêu các yêu cầu </w:t>
            </w:r>
            <w:r>
              <w:rPr>
                <w:rFonts w:eastAsia="Times New Roman"/>
                <w:i/>
                <w:szCs w:val="26"/>
                <w:lang w:val="de-DE"/>
              </w:rPr>
              <w:t>các hệ đếm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CE2" w:rsidRPr="0055497F" w:rsidRDefault="00944CE2" w:rsidP="00295889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944CE2" w:rsidRPr="0055497F" w:rsidRDefault="00944CE2" w:rsidP="00295889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iCs/>
                <w:szCs w:val="26"/>
                <w:lang w:val="de-DE"/>
              </w:rPr>
              <w:t xml:space="preserve">Đàm thoại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CE2" w:rsidRPr="0055497F" w:rsidRDefault="00944CE2" w:rsidP="00295889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944CE2" w:rsidRPr="0055497F" w:rsidRDefault="00944CE2" w:rsidP="00295889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 xml:space="preserve">Sinh viên lắng nghe, suy nghĩ </w:t>
            </w:r>
            <w:r>
              <w:rPr>
                <w:rFonts w:eastAsia="Times New Roman"/>
                <w:i/>
                <w:szCs w:val="26"/>
                <w:lang w:val="de-DE"/>
              </w:rPr>
              <w:t>v</w:t>
            </w:r>
            <w:r w:rsidRPr="009041A4">
              <w:rPr>
                <w:rFonts w:eastAsia="Times New Roman"/>
                <w:i/>
                <w:szCs w:val="26"/>
                <w:lang w:val="de-DE"/>
              </w:rPr>
              <w:t>à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ghi ch</w:t>
            </w:r>
            <w:r w:rsidRPr="009041A4">
              <w:rPr>
                <w:rFonts w:eastAsia="Times New Roman"/>
                <w:i/>
                <w:szCs w:val="26"/>
                <w:lang w:val="de-DE"/>
              </w:rPr>
              <w:t>ép</w:t>
            </w:r>
            <w:r w:rsidRPr="0055497F"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4CE2" w:rsidRPr="0055497F" w:rsidRDefault="00944CE2" w:rsidP="00295889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20</w:t>
            </w:r>
          </w:p>
        </w:tc>
      </w:tr>
      <w:tr w:rsidR="00944CE2" w:rsidRPr="0055497F" w:rsidTr="00295889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CE2" w:rsidRPr="0055497F" w:rsidRDefault="00944CE2" w:rsidP="00295889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CE2" w:rsidRPr="0055497F" w:rsidRDefault="00944CE2" w:rsidP="00295889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đầu:</w:t>
            </w:r>
          </w:p>
          <w:p w:rsidR="003C1018" w:rsidRPr="00BC1D9C" w:rsidRDefault="003C1018" w:rsidP="003C1018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 xml:space="preserve">2.1.1. </w:t>
            </w:r>
            <w:r w:rsidRPr="00BC1D9C">
              <w:rPr>
                <w:szCs w:val="28"/>
                <w:lang w:val="sv-SE"/>
              </w:rPr>
              <w:t>Giớ</w:t>
            </w:r>
            <w:r>
              <w:rPr>
                <w:szCs w:val="28"/>
                <w:lang w:val="sv-SE"/>
              </w:rPr>
              <w:t xml:space="preserve">i </w:t>
            </w:r>
            <w:r w:rsidRPr="00BC1D9C">
              <w:rPr>
                <w:szCs w:val="28"/>
                <w:lang w:val="sv-SE"/>
              </w:rPr>
              <w:t>thiệu PowerPoint</w:t>
            </w:r>
          </w:p>
          <w:p w:rsidR="003C1018" w:rsidRPr="00BC1D9C" w:rsidRDefault="003C1018" w:rsidP="003C1018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2.1.1.1. Khởi động, thoát khỏi PowerPoint</w:t>
            </w:r>
          </w:p>
          <w:p w:rsidR="003C1018" w:rsidRPr="00BC1D9C" w:rsidRDefault="003C1018" w:rsidP="003C1018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2.1.1.2</w:t>
            </w:r>
            <w:r>
              <w:rPr>
                <w:szCs w:val="28"/>
                <w:lang w:val="sv-SE"/>
              </w:rPr>
              <w:t>.</w:t>
            </w:r>
            <w:r w:rsidRPr="00BC1D9C">
              <w:rPr>
                <w:szCs w:val="28"/>
                <w:lang w:val="sv-SE"/>
              </w:rPr>
              <w:t>Màn hình  của PowerPoint</w:t>
            </w:r>
          </w:p>
          <w:p w:rsidR="003C1018" w:rsidRPr="00BC1D9C" w:rsidRDefault="003C1018" w:rsidP="003C1018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2.1.1.3. Các thanh công cụ</w:t>
            </w:r>
          </w:p>
          <w:p w:rsidR="003C1018" w:rsidRPr="00BC1D9C" w:rsidRDefault="003C1018" w:rsidP="003C1018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2.1.1.4. Thanh tác vụ Task Pane</w:t>
            </w:r>
          </w:p>
          <w:p w:rsidR="003C1018" w:rsidRPr="00BC1D9C" w:rsidRDefault="003C1018" w:rsidP="003C1018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2.1.1.5. Các chế độ hiển thị của PowerPoint</w:t>
            </w:r>
          </w:p>
          <w:p w:rsidR="00944CE2" w:rsidRPr="0055497F" w:rsidRDefault="00944CE2" w:rsidP="00295889">
            <w:pPr>
              <w:spacing w:before="0" w:after="0" w:line="264" w:lineRule="auto"/>
              <w:ind w:left="360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CE2" w:rsidRPr="0055497F" w:rsidRDefault="00944CE2" w:rsidP="00295889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944CE2" w:rsidRPr="0055497F" w:rsidRDefault="00944CE2" w:rsidP="00295889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 xml:space="preserve">Nêu yêu cầu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CE2" w:rsidRPr="0055497F" w:rsidRDefault="00944CE2" w:rsidP="00295889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944CE2" w:rsidRPr="0055497F" w:rsidRDefault="00944CE2" w:rsidP="00295889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lắng nghe.</w:t>
            </w:r>
          </w:p>
          <w:p w:rsidR="00944CE2" w:rsidRPr="0055497F" w:rsidRDefault="00944CE2" w:rsidP="00295889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4CE2" w:rsidRPr="0055497F" w:rsidRDefault="00944CE2" w:rsidP="00295889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60</w:t>
            </w:r>
          </w:p>
        </w:tc>
      </w:tr>
      <w:tr w:rsidR="00944CE2" w:rsidRPr="0055497F" w:rsidTr="00295889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CE2" w:rsidRPr="0055497F" w:rsidRDefault="00944CE2" w:rsidP="00295889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CE2" w:rsidRPr="0055497F" w:rsidRDefault="00944CE2" w:rsidP="00295889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</w:t>
            </w:r>
          </w:p>
          <w:p w:rsidR="00944CE2" w:rsidRPr="0055497F" w:rsidRDefault="00944CE2" w:rsidP="00295889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T</w:t>
            </w:r>
            <w:r w:rsidRPr="0055497F">
              <w:rPr>
                <w:rFonts w:eastAsia="Times New Roman"/>
                <w:i/>
                <w:szCs w:val="26"/>
                <w:lang w:val="de-DE"/>
              </w:rPr>
              <w:t>hao tác mẫu.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CE2" w:rsidRPr="0055497F" w:rsidRDefault="00944CE2" w:rsidP="00295889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944CE2" w:rsidRPr="0055497F" w:rsidRDefault="00944CE2" w:rsidP="00295889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sz w:val="26"/>
                <w:szCs w:val="26"/>
                <w:lang w:val="de-DE"/>
              </w:rPr>
            </w:pPr>
            <w:r w:rsidRPr="0055497F">
              <w:rPr>
                <w:i/>
                <w:sz w:val="26"/>
                <w:szCs w:val="26"/>
                <w:lang w:val="de-DE"/>
              </w:rPr>
              <w:t>Quan sát và hướng dẫn xử lý các lỗi phát sinh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CE2" w:rsidRPr="0055497F" w:rsidRDefault="00944CE2" w:rsidP="00295889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944CE2" w:rsidRPr="0055497F" w:rsidRDefault="00944CE2" w:rsidP="00295889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làm bài thực hành.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4CE2" w:rsidRPr="0055497F" w:rsidRDefault="00944CE2" w:rsidP="00295889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60</w:t>
            </w:r>
          </w:p>
        </w:tc>
      </w:tr>
      <w:tr w:rsidR="00944CE2" w:rsidRPr="0055497F" w:rsidTr="00295889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CE2" w:rsidRPr="0055497F" w:rsidRDefault="00944CE2" w:rsidP="00295889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CE2" w:rsidRPr="0055497F" w:rsidRDefault="00944CE2" w:rsidP="00295889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kết thúc:</w:t>
            </w:r>
          </w:p>
          <w:p w:rsidR="00944CE2" w:rsidRPr="0055497F" w:rsidRDefault="00944CE2" w:rsidP="00295889">
            <w:pPr>
              <w:jc w:val="both"/>
              <w:rPr>
                <w:i/>
                <w:szCs w:val="26"/>
                <w:lang w:val="fr-FR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CE2" w:rsidRPr="0055497F" w:rsidRDefault="00944CE2" w:rsidP="00295889">
            <w:pPr>
              <w:spacing w:before="0" w:after="0" w:line="240" w:lineRule="auto"/>
              <w:jc w:val="both"/>
              <w:rPr>
                <w:i/>
                <w:szCs w:val="26"/>
                <w:lang w:val="fr-FR"/>
              </w:rPr>
            </w:pPr>
          </w:p>
          <w:p w:rsidR="00944CE2" w:rsidRPr="0055497F" w:rsidRDefault="00944CE2" w:rsidP="00295889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sz w:val="26"/>
                <w:szCs w:val="26"/>
                <w:lang w:val="fr-FR"/>
              </w:rPr>
            </w:pPr>
            <w:r w:rsidRPr="0055497F">
              <w:rPr>
                <w:i/>
                <w:sz w:val="26"/>
                <w:szCs w:val="26"/>
                <w:lang w:val="fr-FR"/>
              </w:rPr>
              <w:t>Diễn giảng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CE2" w:rsidRPr="0055497F" w:rsidRDefault="00944CE2" w:rsidP="00295889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  <w:p w:rsidR="00944CE2" w:rsidRPr="0055497F" w:rsidRDefault="00944CE2" w:rsidP="00295889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Hoàn thiện bài thực hành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4CE2" w:rsidRPr="0055497F" w:rsidRDefault="00944CE2" w:rsidP="00295889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20</w:t>
            </w:r>
          </w:p>
        </w:tc>
      </w:tr>
      <w:tr w:rsidR="00944CE2" w:rsidRPr="0055497F" w:rsidTr="00295889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CE2" w:rsidRPr="0055497F" w:rsidRDefault="00944CE2" w:rsidP="00295889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CE2" w:rsidRPr="0055497F" w:rsidRDefault="00944CE2" w:rsidP="00295889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CE2" w:rsidRPr="0055497F" w:rsidRDefault="00944CE2" w:rsidP="00295889">
            <w:pPr>
              <w:numPr>
                <w:ilvl w:val="0"/>
                <w:numId w:val="6"/>
              </w:numPr>
              <w:rPr>
                <w:rFonts w:eastAsia="Times New Roman"/>
                <w:i/>
                <w:szCs w:val="26"/>
                <w:lang w:val="pt-BR"/>
              </w:rPr>
            </w:pPr>
            <w:r>
              <w:rPr>
                <w:bCs/>
                <w:i/>
                <w:szCs w:val="26"/>
                <w:lang w:val="de-DE"/>
              </w:rPr>
              <w:t>Tự làm thêm bài tập ở nhà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4CE2" w:rsidRPr="0055497F" w:rsidRDefault="00944CE2" w:rsidP="00295889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10’</w:t>
            </w:r>
          </w:p>
        </w:tc>
      </w:tr>
      <w:tr w:rsidR="00944CE2" w:rsidRPr="0055497F" w:rsidTr="00295889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CE2" w:rsidRPr="0055497F" w:rsidRDefault="00944CE2" w:rsidP="00295889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CE2" w:rsidRPr="0055497F" w:rsidRDefault="00944CE2" w:rsidP="00295889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>
              <w:rPr>
                <w:bCs/>
                <w:szCs w:val="26"/>
                <w:lang w:val="de-DE"/>
              </w:rPr>
              <w:t>Sách bài tập</w:t>
            </w:r>
            <w:r w:rsidRPr="00F50DB3">
              <w:rPr>
                <w:bCs/>
                <w:szCs w:val="26"/>
                <w:lang w:val="de-DE"/>
              </w:rPr>
              <w:t xml:space="preserve"> </w:t>
            </w:r>
            <w:r>
              <w:rPr>
                <w:bCs/>
                <w:szCs w:val="26"/>
                <w:lang w:val="de-DE"/>
              </w:rPr>
              <w:t>môn Tin học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944CE2" w:rsidRDefault="00944CE2" w:rsidP="00944CE2">
      <w:pPr>
        <w:spacing w:after="0"/>
        <w:rPr>
          <w:b/>
          <w:color w:val="0000FF"/>
          <w:szCs w:val="26"/>
        </w:rPr>
      </w:pPr>
    </w:p>
    <w:p w:rsidR="00944CE2" w:rsidRPr="0055497F" w:rsidRDefault="00944CE2" w:rsidP="00944CE2">
      <w:pPr>
        <w:spacing w:after="0"/>
        <w:rPr>
          <w:b/>
          <w:color w:val="0000FF"/>
          <w:szCs w:val="26"/>
        </w:rPr>
      </w:pPr>
      <w:r w:rsidRPr="0055497F">
        <w:rPr>
          <w:b/>
          <w:color w:val="0000FF"/>
          <w:szCs w:val="26"/>
        </w:rPr>
        <w:t>III. Rút kinh nghiệm tổ chức thực hiện:</w:t>
      </w:r>
    </w:p>
    <w:p w:rsidR="00944CE2" w:rsidRPr="0055497F" w:rsidRDefault="00944CE2" w:rsidP="00944CE2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 w:rsidRPr="0055497F">
        <w:rPr>
          <w:i/>
          <w:sz w:val="26"/>
          <w:szCs w:val="26"/>
          <w:lang w:val="it-IT"/>
        </w:rPr>
        <w:tab/>
      </w:r>
    </w:p>
    <w:p w:rsidR="00944CE2" w:rsidRPr="0055497F" w:rsidRDefault="00944CE2" w:rsidP="00944CE2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Phương pháp: ................................</w:t>
      </w:r>
      <w:r w:rsidRPr="0055497F">
        <w:rPr>
          <w:i/>
          <w:sz w:val="26"/>
          <w:szCs w:val="26"/>
          <w:lang w:val="it-IT"/>
        </w:rPr>
        <w:tab/>
      </w:r>
    </w:p>
    <w:p w:rsidR="00944CE2" w:rsidRPr="0055497F" w:rsidRDefault="00944CE2" w:rsidP="00944CE2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Thời gian: </w:t>
      </w:r>
      <w:r w:rsidRPr="0055497F">
        <w:rPr>
          <w:i/>
          <w:sz w:val="26"/>
          <w:szCs w:val="26"/>
          <w:lang w:val="it-IT"/>
        </w:rPr>
        <w:tab/>
      </w:r>
    </w:p>
    <w:p w:rsidR="00944CE2" w:rsidRPr="0055497F" w:rsidRDefault="00944CE2" w:rsidP="00944CE2">
      <w:pPr>
        <w:pStyle w:val="ListParagraph"/>
        <w:tabs>
          <w:tab w:val="left" w:pos="709"/>
          <w:tab w:val="right" w:leader="dot" w:pos="9355"/>
        </w:tabs>
        <w:ind w:left="357"/>
        <w:jc w:val="both"/>
        <w:rPr>
          <w:i/>
          <w:sz w:val="26"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933757" w:rsidRPr="0055497F" w:rsidTr="00295889">
        <w:tc>
          <w:tcPr>
            <w:tcW w:w="4962" w:type="dxa"/>
            <w:shd w:val="clear" w:color="auto" w:fill="auto"/>
          </w:tcPr>
          <w:p w:rsidR="00933757" w:rsidRPr="0055497F" w:rsidRDefault="00933757" w:rsidP="00070C4B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933757" w:rsidRPr="0055497F" w:rsidRDefault="00933757" w:rsidP="00070C4B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933757" w:rsidRPr="0055497F" w:rsidRDefault="00933757" w:rsidP="00070C4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933757" w:rsidRPr="0055497F" w:rsidRDefault="00933757" w:rsidP="00070C4B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i/>
                <w:szCs w:val="26"/>
                <w:lang w:val="pt-BR"/>
              </w:rPr>
              <w:t xml:space="preserve">Tp. Hcm, ngày .... Tháng .... </w:t>
            </w:r>
            <w:r w:rsidR="004B298C">
              <w:rPr>
                <w:rFonts w:eastAsia="Times New Roman"/>
                <w:i/>
                <w:szCs w:val="26"/>
                <w:lang w:val="pt-BR"/>
              </w:rPr>
              <w:t>Năm 2019</w:t>
            </w:r>
          </w:p>
          <w:p w:rsidR="00933757" w:rsidRPr="0055497F" w:rsidRDefault="00933757" w:rsidP="00070C4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933757" w:rsidRDefault="00933757" w:rsidP="00070C4B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933757" w:rsidRDefault="00933757" w:rsidP="00070C4B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933757" w:rsidRDefault="00933757" w:rsidP="00070C4B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933757" w:rsidRDefault="00933757" w:rsidP="00070C4B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933757" w:rsidRPr="00933757" w:rsidRDefault="00933757" w:rsidP="00070C4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933757">
              <w:rPr>
                <w:rFonts w:eastAsia="Times New Roman"/>
                <w:b/>
                <w:bCs/>
                <w:szCs w:val="26"/>
                <w:lang w:val="pt-BR"/>
              </w:rPr>
              <w:t>Trần Vĩnh Xuyên</w:t>
            </w:r>
          </w:p>
        </w:tc>
      </w:tr>
    </w:tbl>
    <w:p w:rsidR="00944CE2" w:rsidRDefault="00944CE2">
      <w:pPr>
        <w:spacing w:before="0" w:after="0" w:line="240" w:lineRule="auto"/>
        <w:rPr>
          <w:szCs w:val="26"/>
        </w:rPr>
      </w:pPr>
      <w:r>
        <w:rPr>
          <w:szCs w:val="26"/>
        </w:rPr>
        <w:br w:type="page"/>
      </w:r>
    </w:p>
    <w:tbl>
      <w:tblPr>
        <w:tblW w:w="9322" w:type="dxa"/>
        <w:tblLook w:val="01E0" w:firstRow="1" w:lastRow="1" w:firstColumn="1" w:lastColumn="1" w:noHBand="0" w:noVBand="0"/>
      </w:tblPr>
      <w:tblGrid>
        <w:gridCol w:w="3227"/>
        <w:gridCol w:w="6095"/>
      </w:tblGrid>
      <w:tr w:rsidR="00944CE2" w:rsidRPr="0055497F" w:rsidTr="00295889">
        <w:tc>
          <w:tcPr>
            <w:tcW w:w="3227" w:type="dxa"/>
            <w:shd w:val="clear" w:color="auto" w:fill="auto"/>
          </w:tcPr>
          <w:p w:rsidR="00944CE2" w:rsidRPr="0055497F" w:rsidRDefault="00944CE2" w:rsidP="00295889">
            <w:pPr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>
              <w:rPr>
                <w:rFonts w:eastAsia="Times New Roman"/>
                <w:szCs w:val="26"/>
                <w:lang w:val="pt-BR"/>
              </w:rPr>
              <w:t xml:space="preserve"> </w:t>
            </w:r>
            <w:r w:rsidR="003C1018">
              <w:rPr>
                <w:rFonts w:eastAsia="Times New Roman"/>
                <w:szCs w:val="26"/>
                <w:lang w:val="pt-BR"/>
              </w:rPr>
              <w:t>15</w:t>
            </w:r>
          </w:p>
        </w:tc>
        <w:tc>
          <w:tcPr>
            <w:tcW w:w="6095" w:type="dxa"/>
            <w:shd w:val="clear" w:color="auto" w:fill="auto"/>
          </w:tcPr>
          <w:p w:rsidR="00944CE2" w:rsidRPr="0055497F" w:rsidRDefault="00944CE2" w:rsidP="00295889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Thời gian thực hiện: </w:t>
            </w:r>
            <w:r>
              <w:rPr>
                <w:rFonts w:eastAsia="Times New Roman"/>
                <w:i/>
                <w:color w:val="0000CC"/>
                <w:szCs w:val="26"/>
              </w:rPr>
              <w:t>180</w:t>
            </w:r>
            <w:r w:rsidRPr="0055497F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</w:p>
          <w:p w:rsidR="00944CE2" w:rsidRDefault="00944CE2" w:rsidP="00295889">
            <w:pPr>
              <w:spacing w:line="276" w:lineRule="auto"/>
              <w:rPr>
                <w:b/>
                <w:szCs w:val="28"/>
              </w:rPr>
            </w:pPr>
            <w:r w:rsidRPr="0055497F">
              <w:rPr>
                <w:rFonts w:eastAsia="Times New Roman"/>
                <w:szCs w:val="26"/>
              </w:rPr>
              <w:t>Tên chương</w:t>
            </w:r>
            <w:r w:rsidRPr="00BC1D9C">
              <w:rPr>
                <w:b/>
                <w:szCs w:val="28"/>
              </w:rPr>
              <w:t xml:space="preserve"> Chương 5: </w:t>
            </w:r>
            <w:r w:rsidRPr="00BC1D9C">
              <w:rPr>
                <w:b/>
                <w:spacing w:val="6"/>
                <w:szCs w:val="28"/>
                <w:lang w:val="pt-BR"/>
              </w:rPr>
              <w:t>Microsoft PowerPoint</w:t>
            </w:r>
          </w:p>
          <w:p w:rsidR="00944CE2" w:rsidRPr="0055497F" w:rsidRDefault="00933757" w:rsidP="00295889">
            <w:pPr>
              <w:spacing w:line="276" w:lineRule="auto"/>
              <w:rPr>
                <w:rFonts w:eastAsia="Times New Roman"/>
                <w:szCs w:val="26"/>
              </w:rPr>
            </w:pPr>
            <w:r>
              <w:rPr>
                <w:rFonts w:eastAsia="Times New Roman"/>
                <w:szCs w:val="26"/>
              </w:rPr>
              <w:t xml:space="preserve">Thực hiện ngày: </w:t>
            </w:r>
            <w:r w:rsidR="00984921">
              <w:rPr>
                <w:rFonts w:eastAsia="Times New Roman"/>
                <w:szCs w:val="26"/>
              </w:rPr>
              <w:t>10</w:t>
            </w:r>
            <w:r>
              <w:rPr>
                <w:rFonts w:eastAsia="Times New Roman"/>
                <w:szCs w:val="26"/>
              </w:rPr>
              <w:t>/</w:t>
            </w:r>
            <w:r w:rsidR="00984921">
              <w:rPr>
                <w:rFonts w:eastAsia="Times New Roman"/>
                <w:szCs w:val="26"/>
              </w:rPr>
              <w:t>06</w:t>
            </w:r>
            <w:r>
              <w:rPr>
                <w:rFonts w:eastAsia="Times New Roman"/>
                <w:szCs w:val="26"/>
              </w:rPr>
              <w:t>/2019</w:t>
            </w:r>
          </w:p>
        </w:tc>
      </w:tr>
    </w:tbl>
    <w:p w:rsidR="00944CE2" w:rsidRPr="0055497F" w:rsidRDefault="00944CE2" w:rsidP="00944CE2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Tên bài: </w:t>
      </w:r>
      <w:r w:rsidR="003C1018" w:rsidRPr="00BC1D9C">
        <w:rPr>
          <w:b/>
          <w:spacing w:val="6"/>
          <w:szCs w:val="28"/>
          <w:lang w:val="pt-BR"/>
        </w:rPr>
        <w:t>Xây dựng nội dung bài thuyết trình</w:t>
      </w:r>
    </w:p>
    <w:p w:rsidR="00944CE2" w:rsidRPr="0055497F" w:rsidRDefault="00944CE2" w:rsidP="00944CE2">
      <w:pPr>
        <w:spacing w:before="0" w:after="0" w:line="240" w:lineRule="auto"/>
        <w:rPr>
          <w:b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Mục tiêu của bài: </w:t>
      </w:r>
      <w:r w:rsidR="002F41B8" w:rsidRPr="00631E9B">
        <w:rPr>
          <w:szCs w:val="26"/>
          <w:lang w:val="it-IT"/>
        </w:rPr>
        <w:t>Thao tác xử</w:t>
      </w:r>
      <w:r w:rsidR="002F41B8">
        <w:rPr>
          <w:szCs w:val="26"/>
          <w:lang w:val="it-IT"/>
        </w:rPr>
        <w:t xml:space="preserve"> lý trên Microsoft Powerpoint</w:t>
      </w:r>
    </w:p>
    <w:p w:rsidR="00944CE2" w:rsidRPr="0055497F" w:rsidRDefault="00944CE2" w:rsidP="00944CE2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Đồ dùng và phương tiện dạy học:</w:t>
      </w:r>
    </w:p>
    <w:p w:rsidR="00944CE2" w:rsidRPr="0055497F" w:rsidRDefault="00944CE2" w:rsidP="00944CE2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 xml:space="preserve">Máy vi tính. </w:t>
      </w:r>
    </w:p>
    <w:p w:rsidR="00944CE2" w:rsidRDefault="00944CE2" w:rsidP="00944CE2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Phần mềm Net Support School.</w:t>
      </w:r>
    </w:p>
    <w:p w:rsidR="00944CE2" w:rsidRPr="0055497F" w:rsidRDefault="00944CE2" w:rsidP="00944CE2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 w:rsidRPr="0055497F">
        <w:rPr>
          <w:i/>
          <w:szCs w:val="26"/>
        </w:rPr>
        <w:t>Bảng và viết lông</w:t>
      </w:r>
    </w:p>
    <w:p w:rsidR="00944CE2" w:rsidRPr="0055497F" w:rsidRDefault="00944CE2" w:rsidP="00944CE2">
      <w:pPr>
        <w:spacing w:before="0" w:after="0" w:line="240" w:lineRule="auto"/>
        <w:rPr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I. Ổn định lớp học:                                                             Thời gian</w:t>
      </w:r>
      <w:r w:rsidRPr="0055497F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10</w:t>
      </w:r>
      <w:r w:rsidRPr="0055497F">
        <w:rPr>
          <w:szCs w:val="26"/>
          <w:lang w:val="it-IT"/>
        </w:rPr>
        <w:t xml:space="preserve"> phút</w:t>
      </w:r>
    </w:p>
    <w:p w:rsidR="00944CE2" w:rsidRPr="0055497F" w:rsidRDefault="00944CE2" w:rsidP="00944CE2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Điểm danh học sinh, sinh viên.</w:t>
      </w:r>
    </w:p>
    <w:p w:rsidR="00944CE2" w:rsidRPr="0055497F" w:rsidRDefault="00944CE2" w:rsidP="00944CE2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Ghi sổ lên lớp, sổ tay giáo viên.</w:t>
      </w:r>
    </w:p>
    <w:p w:rsidR="00944CE2" w:rsidRPr="0055497F" w:rsidRDefault="00944CE2" w:rsidP="00944CE2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II. Thực hiện bài học: </w:t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  <w:t>Thời gian</w:t>
      </w:r>
      <w:r w:rsidRPr="0055497F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170</w:t>
      </w:r>
      <w:r w:rsidRPr="0055497F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944CE2" w:rsidRPr="0055497F" w:rsidTr="00295889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944CE2" w:rsidRPr="0055497F" w:rsidRDefault="00944CE2" w:rsidP="00295889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944CE2" w:rsidRPr="0055497F" w:rsidRDefault="00944CE2" w:rsidP="00295889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944CE2" w:rsidRPr="0055497F" w:rsidRDefault="00944CE2" w:rsidP="00295889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944CE2" w:rsidRPr="0055497F" w:rsidRDefault="00944CE2" w:rsidP="00295889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944CE2" w:rsidRPr="0055497F" w:rsidRDefault="00944CE2" w:rsidP="00295889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944CE2" w:rsidRPr="0055497F" w:rsidTr="00295889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CE2" w:rsidRPr="0055497F" w:rsidRDefault="00944CE2" w:rsidP="00295889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CE2" w:rsidRPr="0055497F" w:rsidRDefault="00944CE2" w:rsidP="00295889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944CE2" w:rsidRPr="0055497F" w:rsidRDefault="00944CE2" w:rsidP="00295889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944CE2" w:rsidRPr="0055497F" w:rsidRDefault="00944CE2" w:rsidP="00295889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944CE2" w:rsidRPr="0055497F" w:rsidRDefault="00944CE2" w:rsidP="00295889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944CE2" w:rsidRPr="0055497F" w:rsidRDefault="00944CE2" w:rsidP="00295889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CE2" w:rsidRPr="0055497F" w:rsidRDefault="00944CE2" w:rsidP="00295889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944CE2" w:rsidRPr="0055497F" w:rsidTr="00295889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CE2" w:rsidRPr="0055497F" w:rsidRDefault="00944CE2" w:rsidP="00295889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CE2" w:rsidRPr="0055497F" w:rsidRDefault="00944CE2" w:rsidP="00295889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944CE2" w:rsidRPr="009041A4" w:rsidRDefault="00944CE2" w:rsidP="00295889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9041A4">
              <w:rPr>
                <w:rFonts w:eastAsia="Times New Roman"/>
                <w:i/>
                <w:szCs w:val="26"/>
                <w:lang w:val="de-DE"/>
              </w:rPr>
              <w:t xml:space="preserve">Nêu các yêu cầu </w:t>
            </w:r>
            <w:r>
              <w:rPr>
                <w:rFonts w:eastAsia="Times New Roman"/>
                <w:i/>
                <w:szCs w:val="26"/>
                <w:lang w:val="de-DE"/>
              </w:rPr>
              <w:t>các hệ đếm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CE2" w:rsidRPr="0055497F" w:rsidRDefault="00944CE2" w:rsidP="00295889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944CE2" w:rsidRPr="0055497F" w:rsidRDefault="00944CE2" w:rsidP="00295889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iCs/>
                <w:szCs w:val="26"/>
                <w:lang w:val="de-DE"/>
              </w:rPr>
              <w:t xml:space="preserve">Đàm thoại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CE2" w:rsidRPr="0055497F" w:rsidRDefault="00944CE2" w:rsidP="00295889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944CE2" w:rsidRPr="0055497F" w:rsidRDefault="00944CE2" w:rsidP="00295889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 xml:space="preserve">Sinh viên lắng nghe, suy nghĩ </w:t>
            </w:r>
            <w:r>
              <w:rPr>
                <w:rFonts w:eastAsia="Times New Roman"/>
                <w:i/>
                <w:szCs w:val="26"/>
                <w:lang w:val="de-DE"/>
              </w:rPr>
              <w:t>v</w:t>
            </w:r>
            <w:r w:rsidRPr="009041A4">
              <w:rPr>
                <w:rFonts w:eastAsia="Times New Roman"/>
                <w:i/>
                <w:szCs w:val="26"/>
                <w:lang w:val="de-DE"/>
              </w:rPr>
              <w:t>à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ghi ch</w:t>
            </w:r>
            <w:r w:rsidRPr="009041A4">
              <w:rPr>
                <w:rFonts w:eastAsia="Times New Roman"/>
                <w:i/>
                <w:szCs w:val="26"/>
                <w:lang w:val="de-DE"/>
              </w:rPr>
              <w:t>ép</w:t>
            </w:r>
            <w:r w:rsidRPr="0055497F"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4CE2" w:rsidRPr="0055497F" w:rsidRDefault="00944CE2" w:rsidP="00295889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20</w:t>
            </w:r>
          </w:p>
        </w:tc>
      </w:tr>
      <w:tr w:rsidR="00944CE2" w:rsidRPr="0055497F" w:rsidTr="00295889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CE2" w:rsidRPr="0055497F" w:rsidRDefault="00944CE2" w:rsidP="00295889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CE2" w:rsidRPr="0055497F" w:rsidRDefault="00944CE2" w:rsidP="00295889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đầu:</w:t>
            </w:r>
          </w:p>
          <w:p w:rsidR="003C1018" w:rsidRPr="00BC1D9C" w:rsidRDefault="003C1018" w:rsidP="003C1018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2.2.1. Khái niệm bài thuyết trình</w:t>
            </w:r>
          </w:p>
          <w:p w:rsidR="003C1018" w:rsidRPr="00BC1D9C" w:rsidRDefault="003C1018" w:rsidP="003C1018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2.2.1.1.</w:t>
            </w:r>
            <w:r w:rsidRPr="00BC1D9C">
              <w:rPr>
                <w:b/>
                <w:szCs w:val="28"/>
                <w:lang w:val="sv-SE"/>
              </w:rPr>
              <w:t xml:space="preserve"> </w:t>
            </w:r>
            <w:r w:rsidRPr="00BC1D9C">
              <w:rPr>
                <w:iCs/>
                <w:szCs w:val="28"/>
                <w:lang w:val="sv-SE"/>
              </w:rPr>
              <w:t>Khái</w:t>
            </w:r>
            <w:r w:rsidRPr="00BC1D9C">
              <w:rPr>
                <w:szCs w:val="28"/>
                <w:lang w:val="sv-SE"/>
              </w:rPr>
              <w:t xml:space="preserve"> niệm trang thuyết trình (slide) và vai trò của nó trong bài thuyết trình.</w:t>
            </w:r>
          </w:p>
          <w:p w:rsidR="003C1018" w:rsidRPr="00BC1D9C" w:rsidRDefault="003C1018" w:rsidP="003C1018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2.2.1.2.</w:t>
            </w:r>
            <w:r w:rsidRPr="00BC1D9C">
              <w:rPr>
                <w:b/>
                <w:szCs w:val="28"/>
                <w:lang w:val="sv-SE"/>
              </w:rPr>
              <w:t xml:space="preserve"> </w:t>
            </w:r>
            <w:r w:rsidRPr="00BC1D9C">
              <w:rPr>
                <w:szCs w:val="28"/>
                <w:lang w:val="sv-SE"/>
              </w:rPr>
              <w:t xml:space="preserve">Các bố cục chuẩn đối với trang thuyết trình. </w:t>
            </w:r>
          </w:p>
          <w:p w:rsidR="003C1018" w:rsidRPr="00BC1D9C" w:rsidRDefault="003C1018" w:rsidP="003C1018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2.2.1.3.</w:t>
            </w:r>
            <w:r w:rsidRPr="00BC1D9C">
              <w:rPr>
                <w:b/>
                <w:szCs w:val="28"/>
                <w:lang w:val="sv-SE"/>
              </w:rPr>
              <w:t xml:space="preserve"> </w:t>
            </w:r>
            <w:r w:rsidRPr="00BC1D9C">
              <w:rPr>
                <w:szCs w:val="28"/>
                <w:lang w:val="sv-SE"/>
              </w:rPr>
              <w:t>Các thủ thuật và chỉ dẫn để xây dựng một trang thuyết trình tốt</w:t>
            </w:r>
          </w:p>
          <w:p w:rsidR="003C1018" w:rsidRPr="00BC1D9C" w:rsidRDefault="003C1018" w:rsidP="003C1018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2.2.1.4.</w:t>
            </w:r>
            <w:r w:rsidRPr="00BC1D9C">
              <w:rPr>
                <w:b/>
                <w:szCs w:val="28"/>
                <w:lang w:val="sv-SE"/>
              </w:rPr>
              <w:t xml:space="preserve"> </w:t>
            </w:r>
            <w:r w:rsidRPr="00BC1D9C">
              <w:rPr>
                <w:szCs w:val="28"/>
                <w:lang w:val="sv-SE"/>
              </w:rPr>
              <w:t xml:space="preserve">Biên tập văn bản trong bài thuyết  trình </w:t>
            </w:r>
          </w:p>
          <w:p w:rsidR="003C1018" w:rsidRPr="00BC1D9C" w:rsidRDefault="003C1018" w:rsidP="003C1018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lastRenderedPageBreak/>
              <w:t>2.2.2. Tạo và định dạng văn bản</w:t>
            </w:r>
          </w:p>
          <w:p w:rsidR="003C1018" w:rsidRPr="00BC1D9C" w:rsidRDefault="003C1018" w:rsidP="003C1018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2.2.2.1. Thay đổi phông chữ, cỡ chữ, kiểu chữ và kiểu hiển thị</w:t>
            </w:r>
          </w:p>
          <w:p w:rsidR="003C1018" w:rsidRPr="00BC1D9C" w:rsidRDefault="003C1018" w:rsidP="003C1018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2.2.2.2. Định dạng canh lề, cách dãn dòng, thụt lề (indent) cho danh sách</w:t>
            </w:r>
          </w:p>
          <w:p w:rsidR="003C1018" w:rsidRDefault="003C1018" w:rsidP="003C1018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2.2.2.3. Sử dụng công cụ</w:t>
            </w:r>
            <w:r>
              <w:rPr>
                <w:szCs w:val="28"/>
                <w:lang w:val="sv-SE"/>
              </w:rPr>
              <w:t xml:space="preserve"> Shapes, Symbol,ClipArt,</w:t>
            </w:r>
          </w:p>
          <w:p w:rsidR="003C1018" w:rsidRPr="00BC1D9C" w:rsidRDefault="003C1018" w:rsidP="003C1018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SmartArt</w:t>
            </w:r>
          </w:p>
          <w:p w:rsidR="003C1018" w:rsidRPr="00BC1D9C" w:rsidRDefault="003C1018" w:rsidP="003C1018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2.2.2.4. Tạo, định dạng bảng biểu trong bài thuyết  trình</w:t>
            </w:r>
          </w:p>
          <w:p w:rsidR="003C1018" w:rsidRPr="00BC1D9C" w:rsidRDefault="003C1018" w:rsidP="003C1018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2.2.2.5. Đưa biểu đồ, sơ đồ tổ chức vào trong trang thuyết trình</w:t>
            </w:r>
          </w:p>
          <w:p w:rsidR="003C1018" w:rsidRPr="00BC1D9C" w:rsidRDefault="003C1018" w:rsidP="003C1018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2.2.2.6.</w:t>
            </w:r>
            <w:r w:rsidRPr="00BC1D9C">
              <w:rPr>
                <w:b/>
                <w:szCs w:val="28"/>
                <w:lang w:val="sv-SE"/>
              </w:rPr>
              <w:t xml:space="preserve"> </w:t>
            </w:r>
            <w:r w:rsidRPr="00BC1D9C">
              <w:rPr>
                <w:szCs w:val="28"/>
                <w:lang w:val="sv-SE"/>
              </w:rPr>
              <w:t>Sao chép, di chuyển văn bản trong bài thuyết trình</w:t>
            </w:r>
          </w:p>
          <w:p w:rsidR="003C1018" w:rsidRPr="00BC1D9C" w:rsidRDefault="003C1018" w:rsidP="003C1018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2.2.3. Thao tác trên các Slide</w:t>
            </w:r>
          </w:p>
          <w:p w:rsidR="003C1018" w:rsidRPr="00BC1D9C" w:rsidRDefault="003C1018" w:rsidP="003C1018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2.2.3.1. Thêm slide mới</w:t>
            </w:r>
          </w:p>
          <w:p w:rsidR="003C1018" w:rsidRPr="00BC1D9C" w:rsidRDefault="003C1018" w:rsidP="003C1018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2.2.3.2. Xóa slide</w:t>
            </w:r>
          </w:p>
          <w:p w:rsidR="003C1018" w:rsidRPr="00BC1D9C" w:rsidRDefault="003C1018" w:rsidP="003C1018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2.2.3.3. Sao chép slide</w:t>
            </w:r>
          </w:p>
          <w:p w:rsidR="003C1018" w:rsidRPr="00BC1D9C" w:rsidRDefault="003C1018" w:rsidP="003C1018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2.2.3.4. Sắp xếp lại các slide</w:t>
            </w:r>
          </w:p>
          <w:p w:rsidR="003C1018" w:rsidRPr="00BC1D9C" w:rsidRDefault="003C1018" w:rsidP="003C1018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2.2.4. Làm việc với Slide Master</w:t>
            </w:r>
          </w:p>
          <w:p w:rsidR="003C1018" w:rsidRPr="00BC1D9C" w:rsidRDefault="003C1018" w:rsidP="003C1018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2.2.5. Các gợi ý khi thiết kế một bài trình diễn</w:t>
            </w:r>
          </w:p>
          <w:p w:rsidR="00944CE2" w:rsidRPr="0055497F" w:rsidRDefault="00944CE2" w:rsidP="00295889">
            <w:pPr>
              <w:spacing w:before="0" w:after="0" w:line="264" w:lineRule="auto"/>
              <w:ind w:left="360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CE2" w:rsidRPr="0055497F" w:rsidRDefault="00944CE2" w:rsidP="00295889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944CE2" w:rsidRPr="0055497F" w:rsidRDefault="00944CE2" w:rsidP="00295889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 xml:space="preserve">Nêu yêu cầu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CE2" w:rsidRPr="0055497F" w:rsidRDefault="00944CE2" w:rsidP="00295889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944CE2" w:rsidRPr="0055497F" w:rsidRDefault="00944CE2" w:rsidP="00295889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lắng nghe.</w:t>
            </w:r>
          </w:p>
          <w:p w:rsidR="00944CE2" w:rsidRPr="0055497F" w:rsidRDefault="00944CE2" w:rsidP="00295889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4CE2" w:rsidRPr="0055497F" w:rsidRDefault="00944CE2" w:rsidP="00295889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60</w:t>
            </w:r>
          </w:p>
        </w:tc>
      </w:tr>
      <w:tr w:rsidR="00944CE2" w:rsidRPr="0055497F" w:rsidTr="00295889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CE2" w:rsidRPr="0055497F" w:rsidRDefault="00944CE2" w:rsidP="00295889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CE2" w:rsidRPr="0055497F" w:rsidRDefault="00944CE2" w:rsidP="00295889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</w:t>
            </w:r>
          </w:p>
          <w:p w:rsidR="00944CE2" w:rsidRPr="0055497F" w:rsidRDefault="00944CE2" w:rsidP="00295889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T</w:t>
            </w:r>
            <w:r w:rsidRPr="0055497F">
              <w:rPr>
                <w:rFonts w:eastAsia="Times New Roman"/>
                <w:i/>
                <w:szCs w:val="26"/>
                <w:lang w:val="de-DE"/>
              </w:rPr>
              <w:t>hao tác mẫu.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CE2" w:rsidRPr="0055497F" w:rsidRDefault="00944CE2" w:rsidP="00295889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944CE2" w:rsidRPr="0055497F" w:rsidRDefault="00944CE2" w:rsidP="00295889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sz w:val="26"/>
                <w:szCs w:val="26"/>
                <w:lang w:val="de-DE"/>
              </w:rPr>
            </w:pPr>
            <w:r w:rsidRPr="0055497F">
              <w:rPr>
                <w:i/>
                <w:sz w:val="26"/>
                <w:szCs w:val="26"/>
                <w:lang w:val="de-DE"/>
              </w:rPr>
              <w:t>Quan sát và hướng dẫn xử lý các lỗi phát sinh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CE2" w:rsidRPr="0055497F" w:rsidRDefault="00944CE2" w:rsidP="00295889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944CE2" w:rsidRPr="0055497F" w:rsidRDefault="00944CE2" w:rsidP="00295889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làm bài thực hành.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4CE2" w:rsidRPr="0055497F" w:rsidRDefault="00944CE2" w:rsidP="00295889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60</w:t>
            </w:r>
          </w:p>
        </w:tc>
      </w:tr>
      <w:tr w:rsidR="00944CE2" w:rsidRPr="0055497F" w:rsidTr="00295889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CE2" w:rsidRPr="0055497F" w:rsidRDefault="00944CE2" w:rsidP="00295889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CE2" w:rsidRPr="0055497F" w:rsidRDefault="00944CE2" w:rsidP="00295889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kết thúc:</w:t>
            </w:r>
          </w:p>
          <w:p w:rsidR="00944CE2" w:rsidRPr="0055497F" w:rsidRDefault="00944CE2" w:rsidP="00295889">
            <w:pPr>
              <w:jc w:val="both"/>
              <w:rPr>
                <w:i/>
                <w:szCs w:val="26"/>
                <w:lang w:val="fr-FR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CE2" w:rsidRPr="0055497F" w:rsidRDefault="00944CE2" w:rsidP="00295889">
            <w:pPr>
              <w:spacing w:before="0" w:after="0" w:line="240" w:lineRule="auto"/>
              <w:jc w:val="both"/>
              <w:rPr>
                <w:i/>
                <w:szCs w:val="26"/>
                <w:lang w:val="fr-FR"/>
              </w:rPr>
            </w:pPr>
          </w:p>
          <w:p w:rsidR="00944CE2" w:rsidRPr="0055497F" w:rsidRDefault="00944CE2" w:rsidP="00295889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sz w:val="26"/>
                <w:szCs w:val="26"/>
                <w:lang w:val="fr-FR"/>
              </w:rPr>
            </w:pPr>
            <w:r w:rsidRPr="0055497F">
              <w:rPr>
                <w:i/>
                <w:sz w:val="26"/>
                <w:szCs w:val="26"/>
                <w:lang w:val="fr-FR"/>
              </w:rPr>
              <w:t>Diễn giảng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CE2" w:rsidRPr="0055497F" w:rsidRDefault="00944CE2" w:rsidP="00295889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  <w:p w:rsidR="00944CE2" w:rsidRPr="0055497F" w:rsidRDefault="00944CE2" w:rsidP="00295889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Hoàn thiện bài thực hành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4CE2" w:rsidRPr="0055497F" w:rsidRDefault="00944CE2" w:rsidP="00295889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20</w:t>
            </w:r>
          </w:p>
        </w:tc>
      </w:tr>
      <w:tr w:rsidR="00944CE2" w:rsidRPr="0055497F" w:rsidTr="00295889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CE2" w:rsidRPr="0055497F" w:rsidRDefault="00944CE2" w:rsidP="00295889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CE2" w:rsidRPr="0055497F" w:rsidRDefault="00944CE2" w:rsidP="00295889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CE2" w:rsidRPr="0055497F" w:rsidRDefault="00944CE2" w:rsidP="00295889">
            <w:pPr>
              <w:numPr>
                <w:ilvl w:val="0"/>
                <w:numId w:val="6"/>
              </w:numPr>
              <w:rPr>
                <w:rFonts w:eastAsia="Times New Roman"/>
                <w:i/>
                <w:szCs w:val="26"/>
                <w:lang w:val="pt-BR"/>
              </w:rPr>
            </w:pPr>
            <w:r>
              <w:rPr>
                <w:bCs/>
                <w:i/>
                <w:szCs w:val="26"/>
                <w:lang w:val="de-DE"/>
              </w:rPr>
              <w:t>Tự làm thêm bài tập ở nhà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4CE2" w:rsidRPr="0055497F" w:rsidRDefault="00944CE2" w:rsidP="00295889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10’</w:t>
            </w:r>
          </w:p>
        </w:tc>
      </w:tr>
      <w:tr w:rsidR="00944CE2" w:rsidRPr="0055497F" w:rsidTr="00295889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CE2" w:rsidRPr="0055497F" w:rsidRDefault="00944CE2" w:rsidP="00295889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CE2" w:rsidRPr="0055497F" w:rsidRDefault="00944CE2" w:rsidP="00295889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>
              <w:rPr>
                <w:bCs/>
                <w:szCs w:val="26"/>
                <w:lang w:val="de-DE"/>
              </w:rPr>
              <w:t>Sách bài tập</w:t>
            </w:r>
            <w:r w:rsidRPr="00F50DB3">
              <w:rPr>
                <w:bCs/>
                <w:szCs w:val="26"/>
                <w:lang w:val="de-DE"/>
              </w:rPr>
              <w:t xml:space="preserve"> </w:t>
            </w:r>
            <w:r>
              <w:rPr>
                <w:bCs/>
                <w:szCs w:val="26"/>
                <w:lang w:val="de-DE"/>
              </w:rPr>
              <w:t>môn Tin học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944CE2" w:rsidRDefault="00944CE2" w:rsidP="00944CE2">
      <w:pPr>
        <w:spacing w:after="0"/>
        <w:rPr>
          <w:b/>
          <w:color w:val="0000FF"/>
          <w:szCs w:val="26"/>
        </w:rPr>
      </w:pPr>
    </w:p>
    <w:p w:rsidR="00944CE2" w:rsidRPr="0055497F" w:rsidRDefault="00944CE2" w:rsidP="00944CE2">
      <w:pPr>
        <w:spacing w:after="0"/>
        <w:rPr>
          <w:b/>
          <w:color w:val="0000FF"/>
          <w:szCs w:val="26"/>
        </w:rPr>
      </w:pPr>
      <w:r w:rsidRPr="0055497F">
        <w:rPr>
          <w:b/>
          <w:color w:val="0000FF"/>
          <w:szCs w:val="26"/>
        </w:rPr>
        <w:t>III. Rút kinh nghiệm tổ chức thực hiện:</w:t>
      </w:r>
    </w:p>
    <w:p w:rsidR="00944CE2" w:rsidRPr="0055497F" w:rsidRDefault="00944CE2" w:rsidP="00944CE2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 w:rsidRPr="0055497F">
        <w:rPr>
          <w:i/>
          <w:sz w:val="26"/>
          <w:szCs w:val="26"/>
          <w:lang w:val="it-IT"/>
        </w:rPr>
        <w:tab/>
      </w:r>
    </w:p>
    <w:p w:rsidR="00944CE2" w:rsidRPr="0055497F" w:rsidRDefault="00944CE2" w:rsidP="00944CE2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Phương pháp: ................................</w:t>
      </w:r>
      <w:r w:rsidRPr="0055497F">
        <w:rPr>
          <w:i/>
          <w:sz w:val="26"/>
          <w:szCs w:val="26"/>
          <w:lang w:val="it-IT"/>
        </w:rPr>
        <w:tab/>
      </w:r>
    </w:p>
    <w:p w:rsidR="00944CE2" w:rsidRPr="0055497F" w:rsidRDefault="00944CE2" w:rsidP="00944CE2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Thời gian: </w:t>
      </w:r>
      <w:r w:rsidRPr="0055497F">
        <w:rPr>
          <w:i/>
          <w:sz w:val="26"/>
          <w:szCs w:val="26"/>
          <w:lang w:val="it-IT"/>
        </w:rPr>
        <w:tab/>
      </w:r>
    </w:p>
    <w:p w:rsidR="00944CE2" w:rsidRPr="0055497F" w:rsidRDefault="00944CE2" w:rsidP="00944CE2">
      <w:pPr>
        <w:pStyle w:val="ListParagraph"/>
        <w:tabs>
          <w:tab w:val="left" w:pos="709"/>
          <w:tab w:val="right" w:leader="dot" w:pos="9355"/>
        </w:tabs>
        <w:ind w:left="357"/>
        <w:jc w:val="both"/>
        <w:rPr>
          <w:i/>
          <w:sz w:val="26"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933757" w:rsidRPr="0055497F" w:rsidTr="00295889">
        <w:tc>
          <w:tcPr>
            <w:tcW w:w="4962" w:type="dxa"/>
            <w:shd w:val="clear" w:color="auto" w:fill="auto"/>
          </w:tcPr>
          <w:p w:rsidR="00933757" w:rsidRPr="0055497F" w:rsidRDefault="00933757" w:rsidP="00070C4B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933757" w:rsidRPr="0055497F" w:rsidRDefault="00933757" w:rsidP="00070C4B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933757" w:rsidRPr="0055497F" w:rsidRDefault="00933757" w:rsidP="00070C4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933757" w:rsidRPr="0055497F" w:rsidRDefault="00933757" w:rsidP="00070C4B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i/>
                <w:szCs w:val="26"/>
                <w:lang w:val="pt-BR"/>
              </w:rPr>
              <w:t xml:space="preserve">Tp. Hcm, ngày .... Tháng .... </w:t>
            </w:r>
            <w:r w:rsidR="004B298C">
              <w:rPr>
                <w:rFonts w:eastAsia="Times New Roman"/>
                <w:i/>
                <w:szCs w:val="26"/>
                <w:lang w:val="pt-BR"/>
              </w:rPr>
              <w:t>Năm 2019</w:t>
            </w:r>
          </w:p>
          <w:p w:rsidR="00933757" w:rsidRPr="0055497F" w:rsidRDefault="00933757" w:rsidP="00070C4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933757" w:rsidRDefault="00933757" w:rsidP="00070C4B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933757" w:rsidRDefault="00933757" w:rsidP="00070C4B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933757" w:rsidRDefault="00933757" w:rsidP="00070C4B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933757" w:rsidRDefault="00933757" w:rsidP="00070C4B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933757" w:rsidRPr="00933757" w:rsidRDefault="00933757" w:rsidP="00070C4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933757">
              <w:rPr>
                <w:rFonts w:eastAsia="Times New Roman"/>
                <w:b/>
                <w:bCs/>
                <w:szCs w:val="26"/>
                <w:lang w:val="pt-BR"/>
              </w:rPr>
              <w:t>Trần Vĩnh Xuyên</w:t>
            </w:r>
          </w:p>
        </w:tc>
      </w:tr>
    </w:tbl>
    <w:p w:rsidR="00944CE2" w:rsidRDefault="00944CE2" w:rsidP="00944CE2">
      <w:pPr>
        <w:spacing w:before="0" w:after="0" w:line="240" w:lineRule="auto"/>
        <w:rPr>
          <w:szCs w:val="26"/>
        </w:rPr>
      </w:pPr>
      <w:r>
        <w:rPr>
          <w:szCs w:val="26"/>
        </w:rPr>
        <w:br w:type="page"/>
      </w:r>
    </w:p>
    <w:tbl>
      <w:tblPr>
        <w:tblW w:w="9322" w:type="dxa"/>
        <w:tblLook w:val="01E0" w:firstRow="1" w:lastRow="1" w:firstColumn="1" w:lastColumn="1" w:noHBand="0" w:noVBand="0"/>
      </w:tblPr>
      <w:tblGrid>
        <w:gridCol w:w="3227"/>
        <w:gridCol w:w="6095"/>
      </w:tblGrid>
      <w:tr w:rsidR="00944CE2" w:rsidRPr="0055497F" w:rsidTr="00295889">
        <w:tc>
          <w:tcPr>
            <w:tcW w:w="3227" w:type="dxa"/>
            <w:shd w:val="clear" w:color="auto" w:fill="auto"/>
          </w:tcPr>
          <w:p w:rsidR="00944CE2" w:rsidRPr="0055497F" w:rsidRDefault="00944CE2" w:rsidP="00295889">
            <w:pPr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>
              <w:rPr>
                <w:rFonts w:eastAsia="Times New Roman"/>
                <w:szCs w:val="26"/>
                <w:lang w:val="pt-BR"/>
              </w:rPr>
              <w:t xml:space="preserve"> </w:t>
            </w:r>
            <w:r w:rsidR="003C1018">
              <w:rPr>
                <w:rFonts w:eastAsia="Times New Roman"/>
                <w:szCs w:val="26"/>
                <w:lang w:val="pt-BR"/>
              </w:rPr>
              <w:t>16</w:t>
            </w:r>
          </w:p>
        </w:tc>
        <w:tc>
          <w:tcPr>
            <w:tcW w:w="6095" w:type="dxa"/>
            <w:shd w:val="clear" w:color="auto" w:fill="auto"/>
          </w:tcPr>
          <w:p w:rsidR="00944CE2" w:rsidRPr="0055497F" w:rsidRDefault="00944CE2" w:rsidP="00295889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Thời gian thực hiện: </w:t>
            </w:r>
            <w:r>
              <w:rPr>
                <w:rFonts w:eastAsia="Times New Roman"/>
                <w:i/>
                <w:color w:val="0000CC"/>
                <w:szCs w:val="26"/>
              </w:rPr>
              <w:t>180</w:t>
            </w:r>
            <w:r w:rsidRPr="0055497F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</w:p>
          <w:p w:rsidR="00944CE2" w:rsidRDefault="00944CE2" w:rsidP="00295889">
            <w:pPr>
              <w:spacing w:line="276" w:lineRule="auto"/>
              <w:rPr>
                <w:b/>
                <w:szCs w:val="28"/>
              </w:rPr>
            </w:pPr>
            <w:r w:rsidRPr="0055497F">
              <w:rPr>
                <w:rFonts w:eastAsia="Times New Roman"/>
                <w:szCs w:val="26"/>
              </w:rPr>
              <w:t>Tên chương</w:t>
            </w:r>
            <w:r w:rsidRPr="00BC1D9C">
              <w:rPr>
                <w:b/>
                <w:szCs w:val="28"/>
              </w:rPr>
              <w:t xml:space="preserve"> Chương 5: </w:t>
            </w:r>
            <w:r w:rsidRPr="00BC1D9C">
              <w:rPr>
                <w:b/>
                <w:spacing w:val="6"/>
                <w:szCs w:val="28"/>
                <w:lang w:val="pt-BR"/>
              </w:rPr>
              <w:t>Microsoft PowerPoint</w:t>
            </w:r>
          </w:p>
          <w:p w:rsidR="00944CE2" w:rsidRPr="0055497F" w:rsidRDefault="00933757" w:rsidP="00295889">
            <w:pPr>
              <w:spacing w:line="276" w:lineRule="auto"/>
              <w:rPr>
                <w:rFonts w:eastAsia="Times New Roman"/>
                <w:szCs w:val="26"/>
              </w:rPr>
            </w:pPr>
            <w:r>
              <w:rPr>
                <w:rFonts w:eastAsia="Times New Roman"/>
                <w:szCs w:val="26"/>
              </w:rPr>
              <w:t xml:space="preserve">Thực hiện ngày: </w:t>
            </w:r>
            <w:r w:rsidR="00984921">
              <w:rPr>
                <w:rFonts w:eastAsia="Times New Roman"/>
                <w:szCs w:val="26"/>
              </w:rPr>
              <w:t>10</w:t>
            </w:r>
            <w:r>
              <w:rPr>
                <w:rFonts w:eastAsia="Times New Roman"/>
                <w:szCs w:val="26"/>
              </w:rPr>
              <w:t>/</w:t>
            </w:r>
            <w:r w:rsidR="00984921">
              <w:rPr>
                <w:rFonts w:eastAsia="Times New Roman"/>
                <w:szCs w:val="26"/>
              </w:rPr>
              <w:t>06</w:t>
            </w:r>
            <w:r>
              <w:rPr>
                <w:rFonts w:eastAsia="Times New Roman"/>
                <w:szCs w:val="26"/>
              </w:rPr>
              <w:t>/2019</w:t>
            </w:r>
          </w:p>
        </w:tc>
      </w:tr>
    </w:tbl>
    <w:p w:rsidR="00944CE2" w:rsidRPr="0055497F" w:rsidRDefault="00944CE2" w:rsidP="00944CE2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Tên bài: </w:t>
      </w:r>
      <w:r w:rsidR="003C1018" w:rsidRPr="00BC1D9C">
        <w:rPr>
          <w:b/>
          <w:szCs w:val="28"/>
          <w:lang w:val="sv-SE"/>
        </w:rPr>
        <w:t>Hiệu ứng và trình chiếu</w:t>
      </w:r>
    </w:p>
    <w:p w:rsidR="00944CE2" w:rsidRPr="0055497F" w:rsidRDefault="00944CE2" w:rsidP="00944CE2">
      <w:pPr>
        <w:spacing w:before="0" w:after="0" w:line="240" w:lineRule="auto"/>
        <w:rPr>
          <w:b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Mục tiêu của bài: </w:t>
      </w:r>
      <w:r w:rsidR="002F41B8" w:rsidRPr="00631E9B">
        <w:rPr>
          <w:szCs w:val="26"/>
          <w:lang w:val="it-IT"/>
        </w:rPr>
        <w:t>Thao tác xử</w:t>
      </w:r>
      <w:r w:rsidR="002F41B8">
        <w:rPr>
          <w:szCs w:val="26"/>
          <w:lang w:val="it-IT"/>
        </w:rPr>
        <w:t xml:space="preserve"> lý trên Microsoft Powerpoint</w:t>
      </w:r>
    </w:p>
    <w:p w:rsidR="00944CE2" w:rsidRPr="0055497F" w:rsidRDefault="00944CE2" w:rsidP="00944CE2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Đồ dùng và phương tiện dạy học:</w:t>
      </w:r>
    </w:p>
    <w:p w:rsidR="00944CE2" w:rsidRPr="0055497F" w:rsidRDefault="00944CE2" w:rsidP="00944CE2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 xml:space="preserve">Máy vi tính. </w:t>
      </w:r>
    </w:p>
    <w:p w:rsidR="00944CE2" w:rsidRDefault="00944CE2" w:rsidP="00944CE2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Phần mềm Net Support School.</w:t>
      </w:r>
    </w:p>
    <w:p w:rsidR="00944CE2" w:rsidRPr="0055497F" w:rsidRDefault="00944CE2" w:rsidP="00944CE2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 w:rsidRPr="0055497F">
        <w:rPr>
          <w:i/>
          <w:szCs w:val="26"/>
        </w:rPr>
        <w:t>Bảng và viết lông</w:t>
      </w:r>
    </w:p>
    <w:p w:rsidR="00944CE2" w:rsidRPr="0055497F" w:rsidRDefault="00944CE2" w:rsidP="00944CE2">
      <w:pPr>
        <w:spacing w:before="0" w:after="0" w:line="240" w:lineRule="auto"/>
        <w:rPr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I. Ổn định lớp học:                                                             Thời gian</w:t>
      </w:r>
      <w:r w:rsidRPr="0055497F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10</w:t>
      </w:r>
      <w:r w:rsidRPr="0055497F">
        <w:rPr>
          <w:szCs w:val="26"/>
          <w:lang w:val="it-IT"/>
        </w:rPr>
        <w:t xml:space="preserve"> phút</w:t>
      </w:r>
    </w:p>
    <w:p w:rsidR="00944CE2" w:rsidRPr="0055497F" w:rsidRDefault="00944CE2" w:rsidP="00944CE2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Điểm danh học sinh, sinh viên.</w:t>
      </w:r>
    </w:p>
    <w:p w:rsidR="00944CE2" w:rsidRPr="0055497F" w:rsidRDefault="00944CE2" w:rsidP="00944CE2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Ghi sổ lên lớp, sổ tay giáo viên.</w:t>
      </w:r>
    </w:p>
    <w:p w:rsidR="00944CE2" w:rsidRPr="0055497F" w:rsidRDefault="00944CE2" w:rsidP="00944CE2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II. Thực hiện bài học: </w:t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  <w:t>Thời gian</w:t>
      </w:r>
      <w:r w:rsidRPr="0055497F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170</w:t>
      </w:r>
      <w:r w:rsidRPr="0055497F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944CE2" w:rsidRPr="0055497F" w:rsidTr="00295889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944CE2" w:rsidRPr="0055497F" w:rsidRDefault="00944CE2" w:rsidP="00295889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944CE2" w:rsidRPr="0055497F" w:rsidRDefault="00944CE2" w:rsidP="00295889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944CE2" w:rsidRPr="0055497F" w:rsidRDefault="00944CE2" w:rsidP="00295889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944CE2" w:rsidRPr="0055497F" w:rsidRDefault="00944CE2" w:rsidP="00295889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944CE2" w:rsidRPr="0055497F" w:rsidRDefault="00944CE2" w:rsidP="00295889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944CE2" w:rsidRPr="0055497F" w:rsidTr="00295889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CE2" w:rsidRPr="0055497F" w:rsidRDefault="00944CE2" w:rsidP="00295889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CE2" w:rsidRPr="0055497F" w:rsidRDefault="00944CE2" w:rsidP="00295889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944CE2" w:rsidRPr="0055497F" w:rsidRDefault="00944CE2" w:rsidP="00295889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944CE2" w:rsidRPr="0055497F" w:rsidRDefault="00944CE2" w:rsidP="00295889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944CE2" w:rsidRPr="0055497F" w:rsidRDefault="00944CE2" w:rsidP="00295889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944CE2" w:rsidRPr="0055497F" w:rsidRDefault="00944CE2" w:rsidP="00295889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CE2" w:rsidRPr="0055497F" w:rsidRDefault="00944CE2" w:rsidP="00295889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944CE2" w:rsidRPr="0055497F" w:rsidTr="00295889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CE2" w:rsidRPr="0055497F" w:rsidRDefault="00944CE2" w:rsidP="00295889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CE2" w:rsidRPr="0055497F" w:rsidRDefault="00944CE2" w:rsidP="00295889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944CE2" w:rsidRPr="009041A4" w:rsidRDefault="00944CE2" w:rsidP="00295889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9041A4">
              <w:rPr>
                <w:rFonts w:eastAsia="Times New Roman"/>
                <w:i/>
                <w:szCs w:val="26"/>
                <w:lang w:val="de-DE"/>
              </w:rPr>
              <w:t xml:space="preserve">Nêu các yêu cầu </w:t>
            </w:r>
            <w:r>
              <w:rPr>
                <w:rFonts w:eastAsia="Times New Roman"/>
                <w:i/>
                <w:szCs w:val="26"/>
                <w:lang w:val="de-DE"/>
              </w:rPr>
              <w:t>các hệ đếm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CE2" w:rsidRPr="0055497F" w:rsidRDefault="00944CE2" w:rsidP="00295889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944CE2" w:rsidRPr="0055497F" w:rsidRDefault="00944CE2" w:rsidP="00295889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iCs/>
                <w:szCs w:val="26"/>
                <w:lang w:val="de-DE"/>
              </w:rPr>
              <w:t xml:space="preserve">Đàm thoại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CE2" w:rsidRPr="0055497F" w:rsidRDefault="00944CE2" w:rsidP="00295889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944CE2" w:rsidRPr="0055497F" w:rsidRDefault="00944CE2" w:rsidP="00295889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 xml:space="preserve">Sinh viên lắng nghe, suy nghĩ </w:t>
            </w:r>
            <w:r>
              <w:rPr>
                <w:rFonts w:eastAsia="Times New Roman"/>
                <w:i/>
                <w:szCs w:val="26"/>
                <w:lang w:val="de-DE"/>
              </w:rPr>
              <w:t>v</w:t>
            </w:r>
            <w:r w:rsidRPr="009041A4">
              <w:rPr>
                <w:rFonts w:eastAsia="Times New Roman"/>
                <w:i/>
                <w:szCs w:val="26"/>
                <w:lang w:val="de-DE"/>
              </w:rPr>
              <w:t>à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ghi ch</w:t>
            </w:r>
            <w:r w:rsidRPr="009041A4">
              <w:rPr>
                <w:rFonts w:eastAsia="Times New Roman"/>
                <w:i/>
                <w:szCs w:val="26"/>
                <w:lang w:val="de-DE"/>
              </w:rPr>
              <w:t>ép</w:t>
            </w:r>
            <w:r w:rsidRPr="0055497F"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4CE2" w:rsidRPr="0055497F" w:rsidRDefault="00944CE2" w:rsidP="00295889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20</w:t>
            </w:r>
          </w:p>
        </w:tc>
      </w:tr>
      <w:tr w:rsidR="00944CE2" w:rsidRPr="0055497F" w:rsidTr="00295889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CE2" w:rsidRPr="0055497F" w:rsidRDefault="00944CE2" w:rsidP="00295889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CE2" w:rsidRPr="0055497F" w:rsidRDefault="00944CE2" w:rsidP="00295889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đầu:</w:t>
            </w:r>
          </w:p>
          <w:p w:rsidR="003C1018" w:rsidRDefault="003C1018" w:rsidP="003C1018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 xml:space="preserve">2.3.1. Khái niệm cách </w:t>
            </w:r>
          </w:p>
          <w:p w:rsidR="003C1018" w:rsidRDefault="003C1018" w:rsidP="003C1018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 xml:space="preserve">chuyển trang </w:t>
            </w:r>
          </w:p>
          <w:p w:rsidR="003C1018" w:rsidRDefault="003C1018" w:rsidP="003C1018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 xml:space="preserve">(transition), hiệu ứng </w:t>
            </w:r>
          </w:p>
          <w:p w:rsidR="003C1018" w:rsidRDefault="003C1018" w:rsidP="003C1018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 xml:space="preserve">động (animation) khi </w:t>
            </w:r>
          </w:p>
          <w:p w:rsidR="003C1018" w:rsidRDefault="003C1018" w:rsidP="003C1018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 xml:space="preserve">trình diễn bài thuyết </w:t>
            </w:r>
          </w:p>
          <w:p w:rsidR="003C1018" w:rsidRPr="00BC1D9C" w:rsidRDefault="003C1018" w:rsidP="003C1018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trình</w:t>
            </w:r>
          </w:p>
          <w:p w:rsidR="003C1018" w:rsidRDefault="003C1018" w:rsidP="003C1018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 xml:space="preserve">2.3.2. Áp dụng, thay </w:t>
            </w:r>
          </w:p>
          <w:p w:rsidR="003C1018" w:rsidRDefault="003C1018" w:rsidP="003C1018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 xml:space="preserve">đổi các kiểu chuyển </w:t>
            </w:r>
          </w:p>
          <w:p w:rsidR="003C1018" w:rsidRDefault="003C1018" w:rsidP="003C1018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 xml:space="preserve">trang, hiệu ứng động </w:t>
            </w:r>
          </w:p>
          <w:p w:rsidR="003C1018" w:rsidRPr="00BC1D9C" w:rsidRDefault="003C1018" w:rsidP="003C1018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trong bài thuyết trình.</w:t>
            </w:r>
          </w:p>
          <w:p w:rsidR="003C1018" w:rsidRDefault="003C1018" w:rsidP="003C1018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 xml:space="preserve">2.3.3. Liên kết với </w:t>
            </w:r>
          </w:p>
          <w:p w:rsidR="003C1018" w:rsidRDefault="003C1018" w:rsidP="003C1018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 xml:space="preserve">các đối tượng trong </w:t>
            </w:r>
          </w:p>
          <w:p w:rsidR="003C1018" w:rsidRPr="00BC1D9C" w:rsidRDefault="003C1018" w:rsidP="003C1018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bài thuyết trình.</w:t>
            </w:r>
          </w:p>
          <w:p w:rsidR="003C1018" w:rsidRDefault="003C1018" w:rsidP="003C1018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 xml:space="preserve">2.3.4. Liên kết với </w:t>
            </w:r>
          </w:p>
          <w:p w:rsidR="003C1018" w:rsidRDefault="003C1018" w:rsidP="003C1018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 xml:space="preserve">các đối tượng ngoài </w:t>
            </w:r>
          </w:p>
          <w:p w:rsidR="003C1018" w:rsidRPr="00BC1D9C" w:rsidRDefault="003C1018" w:rsidP="003C1018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bài thuyết trình.</w:t>
            </w:r>
          </w:p>
          <w:p w:rsidR="003C1018" w:rsidRPr="00BC1D9C" w:rsidRDefault="003C1018" w:rsidP="003C1018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2.3.3. Cách trình chiếu bài thuyết trình</w:t>
            </w:r>
          </w:p>
          <w:p w:rsidR="003C1018" w:rsidRDefault="003C1018" w:rsidP="003C1018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2.3.3.1. Định dạ</w:t>
            </w:r>
            <w:r>
              <w:rPr>
                <w:szCs w:val="28"/>
                <w:lang w:val="sv-SE"/>
              </w:rPr>
              <w:t>ng</w:t>
            </w:r>
          </w:p>
          <w:p w:rsidR="003C1018" w:rsidRDefault="003C1018" w:rsidP="003C1018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 xml:space="preserve">đầu ra thích hợp cho </w:t>
            </w:r>
          </w:p>
          <w:p w:rsidR="003C1018" w:rsidRDefault="003C1018" w:rsidP="003C1018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lastRenderedPageBreak/>
              <w:t xml:space="preserve">trang thuyết trình như </w:t>
            </w:r>
          </w:p>
          <w:p w:rsidR="003C1018" w:rsidRDefault="003C1018" w:rsidP="003C1018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 xml:space="preserve">bản in ra (handout), </w:t>
            </w:r>
          </w:p>
          <w:p w:rsidR="003C1018" w:rsidRDefault="003C1018" w:rsidP="003C1018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 xml:space="preserve">chiếu trên màn hình </w:t>
            </w:r>
          </w:p>
          <w:p w:rsidR="003C1018" w:rsidRPr="00BC1D9C" w:rsidRDefault="003C1018" w:rsidP="003C1018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(on-screen show)</w:t>
            </w:r>
          </w:p>
          <w:p w:rsidR="003C1018" w:rsidRPr="00BC1D9C" w:rsidRDefault="003C1018" w:rsidP="003C1018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2.3.3.2. Cách hiện/ẩn các trang thuyết trình</w:t>
            </w:r>
          </w:p>
          <w:p w:rsidR="00944CE2" w:rsidRPr="0055497F" w:rsidRDefault="003C1018" w:rsidP="003C1018">
            <w:pPr>
              <w:spacing w:before="0" w:after="0" w:line="264" w:lineRule="auto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BC1D9C">
              <w:rPr>
                <w:szCs w:val="28"/>
                <w:lang w:val="sv-SE"/>
              </w:rPr>
              <w:t>2.3.3.3. Cách duyệt trang thuyết trình: chuyển tới trang thuyết trình tiếp theo, trang thuyết trình trước đó, trang thuyết trình được chỉ định trong khi trình diễn bài thuyết trình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CE2" w:rsidRPr="0055497F" w:rsidRDefault="00944CE2" w:rsidP="00295889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944CE2" w:rsidRPr="0055497F" w:rsidRDefault="00944CE2" w:rsidP="00295889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 xml:space="preserve">Nêu yêu cầu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CE2" w:rsidRPr="0055497F" w:rsidRDefault="00944CE2" w:rsidP="00295889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944CE2" w:rsidRPr="0055497F" w:rsidRDefault="00944CE2" w:rsidP="00295889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lắng nghe.</w:t>
            </w:r>
          </w:p>
          <w:p w:rsidR="00944CE2" w:rsidRPr="0055497F" w:rsidRDefault="00944CE2" w:rsidP="00295889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4CE2" w:rsidRPr="0055497F" w:rsidRDefault="00944CE2" w:rsidP="00295889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60</w:t>
            </w:r>
          </w:p>
        </w:tc>
      </w:tr>
      <w:tr w:rsidR="00944CE2" w:rsidRPr="0055497F" w:rsidTr="00295889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CE2" w:rsidRPr="0055497F" w:rsidRDefault="00944CE2" w:rsidP="00295889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CE2" w:rsidRPr="0055497F" w:rsidRDefault="00944CE2" w:rsidP="00295889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</w:t>
            </w:r>
          </w:p>
          <w:p w:rsidR="00944CE2" w:rsidRPr="0055497F" w:rsidRDefault="00944CE2" w:rsidP="00295889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T</w:t>
            </w:r>
            <w:r w:rsidRPr="0055497F">
              <w:rPr>
                <w:rFonts w:eastAsia="Times New Roman"/>
                <w:i/>
                <w:szCs w:val="26"/>
                <w:lang w:val="de-DE"/>
              </w:rPr>
              <w:t>hao tác mẫu.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CE2" w:rsidRPr="0055497F" w:rsidRDefault="00944CE2" w:rsidP="00295889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944CE2" w:rsidRPr="0055497F" w:rsidRDefault="00944CE2" w:rsidP="00295889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sz w:val="26"/>
                <w:szCs w:val="26"/>
                <w:lang w:val="de-DE"/>
              </w:rPr>
            </w:pPr>
            <w:r w:rsidRPr="0055497F">
              <w:rPr>
                <w:i/>
                <w:sz w:val="26"/>
                <w:szCs w:val="26"/>
                <w:lang w:val="de-DE"/>
              </w:rPr>
              <w:t>Quan sát và hướng dẫn xử lý các lỗi phát sinh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CE2" w:rsidRPr="0055497F" w:rsidRDefault="00944CE2" w:rsidP="00295889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944CE2" w:rsidRPr="0055497F" w:rsidRDefault="00944CE2" w:rsidP="00295889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làm bài thực hành.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4CE2" w:rsidRPr="0055497F" w:rsidRDefault="00944CE2" w:rsidP="00295889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60</w:t>
            </w:r>
          </w:p>
        </w:tc>
      </w:tr>
      <w:tr w:rsidR="00944CE2" w:rsidRPr="0055497F" w:rsidTr="00295889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CE2" w:rsidRPr="0055497F" w:rsidRDefault="00944CE2" w:rsidP="00295889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CE2" w:rsidRPr="0055497F" w:rsidRDefault="00944CE2" w:rsidP="00295889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kết thúc:</w:t>
            </w:r>
          </w:p>
          <w:p w:rsidR="00944CE2" w:rsidRPr="0055497F" w:rsidRDefault="00944CE2" w:rsidP="00295889">
            <w:pPr>
              <w:jc w:val="both"/>
              <w:rPr>
                <w:i/>
                <w:szCs w:val="26"/>
                <w:lang w:val="fr-FR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CE2" w:rsidRPr="0055497F" w:rsidRDefault="00944CE2" w:rsidP="00295889">
            <w:pPr>
              <w:spacing w:before="0" w:after="0" w:line="240" w:lineRule="auto"/>
              <w:jc w:val="both"/>
              <w:rPr>
                <w:i/>
                <w:szCs w:val="26"/>
                <w:lang w:val="fr-FR"/>
              </w:rPr>
            </w:pPr>
          </w:p>
          <w:p w:rsidR="00944CE2" w:rsidRPr="0055497F" w:rsidRDefault="00944CE2" w:rsidP="00295889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sz w:val="26"/>
                <w:szCs w:val="26"/>
                <w:lang w:val="fr-FR"/>
              </w:rPr>
            </w:pPr>
            <w:r w:rsidRPr="0055497F">
              <w:rPr>
                <w:i/>
                <w:sz w:val="26"/>
                <w:szCs w:val="26"/>
                <w:lang w:val="fr-FR"/>
              </w:rPr>
              <w:t>Diễn giảng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CE2" w:rsidRPr="0055497F" w:rsidRDefault="00944CE2" w:rsidP="00295889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  <w:p w:rsidR="00944CE2" w:rsidRPr="0055497F" w:rsidRDefault="00944CE2" w:rsidP="00295889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Hoàn thiện bài thực hành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4CE2" w:rsidRPr="0055497F" w:rsidRDefault="00944CE2" w:rsidP="00295889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20</w:t>
            </w:r>
          </w:p>
        </w:tc>
      </w:tr>
      <w:tr w:rsidR="00944CE2" w:rsidRPr="0055497F" w:rsidTr="00295889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CE2" w:rsidRPr="0055497F" w:rsidRDefault="00944CE2" w:rsidP="00295889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CE2" w:rsidRPr="0055497F" w:rsidRDefault="00944CE2" w:rsidP="00295889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CE2" w:rsidRPr="0055497F" w:rsidRDefault="00944CE2" w:rsidP="00295889">
            <w:pPr>
              <w:numPr>
                <w:ilvl w:val="0"/>
                <w:numId w:val="6"/>
              </w:numPr>
              <w:rPr>
                <w:rFonts w:eastAsia="Times New Roman"/>
                <w:i/>
                <w:szCs w:val="26"/>
                <w:lang w:val="pt-BR"/>
              </w:rPr>
            </w:pPr>
            <w:r>
              <w:rPr>
                <w:bCs/>
                <w:i/>
                <w:szCs w:val="26"/>
                <w:lang w:val="de-DE"/>
              </w:rPr>
              <w:t>Tự làm thêm bài tập ở nhà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4CE2" w:rsidRPr="0055497F" w:rsidRDefault="00944CE2" w:rsidP="00295889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10’</w:t>
            </w:r>
          </w:p>
        </w:tc>
      </w:tr>
      <w:tr w:rsidR="00944CE2" w:rsidRPr="0055497F" w:rsidTr="00295889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CE2" w:rsidRPr="0055497F" w:rsidRDefault="00944CE2" w:rsidP="00295889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CE2" w:rsidRPr="0055497F" w:rsidRDefault="00944CE2" w:rsidP="00295889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>
              <w:rPr>
                <w:bCs/>
                <w:szCs w:val="26"/>
                <w:lang w:val="de-DE"/>
              </w:rPr>
              <w:t>Sách bài tập</w:t>
            </w:r>
            <w:r w:rsidRPr="00F50DB3">
              <w:rPr>
                <w:bCs/>
                <w:szCs w:val="26"/>
                <w:lang w:val="de-DE"/>
              </w:rPr>
              <w:t xml:space="preserve"> </w:t>
            </w:r>
            <w:r>
              <w:rPr>
                <w:bCs/>
                <w:szCs w:val="26"/>
                <w:lang w:val="de-DE"/>
              </w:rPr>
              <w:t>môn Tin học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944CE2" w:rsidRDefault="00944CE2" w:rsidP="00944CE2">
      <w:pPr>
        <w:spacing w:after="0"/>
        <w:rPr>
          <w:b/>
          <w:color w:val="0000FF"/>
          <w:szCs w:val="26"/>
        </w:rPr>
      </w:pPr>
    </w:p>
    <w:p w:rsidR="00944CE2" w:rsidRPr="0055497F" w:rsidRDefault="00944CE2" w:rsidP="00944CE2">
      <w:pPr>
        <w:spacing w:after="0"/>
        <w:rPr>
          <w:b/>
          <w:color w:val="0000FF"/>
          <w:szCs w:val="26"/>
        </w:rPr>
      </w:pPr>
      <w:r w:rsidRPr="0055497F">
        <w:rPr>
          <w:b/>
          <w:color w:val="0000FF"/>
          <w:szCs w:val="26"/>
        </w:rPr>
        <w:t>III. Rút kinh nghiệm tổ chức thực hiện:</w:t>
      </w:r>
    </w:p>
    <w:p w:rsidR="00944CE2" w:rsidRPr="0055497F" w:rsidRDefault="00944CE2" w:rsidP="00944CE2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 w:rsidRPr="0055497F">
        <w:rPr>
          <w:i/>
          <w:sz w:val="26"/>
          <w:szCs w:val="26"/>
          <w:lang w:val="it-IT"/>
        </w:rPr>
        <w:tab/>
      </w:r>
    </w:p>
    <w:p w:rsidR="00944CE2" w:rsidRPr="0055497F" w:rsidRDefault="00944CE2" w:rsidP="00944CE2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Phương pháp: ................................</w:t>
      </w:r>
      <w:r w:rsidRPr="0055497F">
        <w:rPr>
          <w:i/>
          <w:sz w:val="26"/>
          <w:szCs w:val="26"/>
          <w:lang w:val="it-IT"/>
        </w:rPr>
        <w:tab/>
      </w:r>
    </w:p>
    <w:p w:rsidR="00944CE2" w:rsidRPr="0055497F" w:rsidRDefault="00944CE2" w:rsidP="00944CE2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Thời gian: </w:t>
      </w:r>
      <w:r w:rsidRPr="0055497F">
        <w:rPr>
          <w:i/>
          <w:sz w:val="26"/>
          <w:szCs w:val="26"/>
          <w:lang w:val="it-IT"/>
        </w:rPr>
        <w:tab/>
      </w:r>
    </w:p>
    <w:p w:rsidR="00944CE2" w:rsidRPr="0055497F" w:rsidRDefault="00944CE2" w:rsidP="00944CE2">
      <w:pPr>
        <w:pStyle w:val="ListParagraph"/>
        <w:tabs>
          <w:tab w:val="left" w:pos="709"/>
          <w:tab w:val="right" w:leader="dot" w:pos="9355"/>
        </w:tabs>
        <w:ind w:left="357"/>
        <w:jc w:val="both"/>
        <w:rPr>
          <w:i/>
          <w:sz w:val="26"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933757" w:rsidRPr="0055497F" w:rsidTr="00295889">
        <w:tc>
          <w:tcPr>
            <w:tcW w:w="4962" w:type="dxa"/>
            <w:shd w:val="clear" w:color="auto" w:fill="auto"/>
          </w:tcPr>
          <w:p w:rsidR="00933757" w:rsidRPr="0055497F" w:rsidRDefault="00933757" w:rsidP="00070C4B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933757" w:rsidRPr="0055497F" w:rsidRDefault="00933757" w:rsidP="00070C4B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933757" w:rsidRPr="0055497F" w:rsidRDefault="00933757" w:rsidP="00070C4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933757" w:rsidRPr="0055497F" w:rsidRDefault="00933757" w:rsidP="00070C4B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i/>
                <w:szCs w:val="26"/>
                <w:lang w:val="pt-BR"/>
              </w:rPr>
              <w:t xml:space="preserve">Tp. Hcm, ngày .... Tháng .... </w:t>
            </w:r>
            <w:r w:rsidR="004B298C">
              <w:rPr>
                <w:rFonts w:eastAsia="Times New Roman"/>
                <w:i/>
                <w:szCs w:val="26"/>
                <w:lang w:val="pt-BR"/>
              </w:rPr>
              <w:t>Năm 2019</w:t>
            </w:r>
          </w:p>
          <w:p w:rsidR="00933757" w:rsidRPr="0055497F" w:rsidRDefault="00933757" w:rsidP="00070C4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933757" w:rsidRDefault="00933757" w:rsidP="00070C4B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933757" w:rsidRDefault="00933757" w:rsidP="00070C4B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933757" w:rsidRDefault="00933757" w:rsidP="00070C4B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933757" w:rsidRDefault="00933757" w:rsidP="00070C4B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933757" w:rsidRPr="00933757" w:rsidRDefault="00933757" w:rsidP="00070C4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933757">
              <w:rPr>
                <w:rFonts w:eastAsia="Times New Roman"/>
                <w:b/>
                <w:bCs/>
                <w:szCs w:val="26"/>
                <w:lang w:val="pt-BR"/>
              </w:rPr>
              <w:t>Trần Vĩnh Xuyên</w:t>
            </w:r>
          </w:p>
        </w:tc>
      </w:tr>
    </w:tbl>
    <w:p w:rsidR="00944CE2" w:rsidRDefault="00944CE2" w:rsidP="00944CE2">
      <w:pPr>
        <w:spacing w:before="0" w:after="0" w:line="240" w:lineRule="auto"/>
        <w:rPr>
          <w:szCs w:val="26"/>
        </w:rPr>
      </w:pPr>
      <w:r>
        <w:rPr>
          <w:szCs w:val="26"/>
        </w:rPr>
        <w:br w:type="page"/>
      </w:r>
    </w:p>
    <w:tbl>
      <w:tblPr>
        <w:tblW w:w="10350" w:type="dxa"/>
        <w:tblLook w:val="01E0" w:firstRow="1" w:lastRow="1" w:firstColumn="1" w:lastColumn="1" w:noHBand="0" w:noVBand="0"/>
      </w:tblPr>
      <w:tblGrid>
        <w:gridCol w:w="3227"/>
        <w:gridCol w:w="7123"/>
      </w:tblGrid>
      <w:tr w:rsidR="00944CE2" w:rsidRPr="0055497F" w:rsidTr="002F41B8">
        <w:tc>
          <w:tcPr>
            <w:tcW w:w="3227" w:type="dxa"/>
            <w:shd w:val="clear" w:color="auto" w:fill="auto"/>
          </w:tcPr>
          <w:p w:rsidR="00944CE2" w:rsidRPr="0055497F" w:rsidRDefault="00944CE2" w:rsidP="00295889">
            <w:pPr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>
              <w:rPr>
                <w:rFonts w:eastAsia="Times New Roman"/>
                <w:szCs w:val="26"/>
                <w:lang w:val="pt-BR"/>
              </w:rPr>
              <w:t xml:space="preserve"> </w:t>
            </w:r>
            <w:r w:rsidR="006F0A71">
              <w:rPr>
                <w:rFonts w:eastAsia="Times New Roman"/>
                <w:szCs w:val="26"/>
                <w:lang w:val="pt-BR"/>
              </w:rPr>
              <w:t>17</w:t>
            </w:r>
          </w:p>
        </w:tc>
        <w:tc>
          <w:tcPr>
            <w:tcW w:w="7123" w:type="dxa"/>
            <w:shd w:val="clear" w:color="auto" w:fill="auto"/>
          </w:tcPr>
          <w:p w:rsidR="00944CE2" w:rsidRPr="0055497F" w:rsidRDefault="00944CE2" w:rsidP="00295889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Thời gian thực hiện: </w:t>
            </w:r>
            <w:r>
              <w:rPr>
                <w:rFonts w:eastAsia="Times New Roman"/>
                <w:i/>
                <w:color w:val="0000CC"/>
                <w:szCs w:val="26"/>
              </w:rPr>
              <w:t>180</w:t>
            </w:r>
            <w:r w:rsidRPr="0055497F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</w:p>
          <w:p w:rsidR="00944CE2" w:rsidRDefault="00944CE2" w:rsidP="00295889">
            <w:pPr>
              <w:spacing w:line="276" w:lineRule="auto"/>
              <w:rPr>
                <w:b/>
                <w:szCs w:val="28"/>
              </w:rPr>
            </w:pPr>
            <w:r w:rsidRPr="0055497F">
              <w:rPr>
                <w:rFonts w:eastAsia="Times New Roman"/>
                <w:szCs w:val="26"/>
              </w:rPr>
              <w:t>Tên chương</w:t>
            </w:r>
            <w:r w:rsidRPr="00BC1D9C">
              <w:rPr>
                <w:b/>
                <w:szCs w:val="28"/>
              </w:rPr>
              <w:t xml:space="preserve"> Chương 6: </w:t>
            </w:r>
            <w:r w:rsidRPr="00BC1D9C">
              <w:rPr>
                <w:b/>
                <w:spacing w:val="6"/>
                <w:szCs w:val="28"/>
                <w:lang w:val="pt-BR"/>
              </w:rPr>
              <w:t>Sử dụng Internet</w:t>
            </w:r>
          </w:p>
          <w:p w:rsidR="00944CE2" w:rsidRPr="0055497F" w:rsidRDefault="00933757" w:rsidP="00295889">
            <w:pPr>
              <w:spacing w:line="276" w:lineRule="auto"/>
              <w:rPr>
                <w:rFonts w:eastAsia="Times New Roman"/>
                <w:szCs w:val="26"/>
              </w:rPr>
            </w:pPr>
            <w:r>
              <w:rPr>
                <w:rFonts w:eastAsia="Times New Roman"/>
                <w:szCs w:val="26"/>
              </w:rPr>
              <w:t xml:space="preserve">Thực hiện ngày: </w:t>
            </w:r>
            <w:r w:rsidR="00984921">
              <w:rPr>
                <w:rFonts w:eastAsia="Times New Roman"/>
                <w:szCs w:val="26"/>
              </w:rPr>
              <w:t>10</w:t>
            </w:r>
            <w:r>
              <w:rPr>
                <w:rFonts w:eastAsia="Times New Roman"/>
                <w:szCs w:val="26"/>
              </w:rPr>
              <w:t>/</w:t>
            </w:r>
            <w:r w:rsidR="00984921">
              <w:rPr>
                <w:rFonts w:eastAsia="Times New Roman"/>
                <w:szCs w:val="26"/>
              </w:rPr>
              <w:t>06</w:t>
            </w:r>
            <w:r>
              <w:rPr>
                <w:rFonts w:eastAsia="Times New Roman"/>
                <w:szCs w:val="26"/>
              </w:rPr>
              <w:t>/2019</w:t>
            </w:r>
          </w:p>
        </w:tc>
      </w:tr>
    </w:tbl>
    <w:p w:rsidR="00944CE2" w:rsidRPr="0055497F" w:rsidRDefault="00944CE2" w:rsidP="00944CE2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Tên bài: </w:t>
      </w:r>
      <w:r w:rsidR="006F0A71" w:rsidRPr="00BC1D9C">
        <w:rPr>
          <w:b/>
          <w:szCs w:val="28"/>
          <w:lang w:val="sv-SE"/>
        </w:rPr>
        <w:t>Sử dụng trình duyệt web</w:t>
      </w:r>
    </w:p>
    <w:p w:rsidR="00944CE2" w:rsidRPr="0055497F" w:rsidRDefault="00944CE2" w:rsidP="00944CE2">
      <w:pPr>
        <w:spacing w:before="0" w:after="0" w:line="240" w:lineRule="auto"/>
        <w:rPr>
          <w:b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Mục tiêu của bài: </w:t>
      </w:r>
      <w:r w:rsidR="002F41B8" w:rsidRPr="00631E9B">
        <w:rPr>
          <w:szCs w:val="26"/>
          <w:lang w:val="it-IT"/>
        </w:rPr>
        <w:t>Thao tác xử</w:t>
      </w:r>
      <w:r w:rsidR="002F41B8">
        <w:rPr>
          <w:szCs w:val="26"/>
          <w:lang w:val="it-IT"/>
        </w:rPr>
        <w:t xml:space="preserve"> lý trên trình duyệt web</w:t>
      </w:r>
    </w:p>
    <w:p w:rsidR="00944CE2" w:rsidRPr="0055497F" w:rsidRDefault="00944CE2" w:rsidP="00944CE2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Đồ dùng và phương tiện dạy học:</w:t>
      </w:r>
    </w:p>
    <w:p w:rsidR="00944CE2" w:rsidRPr="0055497F" w:rsidRDefault="00944CE2" w:rsidP="00944CE2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 xml:space="preserve">Máy vi tính. </w:t>
      </w:r>
    </w:p>
    <w:p w:rsidR="00944CE2" w:rsidRDefault="00944CE2" w:rsidP="00944CE2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Phần mềm Net Support School.</w:t>
      </w:r>
    </w:p>
    <w:p w:rsidR="00944CE2" w:rsidRPr="0055497F" w:rsidRDefault="00944CE2" w:rsidP="00944CE2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 w:rsidRPr="0055497F">
        <w:rPr>
          <w:i/>
          <w:szCs w:val="26"/>
        </w:rPr>
        <w:t>Bảng và viết lông</w:t>
      </w:r>
    </w:p>
    <w:p w:rsidR="00944CE2" w:rsidRPr="0055497F" w:rsidRDefault="00944CE2" w:rsidP="00944CE2">
      <w:pPr>
        <w:spacing w:before="0" w:after="0" w:line="240" w:lineRule="auto"/>
        <w:rPr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I. Ổn định lớp học:                                                             Thời gian</w:t>
      </w:r>
      <w:r w:rsidRPr="0055497F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10</w:t>
      </w:r>
      <w:r w:rsidRPr="0055497F">
        <w:rPr>
          <w:szCs w:val="26"/>
          <w:lang w:val="it-IT"/>
        </w:rPr>
        <w:t xml:space="preserve"> phút</w:t>
      </w:r>
    </w:p>
    <w:p w:rsidR="00944CE2" w:rsidRPr="0055497F" w:rsidRDefault="00944CE2" w:rsidP="00944CE2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Điểm danh học sinh, sinh viên.</w:t>
      </w:r>
    </w:p>
    <w:p w:rsidR="00944CE2" w:rsidRPr="0055497F" w:rsidRDefault="00944CE2" w:rsidP="00944CE2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Ghi sổ lên lớp, sổ tay giáo viên.</w:t>
      </w:r>
    </w:p>
    <w:p w:rsidR="00944CE2" w:rsidRPr="0055497F" w:rsidRDefault="00944CE2" w:rsidP="00944CE2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II. Thực hiện bài học: </w:t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  <w:t>Thời gian</w:t>
      </w:r>
      <w:r w:rsidRPr="0055497F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170</w:t>
      </w:r>
      <w:r w:rsidRPr="0055497F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944CE2" w:rsidRPr="0055497F" w:rsidTr="00295889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944CE2" w:rsidRPr="0055497F" w:rsidRDefault="00944CE2" w:rsidP="00295889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944CE2" w:rsidRPr="0055497F" w:rsidRDefault="00944CE2" w:rsidP="00295889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944CE2" w:rsidRPr="0055497F" w:rsidRDefault="00944CE2" w:rsidP="00295889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944CE2" w:rsidRPr="0055497F" w:rsidRDefault="00944CE2" w:rsidP="00295889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944CE2" w:rsidRPr="0055497F" w:rsidRDefault="00944CE2" w:rsidP="00295889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944CE2" w:rsidRPr="0055497F" w:rsidTr="00295889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CE2" w:rsidRPr="0055497F" w:rsidRDefault="00944CE2" w:rsidP="00295889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CE2" w:rsidRPr="0055497F" w:rsidRDefault="00944CE2" w:rsidP="00295889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944CE2" w:rsidRPr="0055497F" w:rsidRDefault="00944CE2" w:rsidP="00295889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944CE2" w:rsidRPr="0055497F" w:rsidRDefault="00944CE2" w:rsidP="00295889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944CE2" w:rsidRPr="0055497F" w:rsidRDefault="00944CE2" w:rsidP="00295889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944CE2" w:rsidRPr="0055497F" w:rsidRDefault="00944CE2" w:rsidP="00295889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CE2" w:rsidRPr="0055497F" w:rsidRDefault="00944CE2" w:rsidP="00295889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944CE2" w:rsidRPr="0055497F" w:rsidTr="00295889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CE2" w:rsidRPr="0055497F" w:rsidRDefault="00944CE2" w:rsidP="00295889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CE2" w:rsidRPr="0055497F" w:rsidRDefault="00944CE2" w:rsidP="00295889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944CE2" w:rsidRPr="009041A4" w:rsidRDefault="00944CE2" w:rsidP="00295889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9041A4">
              <w:rPr>
                <w:rFonts w:eastAsia="Times New Roman"/>
                <w:i/>
                <w:szCs w:val="26"/>
                <w:lang w:val="de-DE"/>
              </w:rPr>
              <w:t xml:space="preserve">Nêu các yêu cầu </w:t>
            </w:r>
            <w:r>
              <w:rPr>
                <w:rFonts w:eastAsia="Times New Roman"/>
                <w:i/>
                <w:szCs w:val="26"/>
                <w:lang w:val="de-DE"/>
              </w:rPr>
              <w:t>các hệ đếm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CE2" w:rsidRPr="0055497F" w:rsidRDefault="00944CE2" w:rsidP="00295889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944CE2" w:rsidRPr="0055497F" w:rsidRDefault="00944CE2" w:rsidP="00295889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iCs/>
                <w:szCs w:val="26"/>
                <w:lang w:val="de-DE"/>
              </w:rPr>
              <w:t xml:space="preserve">Đàm thoại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CE2" w:rsidRPr="0055497F" w:rsidRDefault="00944CE2" w:rsidP="00295889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944CE2" w:rsidRPr="0055497F" w:rsidRDefault="00944CE2" w:rsidP="00295889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 xml:space="preserve">Sinh viên lắng nghe, suy nghĩ </w:t>
            </w:r>
            <w:r>
              <w:rPr>
                <w:rFonts w:eastAsia="Times New Roman"/>
                <w:i/>
                <w:szCs w:val="26"/>
                <w:lang w:val="de-DE"/>
              </w:rPr>
              <w:t>v</w:t>
            </w:r>
            <w:r w:rsidRPr="009041A4">
              <w:rPr>
                <w:rFonts w:eastAsia="Times New Roman"/>
                <w:i/>
                <w:szCs w:val="26"/>
                <w:lang w:val="de-DE"/>
              </w:rPr>
              <w:t>à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ghi ch</w:t>
            </w:r>
            <w:r w:rsidRPr="009041A4">
              <w:rPr>
                <w:rFonts w:eastAsia="Times New Roman"/>
                <w:i/>
                <w:szCs w:val="26"/>
                <w:lang w:val="de-DE"/>
              </w:rPr>
              <w:t>ép</w:t>
            </w:r>
            <w:r w:rsidRPr="0055497F"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4CE2" w:rsidRPr="0055497F" w:rsidRDefault="00944CE2" w:rsidP="00295889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20</w:t>
            </w:r>
          </w:p>
        </w:tc>
      </w:tr>
      <w:tr w:rsidR="00944CE2" w:rsidRPr="0055497F" w:rsidTr="00295889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CE2" w:rsidRPr="0055497F" w:rsidRDefault="00944CE2" w:rsidP="00295889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CE2" w:rsidRPr="0055497F" w:rsidRDefault="00944CE2" w:rsidP="00295889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đầu:</w:t>
            </w:r>
          </w:p>
          <w:p w:rsidR="006F0A71" w:rsidRPr="00BC1D9C" w:rsidRDefault="006F0A71" w:rsidP="006F0A71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2.2.1. Thao tác duyệt web cơ bản</w:t>
            </w:r>
          </w:p>
          <w:p w:rsidR="006F0A71" w:rsidRPr="00BC1D9C" w:rsidRDefault="006F0A71" w:rsidP="006F0A71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 xml:space="preserve">2.2.1.1. Mở, đóng một trình duyệt web. </w:t>
            </w:r>
          </w:p>
          <w:p w:rsidR="006F0A71" w:rsidRPr="00BC1D9C" w:rsidRDefault="006F0A71" w:rsidP="006F0A71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2.2.1.2. Cách sử dụng chức năng trợ giúp của trình duyệt</w:t>
            </w:r>
          </w:p>
          <w:p w:rsidR="006F0A71" w:rsidRDefault="006F0A71" w:rsidP="006F0A71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 xml:space="preserve">2.2.1.3. Cách nhập </w:t>
            </w:r>
          </w:p>
          <w:p w:rsidR="006F0A71" w:rsidRDefault="006F0A71" w:rsidP="006F0A71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 xml:space="preserve">một địa chỉ web </w:t>
            </w:r>
          </w:p>
          <w:p w:rsidR="006F0A71" w:rsidRDefault="006F0A71" w:rsidP="006F0A71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 xml:space="preserve">(URL) vào thanh địa </w:t>
            </w:r>
          </w:p>
          <w:p w:rsidR="006F0A71" w:rsidRDefault="006F0A71" w:rsidP="006F0A71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 xml:space="preserve">chỉ và chuyển tới địa </w:t>
            </w:r>
          </w:p>
          <w:p w:rsidR="006F0A71" w:rsidRPr="00BC1D9C" w:rsidRDefault="006F0A71" w:rsidP="006F0A71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chỉ web đó</w:t>
            </w:r>
          </w:p>
          <w:p w:rsidR="006F0A71" w:rsidRPr="00BC1D9C" w:rsidRDefault="006F0A71" w:rsidP="006F0A71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2.2.1.4. Cách hiển thị trang web trong cửa sổ mới, tab mới</w:t>
            </w:r>
          </w:p>
          <w:p w:rsidR="006F0A71" w:rsidRDefault="006F0A71" w:rsidP="006F0A71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 xml:space="preserve">2.2.1.5. Cách ngừng </w:t>
            </w:r>
          </w:p>
          <w:p w:rsidR="006F0A71" w:rsidRDefault="006F0A71" w:rsidP="006F0A71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 xml:space="preserve">tải một trang web </w:t>
            </w:r>
          </w:p>
          <w:p w:rsidR="006F0A71" w:rsidRDefault="006F0A71" w:rsidP="006F0A71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 xml:space="preserve">về, cách khôi phục </w:t>
            </w:r>
          </w:p>
          <w:p w:rsidR="006F0A71" w:rsidRDefault="006F0A71" w:rsidP="006F0A71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 xml:space="preserve">(refresh) việc tải một </w:t>
            </w:r>
          </w:p>
          <w:p w:rsidR="006F0A71" w:rsidRPr="00BC1D9C" w:rsidRDefault="006F0A71" w:rsidP="006F0A71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trang web</w:t>
            </w:r>
          </w:p>
          <w:p w:rsidR="006F0A71" w:rsidRPr="00BC1D9C" w:rsidRDefault="006F0A71" w:rsidP="006F0A71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lastRenderedPageBreak/>
              <w:t>2.2.2. Thiết đặt (setting)</w:t>
            </w:r>
          </w:p>
          <w:p w:rsidR="006F0A71" w:rsidRPr="00BC1D9C" w:rsidRDefault="006F0A71" w:rsidP="006F0A71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2.2.2.1. Cách đặt trang chủ/trang đầu cho trình duyệt web</w:t>
            </w:r>
          </w:p>
          <w:p w:rsidR="006F0A71" w:rsidRPr="00BC1D9C" w:rsidRDefault="006F0A71" w:rsidP="006F0A71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2.2.2.2.Biết cách xóa một phần hay toàn bộ lịch sử duyệt web</w:t>
            </w:r>
          </w:p>
          <w:p w:rsidR="006F0A71" w:rsidRDefault="006F0A71" w:rsidP="006F0A71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 xml:space="preserve">2.2.2.3. Hiểu khái </w:t>
            </w:r>
          </w:p>
          <w:p w:rsidR="006F0A71" w:rsidRDefault="006F0A71" w:rsidP="006F0A71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 xml:space="preserve">niệm và công dụng </w:t>
            </w:r>
          </w:p>
          <w:p w:rsidR="006F0A71" w:rsidRDefault="006F0A71" w:rsidP="006F0A71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 xml:space="preserve">của cửa sổ bật ra </w:t>
            </w:r>
          </w:p>
          <w:p w:rsidR="006F0A71" w:rsidRDefault="006F0A71" w:rsidP="006F0A71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 xml:space="preserve">(pop-up), cúc-ki </w:t>
            </w:r>
          </w:p>
          <w:p w:rsidR="006F0A71" w:rsidRDefault="006F0A71" w:rsidP="006F0A71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 xml:space="preserve">(cookie) khi duyệt </w:t>
            </w:r>
          </w:p>
          <w:p w:rsidR="006F0A71" w:rsidRPr="00BC1D9C" w:rsidRDefault="006F0A71" w:rsidP="006F0A71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 xml:space="preserve">web. </w:t>
            </w:r>
          </w:p>
          <w:p w:rsidR="006F0A71" w:rsidRPr="00BC1D9C" w:rsidRDefault="006F0A71" w:rsidP="006F0A71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2.2.2.4. Cách xóa các tệp tin trung gian, tập tin tạm thời lấy về từ Internet</w:t>
            </w:r>
          </w:p>
          <w:p w:rsidR="006F0A71" w:rsidRPr="00BC1D9C" w:rsidRDefault="006F0A71" w:rsidP="006F0A71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2.2.2.5. Chuyển hướng từ nguồn nội dung Internet này qua nguồn khác</w:t>
            </w:r>
          </w:p>
          <w:p w:rsidR="006F0A71" w:rsidRPr="00BC1D9C" w:rsidRDefault="006F0A71" w:rsidP="006F0A71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2.2.2.6. Cách dùng thanh địa chỉ, lịch sử duyệt web để chuyển hướng</w:t>
            </w:r>
          </w:p>
          <w:p w:rsidR="006F0A71" w:rsidRPr="00BC1D9C" w:rsidRDefault="006F0A71" w:rsidP="006F0A71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2.2.2.7. Cách kích hoạt một siêu liên kết</w:t>
            </w:r>
          </w:p>
          <w:p w:rsidR="006F0A71" w:rsidRDefault="006F0A71" w:rsidP="006F0A71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2.2.2.8. Cách chuyể</w:t>
            </w:r>
            <w:r>
              <w:rPr>
                <w:szCs w:val="28"/>
                <w:lang w:val="sv-SE"/>
              </w:rPr>
              <w:t>n</w:t>
            </w:r>
          </w:p>
          <w:p w:rsidR="006F0A71" w:rsidRDefault="006F0A71" w:rsidP="006F0A71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 xml:space="preserve">đến trang chủ của </w:t>
            </w:r>
          </w:p>
          <w:p w:rsidR="006F0A71" w:rsidRDefault="006F0A71" w:rsidP="006F0A71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 xml:space="preserve">website; đến trang </w:t>
            </w:r>
          </w:p>
          <w:p w:rsidR="006F0A71" w:rsidRDefault="006F0A71" w:rsidP="006F0A71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 xml:space="preserve">web trước, trang web </w:t>
            </w:r>
          </w:p>
          <w:p w:rsidR="006F0A71" w:rsidRDefault="006F0A71" w:rsidP="006F0A71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 xml:space="preserve">sau trong các trang </w:t>
            </w:r>
          </w:p>
          <w:p w:rsidR="006F0A71" w:rsidRPr="00BC1D9C" w:rsidRDefault="006F0A71" w:rsidP="006F0A71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web đã duyệt</w:t>
            </w:r>
          </w:p>
          <w:p w:rsidR="006F0A71" w:rsidRPr="00BC1D9C" w:rsidRDefault="006F0A71" w:rsidP="006F0A71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2.2.3. Đánh dấu</w:t>
            </w:r>
          </w:p>
          <w:p w:rsidR="006F0A71" w:rsidRPr="00BC1D9C" w:rsidRDefault="006F0A71" w:rsidP="006F0A71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 xml:space="preserve">2.2.3.1. Cách đặt/xóa </w:t>
            </w:r>
            <w:r w:rsidRPr="00BC1D9C">
              <w:rPr>
                <w:szCs w:val="28"/>
                <w:lang w:val="sv-SE"/>
              </w:rPr>
              <w:lastRenderedPageBreak/>
              <w:t>đánh dấu (bookmark) một trang web</w:t>
            </w:r>
          </w:p>
          <w:p w:rsidR="006F0A71" w:rsidRPr="00BC1D9C" w:rsidRDefault="006F0A71" w:rsidP="006F0A71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2.2.3.2. Cách hiển thị trang web đã đánh dấu</w:t>
            </w:r>
          </w:p>
          <w:p w:rsidR="006F0A71" w:rsidRPr="00BC1D9C" w:rsidRDefault="006F0A71" w:rsidP="006F0A71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 xml:space="preserve">2.2.3.3. Cách tạo, xóa thư mục đánh dấu; </w:t>
            </w:r>
          </w:p>
          <w:p w:rsidR="006F0A71" w:rsidRPr="00BC1D9C" w:rsidRDefault="006F0A71" w:rsidP="006F0A71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2.2.2.4. Thêm các trang web vào một thư mục đánh dấu</w:t>
            </w:r>
          </w:p>
          <w:p w:rsidR="00944CE2" w:rsidRPr="0055497F" w:rsidRDefault="00944CE2" w:rsidP="006F0A71">
            <w:pPr>
              <w:ind w:firstLine="284"/>
              <w:contextualSpacing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CE2" w:rsidRPr="0055497F" w:rsidRDefault="00944CE2" w:rsidP="00295889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944CE2" w:rsidRPr="0055497F" w:rsidRDefault="00944CE2" w:rsidP="00295889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 xml:space="preserve">Nêu yêu cầu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CE2" w:rsidRPr="0055497F" w:rsidRDefault="00944CE2" w:rsidP="00295889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944CE2" w:rsidRPr="0055497F" w:rsidRDefault="00944CE2" w:rsidP="00295889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lắng nghe.</w:t>
            </w:r>
          </w:p>
          <w:p w:rsidR="00944CE2" w:rsidRPr="0055497F" w:rsidRDefault="00944CE2" w:rsidP="00295889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4CE2" w:rsidRPr="0055497F" w:rsidRDefault="00944CE2" w:rsidP="00295889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60</w:t>
            </w:r>
          </w:p>
        </w:tc>
      </w:tr>
      <w:tr w:rsidR="00944CE2" w:rsidRPr="0055497F" w:rsidTr="00295889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CE2" w:rsidRPr="0055497F" w:rsidRDefault="00944CE2" w:rsidP="00295889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CE2" w:rsidRPr="0055497F" w:rsidRDefault="00944CE2" w:rsidP="00295889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</w:t>
            </w:r>
          </w:p>
          <w:p w:rsidR="00944CE2" w:rsidRPr="0055497F" w:rsidRDefault="00944CE2" w:rsidP="00295889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T</w:t>
            </w:r>
            <w:r w:rsidRPr="0055497F">
              <w:rPr>
                <w:rFonts w:eastAsia="Times New Roman"/>
                <w:i/>
                <w:szCs w:val="26"/>
                <w:lang w:val="de-DE"/>
              </w:rPr>
              <w:t>hao tác mẫu.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CE2" w:rsidRPr="0055497F" w:rsidRDefault="00944CE2" w:rsidP="00295889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944CE2" w:rsidRPr="0055497F" w:rsidRDefault="00944CE2" w:rsidP="00295889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sz w:val="26"/>
                <w:szCs w:val="26"/>
                <w:lang w:val="de-DE"/>
              </w:rPr>
            </w:pPr>
            <w:r w:rsidRPr="0055497F">
              <w:rPr>
                <w:i/>
                <w:sz w:val="26"/>
                <w:szCs w:val="26"/>
                <w:lang w:val="de-DE"/>
              </w:rPr>
              <w:t>Quan sát và hướng dẫn xử lý các lỗi phát sinh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CE2" w:rsidRPr="0055497F" w:rsidRDefault="00944CE2" w:rsidP="00295889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944CE2" w:rsidRPr="0055497F" w:rsidRDefault="00944CE2" w:rsidP="00295889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làm bài thực hành.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4CE2" w:rsidRPr="0055497F" w:rsidRDefault="00944CE2" w:rsidP="00295889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60</w:t>
            </w:r>
          </w:p>
        </w:tc>
      </w:tr>
      <w:tr w:rsidR="00944CE2" w:rsidRPr="0055497F" w:rsidTr="00295889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CE2" w:rsidRPr="0055497F" w:rsidRDefault="00944CE2" w:rsidP="00295889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CE2" w:rsidRPr="0055497F" w:rsidRDefault="00944CE2" w:rsidP="00295889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kết thúc:</w:t>
            </w:r>
          </w:p>
          <w:p w:rsidR="00944CE2" w:rsidRPr="0055497F" w:rsidRDefault="00944CE2" w:rsidP="00295889">
            <w:pPr>
              <w:jc w:val="both"/>
              <w:rPr>
                <w:i/>
                <w:szCs w:val="26"/>
                <w:lang w:val="fr-FR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CE2" w:rsidRPr="0055497F" w:rsidRDefault="00944CE2" w:rsidP="00295889">
            <w:pPr>
              <w:spacing w:before="0" w:after="0" w:line="240" w:lineRule="auto"/>
              <w:jc w:val="both"/>
              <w:rPr>
                <w:i/>
                <w:szCs w:val="26"/>
                <w:lang w:val="fr-FR"/>
              </w:rPr>
            </w:pPr>
          </w:p>
          <w:p w:rsidR="00944CE2" w:rsidRPr="0055497F" w:rsidRDefault="00944CE2" w:rsidP="00295889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sz w:val="26"/>
                <w:szCs w:val="26"/>
                <w:lang w:val="fr-FR"/>
              </w:rPr>
            </w:pPr>
            <w:r w:rsidRPr="0055497F">
              <w:rPr>
                <w:i/>
                <w:sz w:val="26"/>
                <w:szCs w:val="26"/>
                <w:lang w:val="fr-FR"/>
              </w:rPr>
              <w:t>Diễn giảng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CE2" w:rsidRPr="0055497F" w:rsidRDefault="00944CE2" w:rsidP="00295889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  <w:p w:rsidR="00944CE2" w:rsidRPr="0055497F" w:rsidRDefault="00944CE2" w:rsidP="00295889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Hoàn thiện bài thực hành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4CE2" w:rsidRPr="0055497F" w:rsidRDefault="00944CE2" w:rsidP="00295889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20</w:t>
            </w:r>
          </w:p>
        </w:tc>
      </w:tr>
      <w:tr w:rsidR="00944CE2" w:rsidRPr="0055497F" w:rsidTr="00295889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CE2" w:rsidRPr="0055497F" w:rsidRDefault="00944CE2" w:rsidP="00295889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CE2" w:rsidRPr="0055497F" w:rsidRDefault="00944CE2" w:rsidP="00295889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CE2" w:rsidRPr="0055497F" w:rsidRDefault="00944CE2" w:rsidP="00295889">
            <w:pPr>
              <w:numPr>
                <w:ilvl w:val="0"/>
                <w:numId w:val="6"/>
              </w:numPr>
              <w:rPr>
                <w:rFonts w:eastAsia="Times New Roman"/>
                <w:i/>
                <w:szCs w:val="26"/>
                <w:lang w:val="pt-BR"/>
              </w:rPr>
            </w:pPr>
            <w:r>
              <w:rPr>
                <w:bCs/>
                <w:i/>
                <w:szCs w:val="26"/>
                <w:lang w:val="de-DE"/>
              </w:rPr>
              <w:t>Tự làm thêm bài tập ở nhà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4CE2" w:rsidRPr="0055497F" w:rsidRDefault="00944CE2" w:rsidP="00295889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10’</w:t>
            </w:r>
          </w:p>
        </w:tc>
      </w:tr>
      <w:tr w:rsidR="00944CE2" w:rsidRPr="0055497F" w:rsidTr="00295889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CE2" w:rsidRPr="0055497F" w:rsidRDefault="00944CE2" w:rsidP="00295889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CE2" w:rsidRPr="0055497F" w:rsidRDefault="00944CE2" w:rsidP="00295889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>
              <w:rPr>
                <w:bCs/>
                <w:szCs w:val="26"/>
                <w:lang w:val="de-DE"/>
              </w:rPr>
              <w:t>Sách bài tập</w:t>
            </w:r>
            <w:r w:rsidRPr="00F50DB3">
              <w:rPr>
                <w:bCs/>
                <w:szCs w:val="26"/>
                <w:lang w:val="de-DE"/>
              </w:rPr>
              <w:t xml:space="preserve"> </w:t>
            </w:r>
            <w:r>
              <w:rPr>
                <w:bCs/>
                <w:szCs w:val="26"/>
                <w:lang w:val="de-DE"/>
              </w:rPr>
              <w:t>môn Tin học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944CE2" w:rsidRDefault="00944CE2" w:rsidP="00944CE2">
      <w:pPr>
        <w:spacing w:after="0"/>
        <w:rPr>
          <w:b/>
          <w:color w:val="0000FF"/>
          <w:szCs w:val="26"/>
        </w:rPr>
      </w:pPr>
    </w:p>
    <w:p w:rsidR="00944CE2" w:rsidRPr="0055497F" w:rsidRDefault="00944CE2" w:rsidP="00944CE2">
      <w:pPr>
        <w:spacing w:after="0"/>
        <w:rPr>
          <w:b/>
          <w:color w:val="0000FF"/>
          <w:szCs w:val="26"/>
        </w:rPr>
      </w:pPr>
      <w:r w:rsidRPr="0055497F">
        <w:rPr>
          <w:b/>
          <w:color w:val="0000FF"/>
          <w:szCs w:val="26"/>
        </w:rPr>
        <w:t>III. Rút kinh nghiệm tổ chức thực hiện:</w:t>
      </w:r>
    </w:p>
    <w:p w:rsidR="00944CE2" w:rsidRPr="0055497F" w:rsidRDefault="00944CE2" w:rsidP="00944CE2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 w:rsidRPr="0055497F">
        <w:rPr>
          <w:i/>
          <w:sz w:val="26"/>
          <w:szCs w:val="26"/>
          <w:lang w:val="it-IT"/>
        </w:rPr>
        <w:tab/>
      </w:r>
    </w:p>
    <w:p w:rsidR="00944CE2" w:rsidRPr="0055497F" w:rsidRDefault="00944CE2" w:rsidP="00944CE2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Phương pháp: ................................</w:t>
      </w:r>
      <w:r w:rsidRPr="0055497F">
        <w:rPr>
          <w:i/>
          <w:sz w:val="26"/>
          <w:szCs w:val="26"/>
          <w:lang w:val="it-IT"/>
        </w:rPr>
        <w:tab/>
      </w:r>
    </w:p>
    <w:p w:rsidR="00944CE2" w:rsidRPr="0055497F" w:rsidRDefault="00944CE2" w:rsidP="00944CE2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Thời gian: </w:t>
      </w:r>
      <w:r w:rsidRPr="0055497F">
        <w:rPr>
          <w:i/>
          <w:sz w:val="26"/>
          <w:szCs w:val="26"/>
          <w:lang w:val="it-IT"/>
        </w:rPr>
        <w:tab/>
      </w:r>
    </w:p>
    <w:p w:rsidR="00944CE2" w:rsidRPr="0055497F" w:rsidRDefault="00944CE2" w:rsidP="00944CE2">
      <w:pPr>
        <w:pStyle w:val="ListParagraph"/>
        <w:tabs>
          <w:tab w:val="left" w:pos="709"/>
          <w:tab w:val="right" w:leader="dot" w:pos="9355"/>
        </w:tabs>
        <w:ind w:left="357"/>
        <w:jc w:val="both"/>
        <w:rPr>
          <w:i/>
          <w:sz w:val="26"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933757" w:rsidRPr="0055497F" w:rsidTr="00295889">
        <w:tc>
          <w:tcPr>
            <w:tcW w:w="4962" w:type="dxa"/>
            <w:shd w:val="clear" w:color="auto" w:fill="auto"/>
          </w:tcPr>
          <w:p w:rsidR="00933757" w:rsidRPr="0055497F" w:rsidRDefault="00933757" w:rsidP="00070C4B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933757" w:rsidRPr="0055497F" w:rsidRDefault="00933757" w:rsidP="00070C4B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933757" w:rsidRPr="0055497F" w:rsidRDefault="00933757" w:rsidP="00070C4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933757" w:rsidRPr="0055497F" w:rsidRDefault="00933757" w:rsidP="00070C4B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i/>
                <w:szCs w:val="26"/>
                <w:lang w:val="pt-BR"/>
              </w:rPr>
              <w:t xml:space="preserve">Tp. Hcm, ngày .... Tháng .... </w:t>
            </w:r>
            <w:r w:rsidR="004B298C">
              <w:rPr>
                <w:rFonts w:eastAsia="Times New Roman"/>
                <w:i/>
                <w:szCs w:val="26"/>
                <w:lang w:val="pt-BR"/>
              </w:rPr>
              <w:t>Năm 2019</w:t>
            </w:r>
          </w:p>
          <w:p w:rsidR="00933757" w:rsidRPr="0055497F" w:rsidRDefault="00933757" w:rsidP="00070C4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933757" w:rsidRDefault="00933757" w:rsidP="00070C4B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933757" w:rsidRDefault="00933757" w:rsidP="00070C4B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933757" w:rsidRDefault="00933757" w:rsidP="00070C4B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933757" w:rsidRDefault="00933757" w:rsidP="00070C4B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933757" w:rsidRPr="00933757" w:rsidRDefault="00933757" w:rsidP="00070C4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933757">
              <w:rPr>
                <w:rFonts w:eastAsia="Times New Roman"/>
                <w:b/>
                <w:bCs/>
                <w:szCs w:val="26"/>
                <w:lang w:val="pt-BR"/>
              </w:rPr>
              <w:t>Trần Vĩnh Xuyên</w:t>
            </w:r>
          </w:p>
        </w:tc>
      </w:tr>
    </w:tbl>
    <w:p w:rsidR="00944CE2" w:rsidRDefault="00944CE2" w:rsidP="00944CE2">
      <w:pPr>
        <w:spacing w:before="0" w:after="0" w:line="240" w:lineRule="auto"/>
        <w:rPr>
          <w:szCs w:val="26"/>
        </w:rPr>
      </w:pPr>
      <w:r>
        <w:rPr>
          <w:szCs w:val="26"/>
        </w:rPr>
        <w:br w:type="page"/>
      </w:r>
    </w:p>
    <w:tbl>
      <w:tblPr>
        <w:tblW w:w="9322" w:type="dxa"/>
        <w:tblLook w:val="01E0" w:firstRow="1" w:lastRow="1" w:firstColumn="1" w:lastColumn="1" w:noHBand="0" w:noVBand="0"/>
      </w:tblPr>
      <w:tblGrid>
        <w:gridCol w:w="3227"/>
        <w:gridCol w:w="6095"/>
      </w:tblGrid>
      <w:tr w:rsidR="00944CE2" w:rsidRPr="0055497F" w:rsidTr="00295889">
        <w:tc>
          <w:tcPr>
            <w:tcW w:w="3227" w:type="dxa"/>
            <w:shd w:val="clear" w:color="auto" w:fill="auto"/>
          </w:tcPr>
          <w:p w:rsidR="00944CE2" w:rsidRPr="0055497F" w:rsidRDefault="00944CE2" w:rsidP="00295889">
            <w:pPr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>
              <w:rPr>
                <w:rFonts w:eastAsia="Times New Roman"/>
                <w:szCs w:val="26"/>
                <w:lang w:val="pt-BR"/>
              </w:rPr>
              <w:t xml:space="preserve"> </w:t>
            </w:r>
            <w:r w:rsidR="006F0A71">
              <w:rPr>
                <w:rFonts w:eastAsia="Times New Roman"/>
                <w:szCs w:val="26"/>
                <w:lang w:val="pt-BR"/>
              </w:rPr>
              <w:t>18</w:t>
            </w:r>
          </w:p>
        </w:tc>
        <w:tc>
          <w:tcPr>
            <w:tcW w:w="6095" w:type="dxa"/>
            <w:shd w:val="clear" w:color="auto" w:fill="auto"/>
          </w:tcPr>
          <w:p w:rsidR="00944CE2" w:rsidRPr="0055497F" w:rsidRDefault="00944CE2" w:rsidP="00295889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Thời gian thực hiện: </w:t>
            </w:r>
            <w:r>
              <w:rPr>
                <w:rFonts w:eastAsia="Times New Roman"/>
                <w:i/>
                <w:color w:val="0000CC"/>
                <w:szCs w:val="26"/>
              </w:rPr>
              <w:t>180</w:t>
            </w:r>
            <w:r w:rsidRPr="0055497F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</w:p>
          <w:p w:rsidR="00944CE2" w:rsidRDefault="00944CE2" w:rsidP="00295889">
            <w:pPr>
              <w:spacing w:line="276" w:lineRule="auto"/>
              <w:rPr>
                <w:b/>
                <w:szCs w:val="28"/>
              </w:rPr>
            </w:pPr>
            <w:r w:rsidRPr="0055497F">
              <w:rPr>
                <w:rFonts w:eastAsia="Times New Roman"/>
                <w:szCs w:val="26"/>
              </w:rPr>
              <w:t>Tên chương</w:t>
            </w:r>
            <w:r w:rsidRPr="00BC1D9C">
              <w:rPr>
                <w:b/>
                <w:szCs w:val="28"/>
              </w:rPr>
              <w:t xml:space="preserve"> Chương 6: </w:t>
            </w:r>
            <w:r w:rsidRPr="00BC1D9C">
              <w:rPr>
                <w:b/>
                <w:spacing w:val="6"/>
                <w:szCs w:val="28"/>
                <w:lang w:val="pt-BR"/>
              </w:rPr>
              <w:t>Sử dụng Internet</w:t>
            </w:r>
          </w:p>
          <w:p w:rsidR="00944CE2" w:rsidRPr="0055497F" w:rsidRDefault="00933757" w:rsidP="00295889">
            <w:pPr>
              <w:spacing w:line="276" w:lineRule="auto"/>
              <w:rPr>
                <w:rFonts w:eastAsia="Times New Roman"/>
                <w:szCs w:val="26"/>
              </w:rPr>
            </w:pPr>
            <w:r>
              <w:rPr>
                <w:rFonts w:eastAsia="Times New Roman"/>
                <w:szCs w:val="26"/>
              </w:rPr>
              <w:t>Thực hiện ngày:</w:t>
            </w:r>
            <w:r w:rsidR="00984921">
              <w:rPr>
                <w:rFonts w:eastAsia="Times New Roman"/>
                <w:szCs w:val="26"/>
              </w:rPr>
              <w:t>17</w:t>
            </w:r>
            <w:r>
              <w:rPr>
                <w:rFonts w:eastAsia="Times New Roman"/>
                <w:szCs w:val="26"/>
              </w:rPr>
              <w:t>/</w:t>
            </w:r>
            <w:r w:rsidR="00984921">
              <w:rPr>
                <w:rFonts w:eastAsia="Times New Roman"/>
                <w:szCs w:val="26"/>
              </w:rPr>
              <w:t>06</w:t>
            </w:r>
            <w:r>
              <w:rPr>
                <w:rFonts w:eastAsia="Times New Roman"/>
                <w:szCs w:val="26"/>
              </w:rPr>
              <w:t>/2019</w:t>
            </w:r>
          </w:p>
        </w:tc>
      </w:tr>
    </w:tbl>
    <w:p w:rsidR="00944CE2" w:rsidRPr="0055497F" w:rsidRDefault="00944CE2" w:rsidP="00944CE2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Tên bài: </w:t>
      </w:r>
      <w:r w:rsidR="006F0A71" w:rsidRPr="00BC1D9C">
        <w:rPr>
          <w:b/>
          <w:szCs w:val="28"/>
        </w:rPr>
        <w:t>Sử dụng thư điện tử</w:t>
      </w:r>
    </w:p>
    <w:p w:rsidR="00944CE2" w:rsidRPr="0055497F" w:rsidRDefault="00944CE2" w:rsidP="00944CE2">
      <w:pPr>
        <w:spacing w:before="0" w:after="0" w:line="240" w:lineRule="auto"/>
        <w:rPr>
          <w:b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Mục tiêu của bài: </w:t>
      </w:r>
      <w:r w:rsidR="002F41B8" w:rsidRPr="00631E9B">
        <w:rPr>
          <w:szCs w:val="26"/>
          <w:lang w:val="it-IT"/>
        </w:rPr>
        <w:t>Thao tác xử</w:t>
      </w:r>
      <w:r w:rsidR="002F41B8">
        <w:rPr>
          <w:szCs w:val="26"/>
          <w:lang w:val="it-IT"/>
        </w:rPr>
        <w:t xml:space="preserve"> lý trên thư điện tử</w:t>
      </w:r>
    </w:p>
    <w:p w:rsidR="00944CE2" w:rsidRPr="0055497F" w:rsidRDefault="00944CE2" w:rsidP="00944CE2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Đồ dùng và phương tiện dạy học:</w:t>
      </w:r>
    </w:p>
    <w:p w:rsidR="00944CE2" w:rsidRPr="0055497F" w:rsidRDefault="00944CE2" w:rsidP="00944CE2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 xml:space="preserve">Máy vi tính. </w:t>
      </w:r>
    </w:p>
    <w:p w:rsidR="00944CE2" w:rsidRDefault="00944CE2" w:rsidP="00944CE2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Phần mềm Net Support School.</w:t>
      </w:r>
    </w:p>
    <w:p w:rsidR="00944CE2" w:rsidRPr="0055497F" w:rsidRDefault="00944CE2" w:rsidP="00944CE2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 w:rsidRPr="0055497F">
        <w:rPr>
          <w:i/>
          <w:szCs w:val="26"/>
        </w:rPr>
        <w:t>Bảng và viết lông</w:t>
      </w:r>
    </w:p>
    <w:p w:rsidR="00944CE2" w:rsidRPr="0055497F" w:rsidRDefault="00944CE2" w:rsidP="00944CE2">
      <w:pPr>
        <w:spacing w:before="0" w:after="0" w:line="240" w:lineRule="auto"/>
        <w:rPr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I. Ổn định lớp học:                                                             Thời gian</w:t>
      </w:r>
      <w:r w:rsidRPr="0055497F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10</w:t>
      </w:r>
      <w:r w:rsidRPr="0055497F">
        <w:rPr>
          <w:szCs w:val="26"/>
          <w:lang w:val="it-IT"/>
        </w:rPr>
        <w:t xml:space="preserve"> phút</w:t>
      </w:r>
    </w:p>
    <w:p w:rsidR="00944CE2" w:rsidRPr="0055497F" w:rsidRDefault="00944CE2" w:rsidP="00944CE2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Điểm danh học sinh, sinh viên.</w:t>
      </w:r>
    </w:p>
    <w:p w:rsidR="00944CE2" w:rsidRPr="0055497F" w:rsidRDefault="00944CE2" w:rsidP="00944CE2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Ghi sổ lên lớp, sổ tay giáo viên.</w:t>
      </w:r>
    </w:p>
    <w:p w:rsidR="00944CE2" w:rsidRPr="0055497F" w:rsidRDefault="00944CE2" w:rsidP="00944CE2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II. Thực hiện bài học: </w:t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  <w:t>Thời gian</w:t>
      </w:r>
      <w:r w:rsidRPr="0055497F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170</w:t>
      </w:r>
      <w:r w:rsidRPr="0055497F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944CE2" w:rsidRPr="0055497F" w:rsidTr="00295889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944CE2" w:rsidRPr="0055497F" w:rsidRDefault="00944CE2" w:rsidP="00295889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944CE2" w:rsidRPr="0055497F" w:rsidRDefault="00944CE2" w:rsidP="00295889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944CE2" w:rsidRPr="0055497F" w:rsidRDefault="00944CE2" w:rsidP="00295889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944CE2" w:rsidRPr="0055497F" w:rsidRDefault="00944CE2" w:rsidP="00295889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944CE2" w:rsidRPr="0055497F" w:rsidRDefault="00944CE2" w:rsidP="00295889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944CE2" w:rsidRPr="0055497F" w:rsidTr="00295889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CE2" w:rsidRPr="0055497F" w:rsidRDefault="00944CE2" w:rsidP="00295889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CE2" w:rsidRPr="0055497F" w:rsidRDefault="00944CE2" w:rsidP="00295889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944CE2" w:rsidRPr="0055497F" w:rsidRDefault="00944CE2" w:rsidP="00295889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944CE2" w:rsidRPr="0055497F" w:rsidRDefault="00944CE2" w:rsidP="00295889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944CE2" w:rsidRPr="0055497F" w:rsidRDefault="00944CE2" w:rsidP="00295889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944CE2" w:rsidRPr="0055497F" w:rsidRDefault="00944CE2" w:rsidP="00295889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CE2" w:rsidRPr="0055497F" w:rsidRDefault="00944CE2" w:rsidP="00295889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944CE2" w:rsidRPr="0055497F" w:rsidTr="00295889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CE2" w:rsidRPr="0055497F" w:rsidRDefault="00944CE2" w:rsidP="00295889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CE2" w:rsidRPr="0055497F" w:rsidRDefault="00944CE2" w:rsidP="00295889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944CE2" w:rsidRPr="009041A4" w:rsidRDefault="00944CE2" w:rsidP="00295889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9041A4">
              <w:rPr>
                <w:rFonts w:eastAsia="Times New Roman"/>
                <w:i/>
                <w:szCs w:val="26"/>
                <w:lang w:val="de-DE"/>
              </w:rPr>
              <w:t xml:space="preserve">Nêu các yêu cầu </w:t>
            </w:r>
            <w:r>
              <w:rPr>
                <w:rFonts w:eastAsia="Times New Roman"/>
                <w:i/>
                <w:szCs w:val="26"/>
                <w:lang w:val="de-DE"/>
              </w:rPr>
              <w:t>các hệ đếm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CE2" w:rsidRPr="0055497F" w:rsidRDefault="00944CE2" w:rsidP="00295889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944CE2" w:rsidRPr="0055497F" w:rsidRDefault="00944CE2" w:rsidP="00295889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iCs/>
                <w:szCs w:val="26"/>
                <w:lang w:val="de-DE"/>
              </w:rPr>
              <w:t xml:space="preserve">Đàm thoại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CE2" w:rsidRPr="0055497F" w:rsidRDefault="00944CE2" w:rsidP="00295889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944CE2" w:rsidRPr="0055497F" w:rsidRDefault="00944CE2" w:rsidP="00295889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 xml:space="preserve">Sinh viên lắng nghe, suy nghĩ </w:t>
            </w:r>
            <w:r>
              <w:rPr>
                <w:rFonts w:eastAsia="Times New Roman"/>
                <w:i/>
                <w:szCs w:val="26"/>
                <w:lang w:val="de-DE"/>
              </w:rPr>
              <w:t>v</w:t>
            </w:r>
            <w:r w:rsidRPr="009041A4">
              <w:rPr>
                <w:rFonts w:eastAsia="Times New Roman"/>
                <w:i/>
                <w:szCs w:val="26"/>
                <w:lang w:val="de-DE"/>
              </w:rPr>
              <w:t>à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ghi ch</w:t>
            </w:r>
            <w:r w:rsidRPr="009041A4">
              <w:rPr>
                <w:rFonts w:eastAsia="Times New Roman"/>
                <w:i/>
                <w:szCs w:val="26"/>
                <w:lang w:val="de-DE"/>
              </w:rPr>
              <w:t>ép</w:t>
            </w:r>
            <w:r w:rsidRPr="0055497F"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4CE2" w:rsidRPr="0055497F" w:rsidRDefault="00944CE2" w:rsidP="00295889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20</w:t>
            </w:r>
          </w:p>
        </w:tc>
      </w:tr>
      <w:tr w:rsidR="00944CE2" w:rsidRPr="0055497F" w:rsidTr="00295889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CE2" w:rsidRPr="0055497F" w:rsidRDefault="00944CE2" w:rsidP="00295889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CE2" w:rsidRPr="0055497F" w:rsidRDefault="00944CE2" w:rsidP="00295889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đầu:</w:t>
            </w:r>
          </w:p>
          <w:p w:rsidR="006F0A71" w:rsidRPr="00BC1D9C" w:rsidRDefault="006F0A71" w:rsidP="006F0A71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2.3.1. Khái niệm và nguy cơ khi sử dụng thư điện tử</w:t>
            </w:r>
          </w:p>
          <w:p w:rsidR="006F0A71" w:rsidRPr="00BC1D9C" w:rsidRDefault="006F0A71" w:rsidP="006F0A71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 xml:space="preserve">2.3.1.1. Khái niệm thư điện tử (e-mail) và công dụng chính của nó </w:t>
            </w:r>
          </w:p>
          <w:p w:rsidR="006F0A71" w:rsidRPr="00BC1D9C" w:rsidRDefault="006F0A71" w:rsidP="006F0A71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2.3.1.2. Thành phần và cấu trúc của một địa chỉ thư điện tử</w:t>
            </w:r>
          </w:p>
          <w:p w:rsidR="006F0A71" w:rsidRPr="00BC1D9C" w:rsidRDefault="006F0A71" w:rsidP="006F0A71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2.3.1.3. Khái niệm lừa đảo (phishing) và nhận diện sự lừa đảo thông thường</w:t>
            </w:r>
          </w:p>
          <w:p w:rsidR="006F0A71" w:rsidRDefault="006F0A71" w:rsidP="006F0A71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 xml:space="preserve">2.3.1.4.  Nguy cơ lây </w:t>
            </w:r>
          </w:p>
          <w:p w:rsidR="006F0A71" w:rsidRDefault="006F0A71" w:rsidP="006F0A71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 xml:space="preserve">nhiễm virus máy tính </w:t>
            </w:r>
          </w:p>
          <w:p w:rsidR="006F0A71" w:rsidRDefault="006F0A71" w:rsidP="006F0A71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 xml:space="preserve">do mở một thư điện </w:t>
            </w:r>
          </w:p>
          <w:p w:rsidR="006F0A71" w:rsidRDefault="006F0A71" w:rsidP="006F0A71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 xml:space="preserve">tử không an toàn, do </w:t>
            </w:r>
          </w:p>
          <w:p w:rsidR="006F0A71" w:rsidRDefault="006F0A71" w:rsidP="006F0A71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 xml:space="preserve">mở một tệp tin đính </w:t>
            </w:r>
          </w:p>
          <w:p w:rsidR="006F0A71" w:rsidRPr="00BC1D9C" w:rsidRDefault="006F0A71" w:rsidP="006F0A71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kèm</w:t>
            </w:r>
          </w:p>
          <w:p w:rsidR="006F0A71" w:rsidRPr="00BC1D9C" w:rsidRDefault="006F0A71" w:rsidP="006F0A71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 xml:space="preserve">2.3.2. Viết và gửi thư </w:t>
            </w:r>
            <w:r w:rsidRPr="00BC1D9C">
              <w:rPr>
                <w:szCs w:val="28"/>
                <w:lang w:val="sv-SE"/>
              </w:rPr>
              <w:lastRenderedPageBreak/>
              <w:t>điện tử</w:t>
            </w:r>
          </w:p>
          <w:p w:rsidR="006F0A71" w:rsidRPr="00BC1D9C" w:rsidRDefault="006F0A71" w:rsidP="006F0A71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2.3.2.1. Mở, đóng phần mềm thư điện tử, thư điện tử</w:t>
            </w:r>
          </w:p>
          <w:p w:rsidR="006F0A71" w:rsidRPr="00BC1D9C" w:rsidRDefault="006F0A71" w:rsidP="006F0A71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 xml:space="preserve">2.3.2.2. Cách ẩn/hiện các thanh công cụ, ruy-băng. </w:t>
            </w:r>
          </w:p>
          <w:p w:rsidR="006F0A71" w:rsidRPr="00BC1D9C" w:rsidRDefault="006F0A71" w:rsidP="006F0A71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2.3.2.3. Cách sử dụng chức năng trợ giúp của phần mềm thư điện tử</w:t>
            </w:r>
          </w:p>
          <w:p w:rsidR="006F0A71" w:rsidRPr="00BC1D9C" w:rsidRDefault="006F0A71" w:rsidP="006F0A71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 xml:space="preserve">2.3.2.4. Cách viết một thư điện tử mới </w:t>
            </w:r>
          </w:p>
          <w:p w:rsidR="006F0A71" w:rsidRPr="00BC1D9C" w:rsidRDefault="006F0A71" w:rsidP="006F0A71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2.3.2.5. Cách sao chép văn bản từ một nguồn khác vào trong thư điện tử</w:t>
            </w:r>
          </w:p>
          <w:p w:rsidR="006F0A71" w:rsidRPr="00BC1D9C" w:rsidRDefault="006F0A71" w:rsidP="006F0A71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 xml:space="preserve">2.3.2.6. Cách đính kèm hoặc hủy đính kèm một tệp theo thư. </w:t>
            </w:r>
          </w:p>
          <w:p w:rsidR="006F0A71" w:rsidRPr="00BC1D9C" w:rsidRDefault="006F0A71" w:rsidP="006F0A71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2.3.2.7. Cách lưu bản nháp (draft) của email; gửi e-mail</w:t>
            </w:r>
          </w:p>
          <w:p w:rsidR="006F0A71" w:rsidRPr="00BC1D9C" w:rsidRDefault="006F0A71" w:rsidP="006F0A71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2.3.3. Nhận và trả lời thư điện tử</w:t>
            </w:r>
          </w:p>
          <w:p w:rsidR="006F0A71" w:rsidRPr="00BC1D9C" w:rsidRDefault="006F0A71" w:rsidP="006F0A71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 xml:space="preserve">2.3.3.1. Cách lấy thư về, mở thư và lưu tệp đính kèm </w:t>
            </w:r>
          </w:p>
          <w:p w:rsidR="006F0A71" w:rsidRPr="00BC1D9C" w:rsidRDefault="006F0A71" w:rsidP="006F0A71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2.3.3.2. Xem và in nội dung thông điệp nhận được</w:t>
            </w:r>
          </w:p>
          <w:p w:rsidR="006F0A71" w:rsidRDefault="006F0A71" w:rsidP="006F0A71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 xml:space="preserve">2.3.3.3. Sử dụng chức </w:t>
            </w:r>
          </w:p>
          <w:p w:rsidR="006F0A71" w:rsidRDefault="006F0A71" w:rsidP="006F0A71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 xml:space="preserve">năng trả lời (reply), </w:t>
            </w:r>
          </w:p>
          <w:p w:rsidR="006F0A71" w:rsidRDefault="006F0A71" w:rsidP="006F0A71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 xml:space="preserve">trả lời cho tất cả </w:t>
            </w:r>
          </w:p>
          <w:p w:rsidR="006F0A71" w:rsidRDefault="006F0A71" w:rsidP="006F0A71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 xml:space="preserve">(reply to all); biết </w:t>
            </w:r>
          </w:p>
          <w:p w:rsidR="006F0A71" w:rsidRDefault="006F0A71" w:rsidP="006F0A71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 xml:space="preserve">cách chuyển tiếp </w:t>
            </w:r>
          </w:p>
          <w:p w:rsidR="006F0A71" w:rsidRDefault="006F0A71" w:rsidP="006F0A71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</w:p>
          <w:p w:rsidR="006F0A71" w:rsidRPr="00BC1D9C" w:rsidRDefault="006F0A71" w:rsidP="006F0A71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lastRenderedPageBreak/>
              <w:t>(forward) thư điện tử</w:t>
            </w:r>
          </w:p>
          <w:p w:rsidR="006F0A71" w:rsidRPr="00BC1D9C" w:rsidRDefault="006F0A71" w:rsidP="006F0A71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2.3.4. Quản lý và nâng cao hiệu quả sử dụng thư điện tử</w:t>
            </w:r>
          </w:p>
          <w:p w:rsidR="006F0A71" w:rsidRPr="00BC1D9C" w:rsidRDefault="006F0A71" w:rsidP="006F0A71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2.3.4.1. Sử dụng chức năng lọc trong hộp thư đến</w:t>
            </w:r>
          </w:p>
          <w:p w:rsidR="006F0A71" w:rsidRDefault="006F0A71" w:rsidP="006F0A71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 xml:space="preserve">2.3.4.2. Đặt các chế </w:t>
            </w:r>
          </w:p>
          <w:p w:rsidR="006F0A71" w:rsidRDefault="006F0A71" w:rsidP="006F0A71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 xml:space="preserve">độ trả lời có kèm </w:t>
            </w:r>
          </w:p>
          <w:p w:rsidR="006F0A71" w:rsidRDefault="006F0A71" w:rsidP="006F0A71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 xml:space="preserve">theo/không kèm theo </w:t>
            </w:r>
          </w:p>
          <w:p w:rsidR="006F0A71" w:rsidRDefault="006F0A71" w:rsidP="006F0A71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 xml:space="preserve">các thông điệp ban </w:t>
            </w:r>
          </w:p>
          <w:p w:rsidR="006F0A71" w:rsidRPr="00BC1D9C" w:rsidRDefault="006F0A71" w:rsidP="006F0A71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đầu</w:t>
            </w:r>
          </w:p>
          <w:p w:rsidR="006F0A71" w:rsidRDefault="006F0A71" w:rsidP="006F0A71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 xml:space="preserve">2.3.4.3. Biết cách </w:t>
            </w:r>
          </w:p>
          <w:p w:rsidR="006F0A71" w:rsidRDefault="006F0A71" w:rsidP="006F0A71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 xml:space="preserve">đặt/loại bỏ cờ hiệu </w:t>
            </w:r>
          </w:p>
          <w:p w:rsidR="006F0A71" w:rsidRDefault="006F0A71" w:rsidP="006F0A71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 xml:space="preserve">(flag) cho thư điện tử; </w:t>
            </w:r>
          </w:p>
          <w:p w:rsidR="006F0A71" w:rsidRDefault="006F0A71" w:rsidP="006F0A71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 xml:space="preserve">đánh đấu đọc, chưa </w:t>
            </w:r>
          </w:p>
          <w:p w:rsidR="006F0A71" w:rsidRDefault="006F0A71" w:rsidP="006F0A71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 xml:space="preserve">đọc; nhận ra một thư </w:t>
            </w:r>
          </w:p>
          <w:p w:rsidR="006F0A71" w:rsidRPr="00BC1D9C" w:rsidRDefault="006F0A71" w:rsidP="006F0A71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là đã đọc, chưa đọc</w:t>
            </w:r>
          </w:p>
          <w:p w:rsidR="006F0A71" w:rsidRPr="00BC1D9C" w:rsidRDefault="006F0A71" w:rsidP="006F0A71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2.3.4.4. Sắp xếp, tìm kiếm thư theo tên, ngày tháng, kích cỡ</w:t>
            </w:r>
          </w:p>
          <w:p w:rsidR="006F0A71" w:rsidRPr="00BC1D9C" w:rsidRDefault="006F0A71" w:rsidP="006F0A71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2.3.4.5. Tạo, xóa, di chuyển thư tới một thư mục thư</w:t>
            </w:r>
          </w:p>
          <w:p w:rsidR="006F0A71" w:rsidRDefault="006F0A71" w:rsidP="006F0A71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 xml:space="preserve">2.3.4.6. Tác dụng của </w:t>
            </w:r>
          </w:p>
          <w:p w:rsidR="006F0A71" w:rsidRDefault="006F0A71" w:rsidP="006F0A71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 xml:space="preserve">Sổ địa chỉ; cách </w:t>
            </w:r>
          </w:p>
          <w:p w:rsidR="006F0A71" w:rsidRDefault="006F0A71" w:rsidP="006F0A71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 xml:space="preserve">thêm/xóa thông tin </w:t>
            </w:r>
          </w:p>
          <w:p w:rsidR="006F0A71" w:rsidRDefault="006F0A71" w:rsidP="006F0A71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 xml:space="preserve">trong sổ địa chỉ; cách </w:t>
            </w:r>
          </w:p>
          <w:p w:rsidR="006F0A71" w:rsidRDefault="006F0A71" w:rsidP="006F0A71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 xml:space="preserve">cập nhật sổ địa chỉ từ </w:t>
            </w:r>
          </w:p>
          <w:p w:rsidR="006F0A71" w:rsidRPr="00BC1D9C" w:rsidRDefault="006F0A71" w:rsidP="006F0A71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e-mail đến</w:t>
            </w:r>
          </w:p>
          <w:p w:rsidR="006F0A71" w:rsidRPr="00BC1D9C" w:rsidRDefault="006F0A71" w:rsidP="006F0A71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2.3.4.7. Cách tạo, cập nhật danh sách phân phát thư</w:t>
            </w:r>
          </w:p>
          <w:p w:rsidR="00944CE2" w:rsidRPr="0055497F" w:rsidRDefault="00944CE2" w:rsidP="00295889">
            <w:pPr>
              <w:spacing w:before="0" w:after="0" w:line="264" w:lineRule="auto"/>
              <w:ind w:left="360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CE2" w:rsidRPr="0055497F" w:rsidRDefault="00944CE2" w:rsidP="00295889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944CE2" w:rsidRPr="0055497F" w:rsidRDefault="00944CE2" w:rsidP="00295889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 xml:space="preserve">Nêu yêu cầu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CE2" w:rsidRPr="0055497F" w:rsidRDefault="00944CE2" w:rsidP="00295889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944CE2" w:rsidRPr="0055497F" w:rsidRDefault="00944CE2" w:rsidP="00295889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lắng nghe.</w:t>
            </w:r>
          </w:p>
          <w:p w:rsidR="00944CE2" w:rsidRPr="0055497F" w:rsidRDefault="00944CE2" w:rsidP="00295889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4CE2" w:rsidRPr="0055497F" w:rsidRDefault="00944CE2" w:rsidP="00295889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60</w:t>
            </w:r>
          </w:p>
        </w:tc>
      </w:tr>
      <w:tr w:rsidR="00944CE2" w:rsidRPr="0055497F" w:rsidTr="00295889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CE2" w:rsidRPr="0055497F" w:rsidRDefault="00944CE2" w:rsidP="00295889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CE2" w:rsidRPr="0055497F" w:rsidRDefault="00944CE2" w:rsidP="00295889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</w:t>
            </w:r>
          </w:p>
          <w:p w:rsidR="00944CE2" w:rsidRPr="0055497F" w:rsidRDefault="00944CE2" w:rsidP="00295889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lastRenderedPageBreak/>
              <w:t>T</w:t>
            </w:r>
            <w:r w:rsidRPr="0055497F">
              <w:rPr>
                <w:rFonts w:eastAsia="Times New Roman"/>
                <w:i/>
                <w:szCs w:val="26"/>
                <w:lang w:val="de-DE"/>
              </w:rPr>
              <w:t>hao tác mẫu.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CE2" w:rsidRPr="0055497F" w:rsidRDefault="00944CE2" w:rsidP="00295889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944CE2" w:rsidRPr="0055497F" w:rsidRDefault="00944CE2" w:rsidP="00295889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sz w:val="26"/>
                <w:szCs w:val="26"/>
                <w:lang w:val="de-DE"/>
              </w:rPr>
            </w:pPr>
            <w:r w:rsidRPr="0055497F">
              <w:rPr>
                <w:i/>
                <w:sz w:val="26"/>
                <w:szCs w:val="26"/>
                <w:lang w:val="de-DE"/>
              </w:rPr>
              <w:t xml:space="preserve">Quan sát và hướng dẫn xử lý các lỗi phát </w:t>
            </w:r>
            <w:r w:rsidRPr="0055497F">
              <w:rPr>
                <w:i/>
                <w:sz w:val="26"/>
                <w:szCs w:val="26"/>
                <w:lang w:val="de-DE"/>
              </w:rPr>
              <w:lastRenderedPageBreak/>
              <w:t>sinh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CE2" w:rsidRPr="0055497F" w:rsidRDefault="00944CE2" w:rsidP="00295889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944CE2" w:rsidRPr="0055497F" w:rsidRDefault="00944CE2" w:rsidP="00295889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làm bài thực hành.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4CE2" w:rsidRPr="0055497F" w:rsidRDefault="00944CE2" w:rsidP="00295889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60</w:t>
            </w:r>
          </w:p>
        </w:tc>
      </w:tr>
      <w:tr w:rsidR="00944CE2" w:rsidRPr="0055497F" w:rsidTr="00295889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CE2" w:rsidRPr="0055497F" w:rsidRDefault="00944CE2" w:rsidP="00295889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CE2" w:rsidRPr="0055497F" w:rsidRDefault="00944CE2" w:rsidP="00295889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kết thúc:</w:t>
            </w:r>
          </w:p>
          <w:p w:rsidR="00944CE2" w:rsidRPr="0055497F" w:rsidRDefault="00944CE2" w:rsidP="00295889">
            <w:pPr>
              <w:jc w:val="both"/>
              <w:rPr>
                <w:i/>
                <w:szCs w:val="26"/>
                <w:lang w:val="fr-FR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CE2" w:rsidRPr="0055497F" w:rsidRDefault="00944CE2" w:rsidP="00295889">
            <w:pPr>
              <w:spacing w:before="0" w:after="0" w:line="240" w:lineRule="auto"/>
              <w:jc w:val="both"/>
              <w:rPr>
                <w:i/>
                <w:szCs w:val="26"/>
                <w:lang w:val="fr-FR"/>
              </w:rPr>
            </w:pPr>
          </w:p>
          <w:p w:rsidR="00944CE2" w:rsidRPr="0055497F" w:rsidRDefault="00944CE2" w:rsidP="00295889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sz w:val="26"/>
                <w:szCs w:val="26"/>
                <w:lang w:val="fr-FR"/>
              </w:rPr>
            </w:pPr>
            <w:r w:rsidRPr="0055497F">
              <w:rPr>
                <w:i/>
                <w:sz w:val="26"/>
                <w:szCs w:val="26"/>
                <w:lang w:val="fr-FR"/>
              </w:rPr>
              <w:t>Diễn giảng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CE2" w:rsidRPr="0055497F" w:rsidRDefault="00944CE2" w:rsidP="00295889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  <w:p w:rsidR="00944CE2" w:rsidRPr="0055497F" w:rsidRDefault="00944CE2" w:rsidP="00295889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Hoàn thiện bài thực hành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4CE2" w:rsidRPr="0055497F" w:rsidRDefault="00944CE2" w:rsidP="00295889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20</w:t>
            </w:r>
          </w:p>
        </w:tc>
      </w:tr>
      <w:tr w:rsidR="00944CE2" w:rsidRPr="0055497F" w:rsidTr="00295889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CE2" w:rsidRPr="0055497F" w:rsidRDefault="00944CE2" w:rsidP="00295889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CE2" w:rsidRPr="0055497F" w:rsidRDefault="00944CE2" w:rsidP="00295889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CE2" w:rsidRPr="0055497F" w:rsidRDefault="00944CE2" w:rsidP="00295889">
            <w:pPr>
              <w:numPr>
                <w:ilvl w:val="0"/>
                <w:numId w:val="6"/>
              </w:numPr>
              <w:rPr>
                <w:rFonts w:eastAsia="Times New Roman"/>
                <w:i/>
                <w:szCs w:val="26"/>
                <w:lang w:val="pt-BR"/>
              </w:rPr>
            </w:pPr>
            <w:r>
              <w:rPr>
                <w:bCs/>
                <w:i/>
                <w:szCs w:val="26"/>
                <w:lang w:val="de-DE"/>
              </w:rPr>
              <w:t>Tự làm thêm bài tập ở nhà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4CE2" w:rsidRPr="0055497F" w:rsidRDefault="00944CE2" w:rsidP="00295889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10’</w:t>
            </w:r>
          </w:p>
        </w:tc>
      </w:tr>
      <w:tr w:rsidR="00944CE2" w:rsidRPr="0055497F" w:rsidTr="00295889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CE2" w:rsidRPr="0055497F" w:rsidRDefault="00944CE2" w:rsidP="00295889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CE2" w:rsidRPr="0055497F" w:rsidRDefault="00944CE2" w:rsidP="00295889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>
              <w:rPr>
                <w:bCs/>
                <w:szCs w:val="26"/>
                <w:lang w:val="de-DE"/>
              </w:rPr>
              <w:t>Sách bài tập</w:t>
            </w:r>
            <w:r w:rsidRPr="00F50DB3">
              <w:rPr>
                <w:bCs/>
                <w:szCs w:val="26"/>
                <w:lang w:val="de-DE"/>
              </w:rPr>
              <w:t xml:space="preserve"> </w:t>
            </w:r>
            <w:r>
              <w:rPr>
                <w:bCs/>
                <w:szCs w:val="26"/>
                <w:lang w:val="de-DE"/>
              </w:rPr>
              <w:t>môn Tin học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944CE2" w:rsidRDefault="00944CE2" w:rsidP="00944CE2">
      <w:pPr>
        <w:spacing w:after="0"/>
        <w:rPr>
          <w:b/>
          <w:color w:val="0000FF"/>
          <w:szCs w:val="26"/>
        </w:rPr>
      </w:pPr>
    </w:p>
    <w:p w:rsidR="00944CE2" w:rsidRPr="0055497F" w:rsidRDefault="00944CE2" w:rsidP="00944CE2">
      <w:pPr>
        <w:spacing w:after="0"/>
        <w:rPr>
          <w:b/>
          <w:color w:val="0000FF"/>
          <w:szCs w:val="26"/>
        </w:rPr>
      </w:pPr>
      <w:r w:rsidRPr="0055497F">
        <w:rPr>
          <w:b/>
          <w:color w:val="0000FF"/>
          <w:szCs w:val="26"/>
        </w:rPr>
        <w:t>III. Rút kinh nghiệm tổ chức thực hiện:</w:t>
      </w:r>
    </w:p>
    <w:p w:rsidR="00944CE2" w:rsidRPr="0055497F" w:rsidRDefault="00944CE2" w:rsidP="00944CE2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 w:rsidRPr="0055497F">
        <w:rPr>
          <w:i/>
          <w:sz w:val="26"/>
          <w:szCs w:val="26"/>
          <w:lang w:val="it-IT"/>
        </w:rPr>
        <w:tab/>
      </w:r>
    </w:p>
    <w:p w:rsidR="00944CE2" w:rsidRPr="0055497F" w:rsidRDefault="00944CE2" w:rsidP="00944CE2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Phương pháp: ................................</w:t>
      </w:r>
      <w:r w:rsidRPr="0055497F">
        <w:rPr>
          <w:i/>
          <w:sz w:val="26"/>
          <w:szCs w:val="26"/>
          <w:lang w:val="it-IT"/>
        </w:rPr>
        <w:tab/>
      </w:r>
    </w:p>
    <w:p w:rsidR="00944CE2" w:rsidRPr="0055497F" w:rsidRDefault="00944CE2" w:rsidP="00944CE2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Thời gian: </w:t>
      </w:r>
      <w:r w:rsidRPr="0055497F">
        <w:rPr>
          <w:i/>
          <w:sz w:val="26"/>
          <w:szCs w:val="26"/>
          <w:lang w:val="it-IT"/>
        </w:rPr>
        <w:tab/>
      </w:r>
    </w:p>
    <w:p w:rsidR="00944CE2" w:rsidRPr="0055497F" w:rsidRDefault="00944CE2" w:rsidP="00944CE2">
      <w:pPr>
        <w:pStyle w:val="ListParagraph"/>
        <w:tabs>
          <w:tab w:val="left" w:pos="709"/>
          <w:tab w:val="right" w:leader="dot" w:pos="9355"/>
        </w:tabs>
        <w:ind w:left="357"/>
        <w:jc w:val="both"/>
        <w:rPr>
          <w:i/>
          <w:sz w:val="26"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933757" w:rsidRPr="0055497F" w:rsidTr="00933757">
        <w:trPr>
          <w:trHeight w:val="720"/>
        </w:trPr>
        <w:tc>
          <w:tcPr>
            <w:tcW w:w="4962" w:type="dxa"/>
            <w:shd w:val="clear" w:color="auto" w:fill="auto"/>
          </w:tcPr>
          <w:p w:rsidR="00933757" w:rsidRPr="0055497F" w:rsidRDefault="00933757" w:rsidP="00070C4B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933757" w:rsidRPr="0055497F" w:rsidRDefault="00933757" w:rsidP="00070C4B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933757" w:rsidRPr="0055497F" w:rsidRDefault="00933757" w:rsidP="00070C4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933757" w:rsidRPr="0055497F" w:rsidRDefault="00933757" w:rsidP="00070C4B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i/>
                <w:szCs w:val="26"/>
                <w:lang w:val="pt-BR"/>
              </w:rPr>
              <w:t xml:space="preserve">Tp. Hcm, ngày .... Tháng .... </w:t>
            </w:r>
            <w:bookmarkStart w:id="0" w:name="_GoBack"/>
            <w:r w:rsidR="004B298C">
              <w:rPr>
                <w:rFonts w:eastAsia="Times New Roman"/>
                <w:i/>
                <w:szCs w:val="26"/>
                <w:lang w:val="pt-BR"/>
              </w:rPr>
              <w:t>Năm 2019</w:t>
            </w:r>
            <w:bookmarkEnd w:id="0"/>
          </w:p>
          <w:p w:rsidR="00933757" w:rsidRPr="0055497F" w:rsidRDefault="00933757" w:rsidP="00070C4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933757" w:rsidRDefault="00933757" w:rsidP="00070C4B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933757" w:rsidRDefault="00933757" w:rsidP="00070C4B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933757" w:rsidRDefault="00933757" w:rsidP="00070C4B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933757" w:rsidRDefault="00933757" w:rsidP="00070C4B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933757" w:rsidRPr="00933757" w:rsidRDefault="00933757" w:rsidP="00070C4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933757">
              <w:rPr>
                <w:rFonts w:eastAsia="Times New Roman"/>
                <w:b/>
                <w:bCs/>
                <w:szCs w:val="26"/>
                <w:lang w:val="pt-BR"/>
              </w:rPr>
              <w:t>Trần Vĩnh Xuyên</w:t>
            </w:r>
          </w:p>
        </w:tc>
      </w:tr>
    </w:tbl>
    <w:p w:rsidR="00944CE2" w:rsidRDefault="00944CE2" w:rsidP="002F41B8">
      <w:pPr>
        <w:spacing w:before="0" w:after="0" w:line="240" w:lineRule="auto"/>
        <w:rPr>
          <w:szCs w:val="26"/>
        </w:rPr>
      </w:pPr>
    </w:p>
    <w:sectPr w:rsidR="00944CE2" w:rsidSect="002F41B8">
      <w:footerReference w:type="default" r:id="rId12"/>
      <w:pgSz w:w="11907" w:h="16840" w:code="9"/>
      <w:pgMar w:top="567" w:right="747" w:bottom="1134" w:left="990" w:header="567" w:footer="567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33D6" w:rsidRDefault="00D233D6">
      <w:pPr>
        <w:spacing w:before="0" w:after="0" w:line="240" w:lineRule="auto"/>
      </w:pPr>
      <w:r>
        <w:separator/>
      </w:r>
    </w:p>
  </w:endnote>
  <w:endnote w:type="continuationSeparator" w:id="0">
    <w:p w:rsidR="00D233D6" w:rsidRDefault="00D233D6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0664338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B14842" w:rsidRDefault="00B14842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B298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B14842" w:rsidRDefault="00B14842" w:rsidP="003470B0">
    <w:pPr>
      <w:pStyle w:val="Footer"/>
      <w:tabs>
        <w:tab w:val="clear" w:pos="4680"/>
      </w:tabs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33D6" w:rsidRDefault="00D233D6">
      <w:pPr>
        <w:spacing w:before="0" w:after="0" w:line="240" w:lineRule="auto"/>
      </w:pPr>
      <w:r>
        <w:separator/>
      </w:r>
    </w:p>
  </w:footnote>
  <w:footnote w:type="continuationSeparator" w:id="0">
    <w:p w:rsidR="00D233D6" w:rsidRDefault="00D233D6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3B2ABC"/>
    <w:multiLevelType w:val="multilevel"/>
    <w:tmpl w:val="49A245E2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17B244B6"/>
    <w:multiLevelType w:val="hybridMultilevel"/>
    <w:tmpl w:val="FF0AE20A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37341C0C">
      <w:start w:val="1"/>
      <w:numFmt w:val="bullet"/>
      <w:lvlText w:val="+"/>
      <w:lvlJc w:val="left"/>
      <w:pPr>
        <w:ind w:left="1080" w:hanging="360"/>
      </w:pPr>
      <w:rPr>
        <w:rFonts w:ascii="Times New Roman" w:hAnsi="Times New Roman" w:cs="Times New Roman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9DF251D"/>
    <w:multiLevelType w:val="multilevel"/>
    <w:tmpl w:val="F46A1526"/>
    <w:lvl w:ilvl="0">
      <w:start w:val="8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">
    <w:nsid w:val="1BDB6024"/>
    <w:multiLevelType w:val="multilevel"/>
    <w:tmpl w:val="24203AC8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>
    <w:nsid w:val="1CA35811"/>
    <w:multiLevelType w:val="multilevel"/>
    <w:tmpl w:val="A9FA80EC"/>
    <w:lvl w:ilvl="0">
      <w:start w:val="7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1CF06369"/>
    <w:multiLevelType w:val="hybridMultilevel"/>
    <w:tmpl w:val="B5645820"/>
    <w:lvl w:ilvl="0" w:tplc="E00E340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5B06570A">
      <w:start w:val="1"/>
      <w:numFmt w:val="bullet"/>
      <w:lvlText w:val="+"/>
      <w:lvlJc w:val="left"/>
      <w:pPr>
        <w:ind w:left="1440" w:hanging="360"/>
      </w:pPr>
      <w:rPr>
        <w:rFonts w:ascii="Times New Roman" w:hAnsi="Times New Roman" w:cs="Times New Roman" w:hint="default"/>
        <w:color w:val="auto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2BE14BD"/>
    <w:multiLevelType w:val="hybridMultilevel"/>
    <w:tmpl w:val="59A0E7BE"/>
    <w:lvl w:ilvl="0" w:tplc="E0A0DE4A">
      <w:start w:val="1"/>
      <w:numFmt w:val="lowerLetter"/>
      <w:lvlText w:val="%1."/>
      <w:lvlJc w:val="left"/>
      <w:pPr>
        <w:tabs>
          <w:tab w:val="num" w:pos="645"/>
        </w:tabs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7">
    <w:nsid w:val="2852125C"/>
    <w:multiLevelType w:val="multilevel"/>
    <w:tmpl w:val="1168323E"/>
    <w:lvl w:ilvl="0">
      <w:start w:val="7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>
    <w:nsid w:val="42EE5A2F"/>
    <w:multiLevelType w:val="hybridMultilevel"/>
    <w:tmpl w:val="1292E87C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4C936A00"/>
    <w:multiLevelType w:val="multilevel"/>
    <w:tmpl w:val="9C1EB83A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>
    <w:nsid w:val="5FB55BD6"/>
    <w:multiLevelType w:val="hybridMultilevel"/>
    <w:tmpl w:val="FA983606"/>
    <w:lvl w:ilvl="0" w:tplc="41469438">
      <w:start w:val="1"/>
      <w:numFmt w:val="bullet"/>
      <w:lvlText w:val="+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649613F6"/>
    <w:multiLevelType w:val="hybridMultilevel"/>
    <w:tmpl w:val="ECAC1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5861871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3">
    <w:nsid w:val="661D3093"/>
    <w:multiLevelType w:val="multilevel"/>
    <w:tmpl w:val="6FFA33D0"/>
    <w:lvl w:ilvl="0">
      <w:start w:val="8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">
    <w:nsid w:val="6C484F72"/>
    <w:multiLevelType w:val="hybridMultilevel"/>
    <w:tmpl w:val="DCC277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FDC15D4"/>
    <w:multiLevelType w:val="hybridMultilevel"/>
    <w:tmpl w:val="4236A7D6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74524A93"/>
    <w:multiLevelType w:val="multilevel"/>
    <w:tmpl w:val="5462830A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">
    <w:nsid w:val="7BF672B0"/>
    <w:multiLevelType w:val="hybridMultilevel"/>
    <w:tmpl w:val="14B857F8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0"/>
  </w:num>
  <w:num w:numId="3">
    <w:abstractNumId w:val="5"/>
  </w:num>
  <w:num w:numId="4">
    <w:abstractNumId w:val="15"/>
  </w:num>
  <w:num w:numId="5">
    <w:abstractNumId w:val="8"/>
  </w:num>
  <w:num w:numId="6">
    <w:abstractNumId w:val="17"/>
  </w:num>
  <w:num w:numId="7">
    <w:abstractNumId w:val="11"/>
  </w:num>
  <w:num w:numId="8">
    <w:abstractNumId w:val="16"/>
  </w:num>
  <w:num w:numId="9">
    <w:abstractNumId w:val="0"/>
  </w:num>
  <w:num w:numId="10">
    <w:abstractNumId w:val="9"/>
  </w:num>
  <w:num w:numId="11">
    <w:abstractNumId w:val="3"/>
  </w:num>
  <w:num w:numId="12">
    <w:abstractNumId w:val="4"/>
  </w:num>
  <w:num w:numId="13">
    <w:abstractNumId w:val="7"/>
  </w:num>
  <w:num w:numId="14">
    <w:abstractNumId w:val="13"/>
  </w:num>
  <w:num w:numId="15">
    <w:abstractNumId w:val="2"/>
  </w:num>
  <w:num w:numId="16">
    <w:abstractNumId w:val="1"/>
  </w:num>
  <w:num w:numId="17">
    <w:abstractNumId w:val="8"/>
  </w:num>
  <w:num w:numId="18">
    <w:abstractNumId w:val="12"/>
  </w:num>
  <w:num w:numId="19">
    <w:abstractNumId w:val="6"/>
  </w:num>
  <w:num w:numId="2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hideSpellingErrors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4F90"/>
    <w:rsid w:val="000042E5"/>
    <w:rsid w:val="00011C93"/>
    <w:rsid w:val="00021B4B"/>
    <w:rsid w:val="00023D2D"/>
    <w:rsid w:val="00025994"/>
    <w:rsid w:val="00031009"/>
    <w:rsid w:val="00034867"/>
    <w:rsid w:val="0003522B"/>
    <w:rsid w:val="00037394"/>
    <w:rsid w:val="00042E67"/>
    <w:rsid w:val="00052569"/>
    <w:rsid w:val="00053E14"/>
    <w:rsid w:val="00055A19"/>
    <w:rsid w:val="00057DD5"/>
    <w:rsid w:val="00060C99"/>
    <w:rsid w:val="00062416"/>
    <w:rsid w:val="00063151"/>
    <w:rsid w:val="00064661"/>
    <w:rsid w:val="00064AC6"/>
    <w:rsid w:val="0008073C"/>
    <w:rsid w:val="00082310"/>
    <w:rsid w:val="000827AA"/>
    <w:rsid w:val="00082932"/>
    <w:rsid w:val="0008786C"/>
    <w:rsid w:val="00091E0B"/>
    <w:rsid w:val="00096EA5"/>
    <w:rsid w:val="00097783"/>
    <w:rsid w:val="00097A18"/>
    <w:rsid w:val="000C0013"/>
    <w:rsid w:val="000C70EF"/>
    <w:rsid w:val="000C74FC"/>
    <w:rsid w:val="000C7D1D"/>
    <w:rsid w:val="000D02F7"/>
    <w:rsid w:val="000D7C24"/>
    <w:rsid w:val="000E25E9"/>
    <w:rsid w:val="000E4411"/>
    <w:rsid w:val="000E44BB"/>
    <w:rsid w:val="000E6C0A"/>
    <w:rsid w:val="000F11DD"/>
    <w:rsid w:val="000F30A2"/>
    <w:rsid w:val="000F71FB"/>
    <w:rsid w:val="001020D7"/>
    <w:rsid w:val="0011058A"/>
    <w:rsid w:val="0011494C"/>
    <w:rsid w:val="001155FE"/>
    <w:rsid w:val="00117BCA"/>
    <w:rsid w:val="00123C1A"/>
    <w:rsid w:val="00124199"/>
    <w:rsid w:val="001272EB"/>
    <w:rsid w:val="00127D03"/>
    <w:rsid w:val="00151FA6"/>
    <w:rsid w:val="00152BA2"/>
    <w:rsid w:val="00164D06"/>
    <w:rsid w:val="00165422"/>
    <w:rsid w:val="0016561C"/>
    <w:rsid w:val="00170170"/>
    <w:rsid w:val="00172515"/>
    <w:rsid w:val="00175C10"/>
    <w:rsid w:val="00180D0A"/>
    <w:rsid w:val="00181315"/>
    <w:rsid w:val="00186157"/>
    <w:rsid w:val="00192552"/>
    <w:rsid w:val="0019311A"/>
    <w:rsid w:val="00197FF3"/>
    <w:rsid w:val="001A2F72"/>
    <w:rsid w:val="001A4961"/>
    <w:rsid w:val="001A51C8"/>
    <w:rsid w:val="001A5710"/>
    <w:rsid w:val="001B0328"/>
    <w:rsid w:val="001C1195"/>
    <w:rsid w:val="001C55DF"/>
    <w:rsid w:val="001D1917"/>
    <w:rsid w:val="001D481D"/>
    <w:rsid w:val="001D7F7C"/>
    <w:rsid w:val="001E0E6F"/>
    <w:rsid w:val="001E0EC3"/>
    <w:rsid w:val="001F0627"/>
    <w:rsid w:val="001F10C7"/>
    <w:rsid w:val="001F4F42"/>
    <w:rsid w:val="00202FC1"/>
    <w:rsid w:val="00211358"/>
    <w:rsid w:val="00221EB6"/>
    <w:rsid w:val="00223FEC"/>
    <w:rsid w:val="00224A58"/>
    <w:rsid w:val="002265C5"/>
    <w:rsid w:val="00237672"/>
    <w:rsid w:val="002415FE"/>
    <w:rsid w:val="002419C0"/>
    <w:rsid w:val="0024503C"/>
    <w:rsid w:val="002465A8"/>
    <w:rsid w:val="00246732"/>
    <w:rsid w:val="002541A2"/>
    <w:rsid w:val="00263AED"/>
    <w:rsid w:val="002650EB"/>
    <w:rsid w:val="00281940"/>
    <w:rsid w:val="00282BCC"/>
    <w:rsid w:val="002874C6"/>
    <w:rsid w:val="00294163"/>
    <w:rsid w:val="00296F37"/>
    <w:rsid w:val="002974F2"/>
    <w:rsid w:val="002B6021"/>
    <w:rsid w:val="002C2694"/>
    <w:rsid w:val="002C4288"/>
    <w:rsid w:val="002C59E6"/>
    <w:rsid w:val="002D035F"/>
    <w:rsid w:val="002D0592"/>
    <w:rsid w:val="002D1DB8"/>
    <w:rsid w:val="002D3B7A"/>
    <w:rsid w:val="002F307F"/>
    <w:rsid w:val="002F3B44"/>
    <w:rsid w:val="002F41B8"/>
    <w:rsid w:val="002F7A3C"/>
    <w:rsid w:val="00303A3C"/>
    <w:rsid w:val="00303D7E"/>
    <w:rsid w:val="0031153D"/>
    <w:rsid w:val="00322CD0"/>
    <w:rsid w:val="00336EF6"/>
    <w:rsid w:val="0034053D"/>
    <w:rsid w:val="003425B6"/>
    <w:rsid w:val="00345995"/>
    <w:rsid w:val="003459A9"/>
    <w:rsid w:val="003470B0"/>
    <w:rsid w:val="0035149C"/>
    <w:rsid w:val="00352771"/>
    <w:rsid w:val="0035775E"/>
    <w:rsid w:val="00364BEA"/>
    <w:rsid w:val="003751D5"/>
    <w:rsid w:val="00376674"/>
    <w:rsid w:val="00377DE1"/>
    <w:rsid w:val="00386337"/>
    <w:rsid w:val="00392EEB"/>
    <w:rsid w:val="003960FF"/>
    <w:rsid w:val="0039696C"/>
    <w:rsid w:val="003A3813"/>
    <w:rsid w:val="003A40C8"/>
    <w:rsid w:val="003A4FFC"/>
    <w:rsid w:val="003A6D3A"/>
    <w:rsid w:val="003A72D4"/>
    <w:rsid w:val="003B62DB"/>
    <w:rsid w:val="003B7031"/>
    <w:rsid w:val="003C1018"/>
    <w:rsid w:val="003C6581"/>
    <w:rsid w:val="003D0993"/>
    <w:rsid w:val="003D731A"/>
    <w:rsid w:val="003E131E"/>
    <w:rsid w:val="003E4255"/>
    <w:rsid w:val="003E55CC"/>
    <w:rsid w:val="003E6476"/>
    <w:rsid w:val="003F603C"/>
    <w:rsid w:val="004021C5"/>
    <w:rsid w:val="004049EE"/>
    <w:rsid w:val="00404EEB"/>
    <w:rsid w:val="00410FC2"/>
    <w:rsid w:val="0041134D"/>
    <w:rsid w:val="00414F79"/>
    <w:rsid w:val="004303B9"/>
    <w:rsid w:val="00440453"/>
    <w:rsid w:val="00441A48"/>
    <w:rsid w:val="004420A4"/>
    <w:rsid w:val="0044240C"/>
    <w:rsid w:val="00442A83"/>
    <w:rsid w:val="00442DCC"/>
    <w:rsid w:val="00442DD6"/>
    <w:rsid w:val="00445F94"/>
    <w:rsid w:val="00446EE0"/>
    <w:rsid w:val="00454331"/>
    <w:rsid w:val="004568B9"/>
    <w:rsid w:val="0046322F"/>
    <w:rsid w:val="00470ADE"/>
    <w:rsid w:val="00471E8F"/>
    <w:rsid w:val="004736DE"/>
    <w:rsid w:val="00482DDA"/>
    <w:rsid w:val="00483C00"/>
    <w:rsid w:val="00492C8B"/>
    <w:rsid w:val="004A36DC"/>
    <w:rsid w:val="004A65CC"/>
    <w:rsid w:val="004B151B"/>
    <w:rsid w:val="004B298C"/>
    <w:rsid w:val="004B4A08"/>
    <w:rsid w:val="004B4F38"/>
    <w:rsid w:val="004B6ACD"/>
    <w:rsid w:val="004B6FD7"/>
    <w:rsid w:val="004C37A2"/>
    <w:rsid w:val="004C5379"/>
    <w:rsid w:val="004D372B"/>
    <w:rsid w:val="004D429B"/>
    <w:rsid w:val="004D5C78"/>
    <w:rsid w:val="004E2A8F"/>
    <w:rsid w:val="004E2C9A"/>
    <w:rsid w:val="004E3B83"/>
    <w:rsid w:val="004F09E0"/>
    <w:rsid w:val="004F0C61"/>
    <w:rsid w:val="004F62CE"/>
    <w:rsid w:val="005075C8"/>
    <w:rsid w:val="00513A64"/>
    <w:rsid w:val="00513B9D"/>
    <w:rsid w:val="0051530B"/>
    <w:rsid w:val="00520AA5"/>
    <w:rsid w:val="00531317"/>
    <w:rsid w:val="0053137E"/>
    <w:rsid w:val="00545F6D"/>
    <w:rsid w:val="00553957"/>
    <w:rsid w:val="00553FA0"/>
    <w:rsid w:val="0055472B"/>
    <w:rsid w:val="0055497F"/>
    <w:rsid w:val="00555AA4"/>
    <w:rsid w:val="005620CA"/>
    <w:rsid w:val="0056260C"/>
    <w:rsid w:val="00564E49"/>
    <w:rsid w:val="005651B0"/>
    <w:rsid w:val="00565BDB"/>
    <w:rsid w:val="00566F4B"/>
    <w:rsid w:val="005767E8"/>
    <w:rsid w:val="00577A4A"/>
    <w:rsid w:val="005838DF"/>
    <w:rsid w:val="0058458C"/>
    <w:rsid w:val="0058747C"/>
    <w:rsid w:val="005908E1"/>
    <w:rsid w:val="0059150E"/>
    <w:rsid w:val="00592B58"/>
    <w:rsid w:val="00593A81"/>
    <w:rsid w:val="0059467D"/>
    <w:rsid w:val="005A0CE2"/>
    <w:rsid w:val="005A1F3B"/>
    <w:rsid w:val="005B3ABF"/>
    <w:rsid w:val="005C0101"/>
    <w:rsid w:val="005C3FFF"/>
    <w:rsid w:val="005C42D1"/>
    <w:rsid w:val="005C5EA1"/>
    <w:rsid w:val="005C69C3"/>
    <w:rsid w:val="005C7862"/>
    <w:rsid w:val="005D0C19"/>
    <w:rsid w:val="005D72E9"/>
    <w:rsid w:val="005E0BC8"/>
    <w:rsid w:val="005E0F34"/>
    <w:rsid w:val="005E5CB3"/>
    <w:rsid w:val="005F4103"/>
    <w:rsid w:val="005F5519"/>
    <w:rsid w:val="005F6557"/>
    <w:rsid w:val="00601160"/>
    <w:rsid w:val="006026E2"/>
    <w:rsid w:val="00602B91"/>
    <w:rsid w:val="00611D0F"/>
    <w:rsid w:val="006138E9"/>
    <w:rsid w:val="00613F74"/>
    <w:rsid w:val="006149E0"/>
    <w:rsid w:val="006217A6"/>
    <w:rsid w:val="0062358F"/>
    <w:rsid w:val="00625C31"/>
    <w:rsid w:val="0062774C"/>
    <w:rsid w:val="00627D12"/>
    <w:rsid w:val="00632E4E"/>
    <w:rsid w:val="00640606"/>
    <w:rsid w:val="00643504"/>
    <w:rsid w:val="00643EF9"/>
    <w:rsid w:val="0064428B"/>
    <w:rsid w:val="00644BBB"/>
    <w:rsid w:val="0065154E"/>
    <w:rsid w:val="006536CD"/>
    <w:rsid w:val="00656E1C"/>
    <w:rsid w:val="0066541A"/>
    <w:rsid w:val="00673536"/>
    <w:rsid w:val="0067433E"/>
    <w:rsid w:val="0067563F"/>
    <w:rsid w:val="00675E2F"/>
    <w:rsid w:val="006777C5"/>
    <w:rsid w:val="00680687"/>
    <w:rsid w:val="0068541E"/>
    <w:rsid w:val="0068599C"/>
    <w:rsid w:val="00686407"/>
    <w:rsid w:val="00687F27"/>
    <w:rsid w:val="00690B8B"/>
    <w:rsid w:val="00690EC3"/>
    <w:rsid w:val="00691D52"/>
    <w:rsid w:val="006A2648"/>
    <w:rsid w:val="006A4EA0"/>
    <w:rsid w:val="006A5474"/>
    <w:rsid w:val="006B4B13"/>
    <w:rsid w:val="006C4E14"/>
    <w:rsid w:val="006C7FD8"/>
    <w:rsid w:val="006D6570"/>
    <w:rsid w:val="006D688B"/>
    <w:rsid w:val="006E1B7D"/>
    <w:rsid w:val="006E474D"/>
    <w:rsid w:val="006E62E6"/>
    <w:rsid w:val="006F0A71"/>
    <w:rsid w:val="006F0A7A"/>
    <w:rsid w:val="006F10A4"/>
    <w:rsid w:val="006F159E"/>
    <w:rsid w:val="006F6754"/>
    <w:rsid w:val="006F71BF"/>
    <w:rsid w:val="00701B58"/>
    <w:rsid w:val="00710035"/>
    <w:rsid w:val="007119A0"/>
    <w:rsid w:val="00721BB8"/>
    <w:rsid w:val="0072282B"/>
    <w:rsid w:val="0072299B"/>
    <w:rsid w:val="00722F82"/>
    <w:rsid w:val="007249D0"/>
    <w:rsid w:val="00737406"/>
    <w:rsid w:val="00737E81"/>
    <w:rsid w:val="00740227"/>
    <w:rsid w:val="00740291"/>
    <w:rsid w:val="00741D11"/>
    <w:rsid w:val="00744196"/>
    <w:rsid w:val="00745648"/>
    <w:rsid w:val="00747D97"/>
    <w:rsid w:val="007504A6"/>
    <w:rsid w:val="0076251C"/>
    <w:rsid w:val="00763480"/>
    <w:rsid w:val="00764B27"/>
    <w:rsid w:val="00766595"/>
    <w:rsid w:val="00773C18"/>
    <w:rsid w:val="00773C6F"/>
    <w:rsid w:val="00773DA5"/>
    <w:rsid w:val="007754DC"/>
    <w:rsid w:val="00776845"/>
    <w:rsid w:val="007812F9"/>
    <w:rsid w:val="0078168A"/>
    <w:rsid w:val="0078390A"/>
    <w:rsid w:val="00790162"/>
    <w:rsid w:val="00790E21"/>
    <w:rsid w:val="00795466"/>
    <w:rsid w:val="00797877"/>
    <w:rsid w:val="00797AE7"/>
    <w:rsid w:val="007A54A1"/>
    <w:rsid w:val="007B1351"/>
    <w:rsid w:val="007B6564"/>
    <w:rsid w:val="007B7F66"/>
    <w:rsid w:val="007C2F3A"/>
    <w:rsid w:val="007C3048"/>
    <w:rsid w:val="007D03D8"/>
    <w:rsid w:val="007D08C6"/>
    <w:rsid w:val="007D2015"/>
    <w:rsid w:val="007D21BB"/>
    <w:rsid w:val="007D355C"/>
    <w:rsid w:val="007E2BA8"/>
    <w:rsid w:val="007E3B4F"/>
    <w:rsid w:val="007E4B40"/>
    <w:rsid w:val="007E63EA"/>
    <w:rsid w:val="007E7201"/>
    <w:rsid w:val="007F0AAD"/>
    <w:rsid w:val="007F230C"/>
    <w:rsid w:val="007F765B"/>
    <w:rsid w:val="007F772E"/>
    <w:rsid w:val="00800120"/>
    <w:rsid w:val="0081336E"/>
    <w:rsid w:val="00815717"/>
    <w:rsid w:val="0082032B"/>
    <w:rsid w:val="00820AB3"/>
    <w:rsid w:val="0082647D"/>
    <w:rsid w:val="00827DAC"/>
    <w:rsid w:val="0083598A"/>
    <w:rsid w:val="00837BFE"/>
    <w:rsid w:val="008441A8"/>
    <w:rsid w:val="00845CE7"/>
    <w:rsid w:val="00853EDE"/>
    <w:rsid w:val="0086367B"/>
    <w:rsid w:val="00865F9C"/>
    <w:rsid w:val="008700A4"/>
    <w:rsid w:val="00870AB9"/>
    <w:rsid w:val="0087371D"/>
    <w:rsid w:val="008745C3"/>
    <w:rsid w:val="00874F90"/>
    <w:rsid w:val="008754CA"/>
    <w:rsid w:val="00884E51"/>
    <w:rsid w:val="00887769"/>
    <w:rsid w:val="00897336"/>
    <w:rsid w:val="008A7F0D"/>
    <w:rsid w:val="008B034D"/>
    <w:rsid w:val="008B5B39"/>
    <w:rsid w:val="008B7636"/>
    <w:rsid w:val="008D7C9B"/>
    <w:rsid w:val="008E0B9B"/>
    <w:rsid w:val="008E3B0F"/>
    <w:rsid w:val="008F195B"/>
    <w:rsid w:val="008F23E4"/>
    <w:rsid w:val="00902995"/>
    <w:rsid w:val="00903217"/>
    <w:rsid w:val="00904064"/>
    <w:rsid w:val="009041A4"/>
    <w:rsid w:val="009045CE"/>
    <w:rsid w:val="0090696B"/>
    <w:rsid w:val="009071EA"/>
    <w:rsid w:val="00910340"/>
    <w:rsid w:val="009114AF"/>
    <w:rsid w:val="009134D4"/>
    <w:rsid w:val="00913AE8"/>
    <w:rsid w:val="00913D74"/>
    <w:rsid w:val="00917EAF"/>
    <w:rsid w:val="009233B9"/>
    <w:rsid w:val="00923F70"/>
    <w:rsid w:val="0092534F"/>
    <w:rsid w:val="00927227"/>
    <w:rsid w:val="00930014"/>
    <w:rsid w:val="009303AD"/>
    <w:rsid w:val="00933757"/>
    <w:rsid w:val="009343C2"/>
    <w:rsid w:val="00936B08"/>
    <w:rsid w:val="00936F80"/>
    <w:rsid w:val="00941513"/>
    <w:rsid w:val="00941D61"/>
    <w:rsid w:val="0094261B"/>
    <w:rsid w:val="009432EB"/>
    <w:rsid w:val="00943F8B"/>
    <w:rsid w:val="00944CE2"/>
    <w:rsid w:val="00946269"/>
    <w:rsid w:val="0095172A"/>
    <w:rsid w:val="00961F6A"/>
    <w:rsid w:val="0096201A"/>
    <w:rsid w:val="00964BD7"/>
    <w:rsid w:val="00967143"/>
    <w:rsid w:val="00974A15"/>
    <w:rsid w:val="009831D4"/>
    <w:rsid w:val="00984921"/>
    <w:rsid w:val="00990E76"/>
    <w:rsid w:val="0099400B"/>
    <w:rsid w:val="00996BA2"/>
    <w:rsid w:val="009A509D"/>
    <w:rsid w:val="009A6636"/>
    <w:rsid w:val="009A6BA9"/>
    <w:rsid w:val="009A7195"/>
    <w:rsid w:val="009B5871"/>
    <w:rsid w:val="009B7DE2"/>
    <w:rsid w:val="009C1054"/>
    <w:rsid w:val="009D1552"/>
    <w:rsid w:val="009D1F71"/>
    <w:rsid w:val="009E1F38"/>
    <w:rsid w:val="009F019D"/>
    <w:rsid w:val="009F2501"/>
    <w:rsid w:val="009F4BF7"/>
    <w:rsid w:val="00A148E5"/>
    <w:rsid w:val="00A236AC"/>
    <w:rsid w:val="00A24E70"/>
    <w:rsid w:val="00A2746A"/>
    <w:rsid w:val="00A3312A"/>
    <w:rsid w:val="00A352E3"/>
    <w:rsid w:val="00A42E57"/>
    <w:rsid w:val="00A43191"/>
    <w:rsid w:val="00A43A34"/>
    <w:rsid w:val="00A50F2F"/>
    <w:rsid w:val="00A53723"/>
    <w:rsid w:val="00A54E85"/>
    <w:rsid w:val="00A60219"/>
    <w:rsid w:val="00A60255"/>
    <w:rsid w:val="00A614E1"/>
    <w:rsid w:val="00A61557"/>
    <w:rsid w:val="00A62B90"/>
    <w:rsid w:val="00A71655"/>
    <w:rsid w:val="00A71B2C"/>
    <w:rsid w:val="00A75654"/>
    <w:rsid w:val="00A77FD6"/>
    <w:rsid w:val="00A840D0"/>
    <w:rsid w:val="00A86D6D"/>
    <w:rsid w:val="00A86D73"/>
    <w:rsid w:val="00A937F2"/>
    <w:rsid w:val="00A944F2"/>
    <w:rsid w:val="00A96BFC"/>
    <w:rsid w:val="00AB0BE5"/>
    <w:rsid w:val="00AB13ED"/>
    <w:rsid w:val="00AB37A9"/>
    <w:rsid w:val="00AC131F"/>
    <w:rsid w:val="00AC2D73"/>
    <w:rsid w:val="00AD007F"/>
    <w:rsid w:val="00AD1566"/>
    <w:rsid w:val="00AD2859"/>
    <w:rsid w:val="00AD30F4"/>
    <w:rsid w:val="00AD3EBB"/>
    <w:rsid w:val="00AE1119"/>
    <w:rsid w:val="00AE4D44"/>
    <w:rsid w:val="00AE592D"/>
    <w:rsid w:val="00AE7567"/>
    <w:rsid w:val="00AF0F00"/>
    <w:rsid w:val="00AF16C8"/>
    <w:rsid w:val="00AF25C8"/>
    <w:rsid w:val="00AF7123"/>
    <w:rsid w:val="00AF7D30"/>
    <w:rsid w:val="00B0047B"/>
    <w:rsid w:val="00B008C4"/>
    <w:rsid w:val="00B027C8"/>
    <w:rsid w:val="00B02CE4"/>
    <w:rsid w:val="00B02D23"/>
    <w:rsid w:val="00B058D9"/>
    <w:rsid w:val="00B14842"/>
    <w:rsid w:val="00B21FBC"/>
    <w:rsid w:val="00B2312C"/>
    <w:rsid w:val="00B247A3"/>
    <w:rsid w:val="00B27080"/>
    <w:rsid w:val="00B30452"/>
    <w:rsid w:val="00B328BC"/>
    <w:rsid w:val="00B3482C"/>
    <w:rsid w:val="00B34F04"/>
    <w:rsid w:val="00B3514F"/>
    <w:rsid w:val="00B36C24"/>
    <w:rsid w:val="00B4028C"/>
    <w:rsid w:val="00B41154"/>
    <w:rsid w:val="00B53EE7"/>
    <w:rsid w:val="00B560C3"/>
    <w:rsid w:val="00B56A41"/>
    <w:rsid w:val="00B56B9C"/>
    <w:rsid w:val="00B571F5"/>
    <w:rsid w:val="00B61D83"/>
    <w:rsid w:val="00B63555"/>
    <w:rsid w:val="00B63C75"/>
    <w:rsid w:val="00B74700"/>
    <w:rsid w:val="00B81527"/>
    <w:rsid w:val="00B81AAD"/>
    <w:rsid w:val="00B826DF"/>
    <w:rsid w:val="00B9001A"/>
    <w:rsid w:val="00B90AFF"/>
    <w:rsid w:val="00B92985"/>
    <w:rsid w:val="00B9454E"/>
    <w:rsid w:val="00B95D27"/>
    <w:rsid w:val="00B967F5"/>
    <w:rsid w:val="00B96F9B"/>
    <w:rsid w:val="00BA129A"/>
    <w:rsid w:val="00BA3127"/>
    <w:rsid w:val="00BA5D24"/>
    <w:rsid w:val="00BA6E3A"/>
    <w:rsid w:val="00BA7E09"/>
    <w:rsid w:val="00BB1C15"/>
    <w:rsid w:val="00BB57D1"/>
    <w:rsid w:val="00BD587A"/>
    <w:rsid w:val="00BD6DFA"/>
    <w:rsid w:val="00BD758A"/>
    <w:rsid w:val="00BD767F"/>
    <w:rsid w:val="00BE0DCB"/>
    <w:rsid w:val="00BE345B"/>
    <w:rsid w:val="00BE367A"/>
    <w:rsid w:val="00BE5466"/>
    <w:rsid w:val="00BE5789"/>
    <w:rsid w:val="00BE69CB"/>
    <w:rsid w:val="00BF4E40"/>
    <w:rsid w:val="00C03551"/>
    <w:rsid w:val="00C05F6D"/>
    <w:rsid w:val="00C1026F"/>
    <w:rsid w:val="00C11993"/>
    <w:rsid w:val="00C1210E"/>
    <w:rsid w:val="00C13B6E"/>
    <w:rsid w:val="00C14B67"/>
    <w:rsid w:val="00C3395D"/>
    <w:rsid w:val="00C34D23"/>
    <w:rsid w:val="00C46A5F"/>
    <w:rsid w:val="00C47A77"/>
    <w:rsid w:val="00C56546"/>
    <w:rsid w:val="00C57F9A"/>
    <w:rsid w:val="00C601E2"/>
    <w:rsid w:val="00C62563"/>
    <w:rsid w:val="00C63044"/>
    <w:rsid w:val="00C738F5"/>
    <w:rsid w:val="00C81006"/>
    <w:rsid w:val="00C865F4"/>
    <w:rsid w:val="00C941AD"/>
    <w:rsid w:val="00CA1AF9"/>
    <w:rsid w:val="00CA5F2C"/>
    <w:rsid w:val="00CA7433"/>
    <w:rsid w:val="00CB0FAB"/>
    <w:rsid w:val="00CB1585"/>
    <w:rsid w:val="00CB3189"/>
    <w:rsid w:val="00CB74E1"/>
    <w:rsid w:val="00CC02E0"/>
    <w:rsid w:val="00CC1E1A"/>
    <w:rsid w:val="00CC51FF"/>
    <w:rsid w:val="00CC7385"/>
    <w:rsid w:val="00CD10E3"/>
    <w:rsid w:val="00CD4D39"/>
    <w:rsid w:val="00CD69CA"/>
    <w:rsid w:val="00CE30D4"/>
    <w:rsid w:val="00CE6302"/>
    <w:rsid w:val="00CE6580"/>
    <w:rsid w:val="00CF3668"/>
    <w:rsid w:val="00D005AB"/>
    <w:rsid w:val="00D00BE7"/>
    <w:rsid w:val="00D0581E"/>
    <w:rsid w:val="00D07F6D"/>
    <w:rsid w:val="00D11190"/>
    <w:rsid w:val="00D233D6"/>
    <w:rsid w:val="00D26304"/>
    <w:rsid w:val="00D279F7"/>
    <w:rsid w:val="00D31997"/>
    <w:rsid w:val="00D31CB0"/>
    <w:rsid w:val="00D33729"/>
    <w:rsid w:val="00D35AA4"/>
    <w:rsid w:val="00D3739A"/>
    <w:rsid w:val="00D40E54"/>
    <w:rsid w:val="00D47C13"/>
    <w:rsid w:val="00D52F7E"/>
    <w:rsid w:val="00D54139"/>
    <w:rsid w:val="00D60DBD"/>
    <w:rsid w:val="00D631E4"/>
    <w:rsid w:val="00D64BAE"/>
    <w:rsid w:val="00D7108D"/>
    <w:rsid w:val="00D719B0"/>
    <w:rsid w:val="00D73891"/>
    <w:rsid w:val="00D7439A"/>
    <w:rsid w:val="00D75FE1"/>
    <w:rsid w:val="00D76472"/>
    <w:rsid w:val="00D8289C"/>
    <w:rsid w:val="00D860B4"/>
    <w:rsid w:val="00D86E89"/>
    <w:rsid w:val="00D90F74"/>
    <w:rsid w:val="00DA1231"/>
    <w:rsid w:val="00DA5158"/>
    <w:rsid w:val="00DB05E7"/>
    <w:rsid w:val="00DB2B8B"/>
    <w:rsid w:val="00DB32F5"/>
    <w:rsid w:val="00DC063D"/>
    <w:rsid w:val="00DC164E"/>
    <w:rsid w:val="00DC72DD"/>
    <w:rsid w:val="00DD049D"/>
    <w:rsid w:val="00DD2923"/>
    <w:rsid w:val="00DD3EA5"/>
    <w:rsid w:val="00DD6A78"/>
    <w:rsid w:val="00DE1222"/>
    <w:rsid w:val="00DE21EF"/>
    <w:rsid w:val="00DE5CCF"/>
    <w:rsid w:val="00DE64D4"/>
    <w:rsid w:val="00DF116C"/>
    <w:rsid w:val="00DF1377"/>
    <w:rsid w:val="00E018A8"/>
    <w:rsid w:val="00E02D6B"/>
    <w:rsid w:val="00E073ED"/>
    <w:rsid w:val="00E21B54"/>
    <w:rsid w:val="00E307C8"/>
    <w:rsid w:val="00E30D4A"/>
    <w:rsid w:val="00E312E0"/>
    <w:rsid w:val="00E320C6"/>
    <w:rsid w:val="00E3406D"/>
    <w:rsid w:val="00E431D2"/>
    <w:rsid w:val="00E545F6"/>
    <w:rsid w:val="00E555B8"/>
    <w:rsid w:val="00E55653"/>
    <w:rsid w:val="00E7665A"/>
    <w:rsid w:val="00E777D2"/>
    <w:rsid w:val="00E90C1B"/>
    <w:rsid w:val="00E91450"/>
    <w:rsid w:val="00E92B1C"/>
    <w:rsid w:val="00E94F55"/>
    <w:rsid w:val="00EA2E97"/>
    <w:rsid w:val="00EA35A8"/>
    <w:rsid w:val="00EA3D6D"/>
    <w:rsid w:val="00EA47AD"/>
    <w:rsid w:val="00EA62E1"/>
    <w:rsid w:val="00EA7371"/>
    <w:rsid w:val="00EB42ED"/>
    <w:rsid w:val="00EC0460"/>
    <w:rsid w:val="00EC2638"/>
    <w:rsid w:val="00EC2D92"/>
    <w:rsid w:val="00EC3CCD"/>
    <w:rsid w:val="00EC6046"/>
    <w:rsid w:val="00ED03A6"/>
    <w:rsid w:val="00ED6A35"/>
    <w:rsid w:val="00EE12F4"/>
    <w:rsid w:val="00EE52B4"/>
    <w:rsid w:val="00EE6CDC"/>
    <w:rsid w:val="00EE7E61"/>
    <w:rsid w:val="00EF5BA0"/>
    <w:rsid w:val="00EF5D1C"/>
    <w:rsid w:val="00F00A91"/>
    <w:rsid w:val="00F0110D"/>
    <w:rsid w:val="00F044BA"/>
    <w:rsid w:val="00F051E7"/>
    <w:rsid w:val="00F053F4"/>
    <w:rsid w:val="00F0543A"/>
    <w:rsid w:val="00F060E5"/>
    <w:rsid w:val="00F15AA2"/>
    <w:rsid w:val="00F25D7C"/>
    <w:rsid w:val="00F26F1A"/>
    <w:rsid w:val="00F330C5"/>
    <w:rsid w:val="00F37CC3"/>
    <w:rsid w:val="00F467AF"/>
    <w:rsid w:val="00F54456"/>
    <w:rsid w:val="00F60FF4"/>
    <w:rsid w:val="00F61983"/>
    <w:rsid w:val="00F67C33"/>
    <w:rsid w:val="00F70D14"/>
    <w:rsid w:val="00F76FD4"/>
    <w:rsid w:val="00F80183"/>
    <w:rsid w:val="00F80D89"/>
    <w:rsid w:val="00F86576"/>
    <w:rsid w:val="00F86680"/>
    <w:rsid w:val="00F90F94"/>
    <w:rsid w:val="00FA3C9E"/>
    <w:rsid w:val="00FB38B8"/>
    <w:rsid w:val="00FB3D6A"/>
    <w:rsid w:val="00FB61FF"/>
    <w:rsid w:val="00FC1D64"/>
    <w:rsid w:val="00FC5ED7"/>
    <w:rsid w:val="00FD1262"/>
    <w:rsid w:val="00FD538D"/>
    <w:rsid w:val="00FD6FFA"/>
    <w:rsid w:val="00FE48ED"/>
    <w:rsid w:val="00FE5E21"/>
    <w:rsid w:val="00FF4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874F90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74F90"/>
    <w:pPr>
      <w:spacing w:before="0" w:after="0" w:line="240" w:lineRule="auto"/>
      <w:ind w:left="720"/>
      <w:contextualSpacing/>
    </w:pPr>
    <w:rPr>
      <w:rFonts w:eastAsia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874F90"/>
    <w:pPr>
      <w:tabs>
        <w:tab w:val="center" w:pos="4680"/>
        <w:tab w:val="right" w:pos="9360"/>
      </w:tabs>
      <w:spacing w:before="0" w:after="0" w:line="240" w:lineRule="auto"/>
    </w:pPr>
    <w:rPr>
      <w:rFonts w:eastAsia="Times New Roman"/>
      <w:sz w:val="24"/>
      <w:szCs w:val="24"/>
    </w:rPr>
  </w:style>
  <w:style w:type="character" w:customStyle="1" w:styleId="FooterChar">
    <w:name w:val="Footer Char"/>
    <w:link w:val="Footer"/>
    <w:uiPriority w:val="99"/>
    <w:rsid w:val="00874F90"/>
    <w:rPr>
      <w:rFonts w:eastAsia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AB0BE5"/>
    <w:pPr>
      <w:tabs>
        <w:tab w:val="center" w:pos="4680"/>
        <w:tab w:val="right" w:pos="9360"/>
      </w:tabs>
      <w:spacing w:before="0" w:after="0" w:line="240" w:lineRule="auto"/>
    </w:pPr>
    <w:rPr>
      <w:rFonts w:ascii="Calibri" w:hAnsi="Calibri"/>
      <w:sz w:val="22"/>
    </w:rPr>
  </w:style>
  <w:style w:type="character" w:customStyle="1" w:styleId="HeaderChar">
    <w:name w:val="Header Char"/>
    <w:link w:val="Header"/>
    <w:uiPriority w:val="99"/>
    <w:rsid w:val="00AB0BE5"/>
    <w:rPr>
      <w:rFonts w:ascii="Calibri" w:hAnsi="Calibri"/>
      <w:sz w:val="22"/>
      <w:szCs w:val="22"/>
    </w:rPr>
  </w:style>
  <w:style w:type="paragraph" w:styleId="BalloonText">
    <w:name w:val="Balloon Text"/>
    <w:basedOn w:val="Normal"/>
    <w:link w:val="BalloonTextChar"/>
    <w:semiHidden/>
    <w:rsid w:val="00964BD7"/>
    <w:pPr>
      <w:spacing w:before="0"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964BD7"/>
    <w:rPr>
      <w:rFonts w:ascii="Tahoma" w:eastAsia="Times New Roman" w:hAnsi="Tahoma" w:cs="Tahoma"/>
      <w:sz w:val="16"/>
      <w:szCs w:val="16"/>
    </w:rPr>
  </w:style>
  <w:style w:type="paragraph" w:customStyle="1" w:styleId="doclist">
    <w:name w:val="doclist"/>
    <w:basedOn w:val="Normal"/>
    <w:rsid w:val="0067563F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styleId="BodyText">
    <w:name w:val="Body Text"/>
    <w:basedOn w:val="Normal"/>
    <w:link w:val="BodyTextChar"/>
    <w:rsid w:val="00052569"/>
    <w:pPr>
      <w:spacing w:before="0" w:after="120" w:line="240" w:lineRule="auto"/>
    </w:pPr>
    <w:rPr>
      <w:rFonts w:ascii=".VnTime" w:eastAsia="Times New Roman" w:hAnsi=".VnTime"/>
      <w:sz w:val="28"/>
      <w:szCs w:val="20"/>
    </w:rPr>
  </w:style>
  <w:style w:type="character" w:customStyle="1" w:styleId="BodyTextChar">
    <w:name w:val="Body Text Char"/>
    <w:basedOn w:val="DefaultParagraphFont"/>
    <w:link w:val="BodyText"/>
    <w:rsid w:val="00052569"/>
    <w:rPr>
      <w:rFonts w:ascii=".VnTime" w:eastAsia="Times New Roman" w:hAnsi=".VnTime"/>
      <w:sz w:val="28"/>
    </w:rPr>
  </w:style>
  <w:style w:type="paragraph" w:customStyle="1" w:styleId="15lines">
    <w:name w:val="1.5lines"/>
    <w:basedOn w:val="Normal"/>
    <w:rsid w:val="0068541E"/>
    <w:pPr>
      <w:spacing w:before="0" w:after="0" w:line="240" w:lineRule="auto"/>
      <w:jc w:val="both"/>
    </w:pPr>
    <w:rPr>
      <w:rFonts w:ascii="VNI-Times" w:eastAsia="Times New Roman" w:hAnsi="VNI-Times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874F90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74F90"/>
    <w:pPr>
      <w:spacing w:before="0" w:after="0" w:line="240" w:lineRule="auto"/>
      <w:ind w:left="720"/>
      <w:contextualSpacing/>
    </w:pPr>
    <w:rPr>
      <w:rFonts w:eastAsia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874F90"/>
    <w:pPr>
      <w:tabs>
        <w:tab w:val="center" w:pos="4680"/>
        <w:tab w:val="right" w:pos="9360"/>
      </w:tabs>
      <w:spacing w:before="0" w:after="0" w:line="240" w:lineRule="auto"/>
    </w:pPr>
    <w:rPr>
      <w:rFonts w:eastAsia="Times New Roman"/>
      <w:sz w:val="24"/>
      <w:szCs w:val="24"/>
    </w:rPr>
  </w:style>
  <w:style w:type="character" w:customStyle="1" w:styleId="FooterChar">
    <w:name w:val="Footer Char"/>
    <w:link w:val="Footer"/>
    <w:uiPriority w:val="99"/>
    <w:rsid w:val="00874F90"/>
    <w:rPr>
      <w:rFonts w:eastAsia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AB0BE5"/>
    <w:pPr>
      <w:tabs>
        <w:tab w:val="center" w:pos="4680"/>
        <w:tab w:val="right" w:pos="9360"/>
      </w:tabs>
      <w:spacing w:before="0" w:after="0" w:line="240" w:lineRule="auto"/>
    </w:pPr>
    <w:rPr>
      <w:rFonts w:ascii="Calibri" w:hAnsi="Calibri"/>
      <w:sz w:val="22"/>
    </w:rPr>
  </w:style>
  <w:style w:type="character" w:customStyle="1" w:styleId="HeaderChar">
    <w:name w:val="Header Char"/>
    <w:link w:val="Header"/>
    <w:uiPriority w:val="99"/>
    <w:rsid w:val="00AB0BE5"/>
    <w:rPr>
      <w:rFonts w:ascii="Calibri" w:hAnsi="Calibri"/>
      <w:sz w:val="22"/>
      <w:szCs w:val="22"/>
    </w:rPr>
  </w:style>
  <w:style w:type="paragraph" w:styleId="BalloonText">
    <w:name w:val="Balloon Text"/>
    <w:basedOn w:val="Normal"/>
    <w:link w:val="BalloonTextChar"/>
    <w:semiHidden/>
    <w:rsid w:val="00964BD7"/>
    <w:pPr>
      <w:spacing w:before="0"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964BD7"/>
    <w:rPr>
      <w:rFonts w:ascii="Tahoma" w:eastAsia="Times New Roman" w:hAnsi="Tahoma" w:cs="Tahoma"/>
      <w:sz w:val="16"/>
      <w:szCs w:val="16"/>
    </w:rPr>
  </w:style>
  <w:style w:type="paragraph" w:customStyle="1" w:styleId="doclist">
    <w:name w:val="doclist"/>
    <w:basedOn w:val="Normal"/>
    <w:rsid w:val="0067563F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styleId="BodyText">
    <w:name w:val="Body Text"/>
    <w:basedOn w:val="Normal"/>
    <w:link w:val="BodyTextChar"/>
    <w:rsid w:val="00052569"/>
    <w:pPr>
      <w:spacing w:before="0" w:after="120" w:line="240" w:lineRule="auto"/>
    </w:pPr>
    <w:rPr>
      <w:rFonts w:ascii=".VnTime" w:eastAsia="Times New Roman" w:hAnsi=".VnTime"/>
      <w:sz w:val="28"/>
      <w:szCs w:val="20"/>
    </w:rPr>
  </w:style>
  <w:style w:type="character" w:customStyle="1" w:styleId="BodyTextChar">
    <w:name w:val="Body Text Char"/>
    <w:basedOn w:val="DefaultParagraphFont"/>
    <w:link w:val="BodyText"/>
    <w:rsid w:val="00052569"/>
    <w:rPr>
      <w:rFonts w:ascii=".VnTime" w:eastAsia="Times New Roman" w:hAnsi=".VnTime"/>
      <w:sz w:val="28"/>
    </w:rPr>
  </w:style>
  <w:style w:type="paragraph" w:customStyle="1" w:styleId="15lines">
    <w:name w:val="1.5lines"/>
    <w:basedOn w:val="Normal"/>
    <w:rsid w:val="0068541E"/>
    <w:pPr>
      <w:spacing w:before="0" w:after="0" w:line="240" w:lineRule="auto"/>
      <w:jc w:val="both"/>
    </w:pPr>
    <w:rPr>
      <w:rFonts w:ascii="VNI-Times" w:eastAsia="Times New Roman" w:hAnsi="VNI-Times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65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8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2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55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35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9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34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3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39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98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92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0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9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53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0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0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32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52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6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7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4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8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0.tmp"/><Relationship Id="rId5" Type="http://schemas.openxmlformats.org/officeDocument/2006/relationships/settings" Target="settings.xml"/><Relationship Id="rId10" Type="http://schemas.openxmlformats.org/officeDocument/2006/relationships/image" Target="media/image2.tmp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81061F-2476-4157-8767-D0A037D917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44</Pages>
  <Words>5127</Words>
  <Characters>29226</Characters>
  <Application>Microsoft Office Word</Application>
  <DocSecurity>0</DocSecurity>
  <Lines>243</Lines>
  <Paragraphs>68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34285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XUYEN</cp:lastModifiedBy>
  <cp:revision>22</cp:revision>
  <dcterms:created xsi:type="dcterms:W3CDTF">2018-10-23T00:18:00Z</dcterms:created>
  <dcterms:modified xsi:type="dcterms:W3CDTF">2019-10-02T14:56:00Z</dcterms:modified>
</cp:coreProperties>
</file>